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6085" w14:textId="20BB1E54" w:rsidR="008A774A" w:rsidRDefault="00667AA5" w:rsidP="00667AA5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667AA5">
        <w:rPr>
          <w:b/>
          <w:bCs/>
          <w:sz w:val="36"/>
          <w:szCs w:val="36"/>
          <w:u w:val="single"/>
        </w:rPr>
        <w:t>Pyspark</w:t>
      </w:r>
      <w:proofErr w:type="spellEnd"/>
      <w:r w:rsidRPr="00667AA5">
        <w:rPr>
          <w:b/>
          <w:bCs/>
          <w:sz w:val="36"/>
          <w:szCs w:val="36"/>
          <w:u w:val="single"/>
        </w:rPr>
        <w:t xml:space="preserve"> Assignment</w:t>
      </w:r>
      <w:r>
        <w:rPr>
          <w:b/>
          <w:bCs/>
          <w:sz w:val="36"/>
          <w:szCs w:val="36"/>
          <w:u w:val="single"/>
        </w:rPr>
        <w:t xml:space="preserve"> </w:t>
      </w:r>
    </w:p>
    <w:p w14:paraId="1FC89D55" w14:textId="77777777" w:rsidR="00667AA5" w:rsidRPr="00667AA5" w:rsidRDefault="00667AA5" w:rsidP="00667AA5">
      <w:pPr>
        <w:pStyle w:val="Default"/>
        <w:rPr>
          <w:sz w:val="30"/>
          <w:szCs w:val="30"/>
          <w:highlight w:val="cyan"/>
        </w:rPr>
      </w:pPr>
      <w:r w:rsidRPr="00667AA5">
        <w:rPr>
          <w:b/>
          <w:bCs/>
          <w:sz w:val="30"/>
          <w:szCs w:val="30"/>
          <w:highlight w:val="cyan"/>
        </w:rPr>
        <w:t xml:space="preserve">Crime Data Analysis </w:t>
      </w:r>
    </w:p>
    <w:p w14:paraId="2C77C20F" w14:textId="0D89763D" w:rsidR="00667AA5" w:rsidRDefault="00667AA5" w:rsidP="00667AA5">
      <w:pPr>
        <w:rPr>
          <w:b/>
          <w:bCs/>
          <w:sz w:val="30"/>
          <w:szCs w:val="30"/>
        </w:rPr>
      </w:pPr>
      <w:r w:rsidRPr="00667AA5">
        <w:rPr>
          <w:b/>
          <w:bCs/>
          <w:sz w:val="30"/>
          <w:szCs w:val="30"/>
          <w:highlight w:val="cyan"/>
        </w:rPr>
        <w:t>Dataset: crime_incidents_2013.csv</w:t>
      </w:r>
    </w:p>
    <w:p w14:paraId="356266E5" w14:textId="3F881FD8" w:rsidR="00CC6F2E" w:rsidRDefault="00CC6F2E" w:rsidP="00667AA5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43A6A13" wp14:editId="7DC1DEA9">
            <wp:extent cx="5943600" cy="1822450"/>
            <wp:effectExtent l="0" t="0" r="0" b="6350"/>
            <wp:docPr id="16860947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94795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13D2" w14:textId="77777777" w:rsidR="00CC6F2E" w:rsidRDefault="00CC6F2E" w:rsidP="00667AA5">
      <w:pPr>
        <w:rPr>
          <w:b/>
          <w:bCs/>
          <w:sz w:val="30"/>
          <w:szCs w:val="30"/>
        </w:rPr>
      </w:pPr>
    </w:p>
    <w:p w14:paraId="72BBC538" w14:textId="2889E583" w:rsidR="00CC6F2E" w:rsidRDefault="00CC6F2E" w:rsidP="00667AA5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D36A948" wp14:editId="2AA254EE">
            <wp:extent cx="5099050" cy="2628900"/>
            <wp:effectExtent l="0" t="0" r="6350" b="0"/>
            <wp:docPr id="14918876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8769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63C8" w14:textId="1E1DF735" w:rsidR="00667AA5" w:rsidRDefault="00CC6F2E" w:rsidP="00667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A168CB" wp14:editId="369EF8FA">
            <wp:extent cx="5943600" cy="2032000"/>
            <wp:effectExtent l="0" t="0" r="0" b="6350"/>
            <wp:docPr id="898227499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27499" name="Picture 1" descr="A black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FFBF" w14:textId="77777777" w:rsidR="00CC6F2E" w:rsidRPr="00667AA5" w:rsidRDefault="00CC6F2E" w:rsidP="00667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27C0493" w14:textId="7E288769" w:rsidR="00667AA5" w:rsidRPr="00667AA5" w:rsidRDefault="00667AA5" w:rsidP="00667AA5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u w:val="single"/>
        </w:rPr>
      </w:pPr>
      <w:r w:rsidRPr="00667AA5">
        <w:rPr>
          <w:rFonts w:cstheme="minorHAnsi"/>
          <w:b/>
          <w:bCs/>
          <w:color w:val="000000"/>
          <w:kern w:val="0"/>
          <w:sz w:val="24"/>
          <w:szCs w:val="24"/>
        </w:rPr>
        <w:t>How many offenses were there in</w:t>
      </w:r>
      <w:r w:rsidRPr="00667AA5">
        <w:rPr>
          <w:rFonts w:cstheme="minorHAnsi"/>
          <w:b/>
          <w:bCs/>
          <w:color w:val="000000"/>
          <w:kern w:val="0"/>
          <w:sz w:val="24"/>
          <w:szCs w:val="24"/>
        </w:rPr>
        <w:t xml:space="preserve"> 2013?</w:t>
      </w:r>
    </w:p>
    <w:p w14:paraId="4B0C9ACB" w14:textId="0285F89A" w:rsidR="00667AA5" w:rsidRPr="00667AA5" w:rsidRDefault="00CC6F2E" w:rsidP="00667AA5">
      <w:pPr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89EE6E9" wp14:editId="79F75F3C">
            <wp:extent cx="5943600" cy="983615"/>
            <wp:effectExtent l="0" t="0" r="0" b="6985"/>
            <wp:docPr id="86847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73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DC2E" w14:textId="6A8F6B3C" w:rsidR="00667AA5" w:rsidRPr="00CC6F2E" w:rsidRDefault="00CC6F2E" w:rsidP="00667AA5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u w:val="single"/>
        </w:rPr>
      </w:pPr>
      <w:r w:rsidRPr="00CC6F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How many crimes were committed in each</w:t>
      </w:r>
      <w:r w:rsidRPr="00CC6F2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offense?</w:t>
      </w:r>
    </w:p>
    <w:p w14:paraId="1250549D" w14:textId="36FB8AAA" w:rsidR="00CC6F2E" w:rsidRDefault="00FC4BEC" w:rsidP="00CC6F2E">
      <w:pPr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B035FDE" wp14:editId="7615F246">
            <wp:extent cx="5943600" cy="2612390"/>
            <wp:effectExtent l="0" t="0" r="0" b="0"/>
            <wp:docPr id="131660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09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19CA" w14:textId="77777777" w:rsidR="00FC4BEC" w:rsidRPr="00CC6F2E" w:rsidRDefault="00FC4BEC" w:rsidP="00CC6F2E">
      <w:pPr>
        <w:rPr>
          <w:rFonts w:cstheme="minorHAnsi"/>
          <w:b/>
          <w:bCs/>
          <w:sz w:val="24"/>
          <w:szCs w:val="24"/>
          <w:u w:val="single"/>
        </w:rPr>
      </w:pPr>
    </w:p>
    <w:p w14:paraId="538FF60B" w14:textId="63BCBFA4" w:rsidR="00667AA5" w:rsidRPr="00FC4BEC" w:rsidRDefault="00FC4BEC" w:rsidP="00667AA5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u w:val="single"/>
        </w:rPr>
      </w:pPr>
      <w:r w:rsidRPr="00FC4BEC">
        <w:rPr>
          <w:rFonts w:ascii="Candara" w:hAnsi="Candara" w:cs="Candara"/>
          <w:b/>
          <w:bCs/>
          <w:color w:val="000000"/>
          <w:kern w:val="0"/>
          <w:sz w:val="28"/>
          <w:szCs w:val="28"/>
        </w:rPr>
        <w:t>How many different methods were used (And their count) in offense “</w:t>
      </w:r>
      <w:r w:rsidRPr="00FC4BEC">
        <w:rPr>
          <w:rFonts w:ascii="Candara" w:hAnsi="Candara" w:cs="Candara"/>
          <w:b/>
          <w:bCs/>
          <w:color w:val="000000"/>
          <w:kern w:val="0"/>
          <w:sz w:val="28"/>
          <w:szCs w:val="28"/>
        </w:rPr>
        <w:t>Homicide”.</w:t>
      </w:r>
    </w:p>
    <w:p w14:paraId="67E80221" w14:textId="249B9507" w:rsidR="00FC4BEC" w:rsidRPr="00FC4BEC" w:rsidRDefault="00FC4BEC" w:rsidP="00FC4BEC">
      <w:pPr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FB105BB" wp14:editId="11FF855F">
            <wp:extent cx="5943600" cy="1010920"/>
            <wp:effectExtent l="0" t="0" r="0" b="0"/>
            <wp:docPr id="175890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03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C956" w14:textId="72A6852D" w:rsidR="00667AA5" w:rsidRPr="00FC4BEC" w:rsidRDefault="00FC4BEC" w:rsidP="00667AA5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u w:val="single"/>
        </w:rPr>
      </w:pPr>
      <w:r w:rsidRPr="00FC4BEC">
        <w:rPr>
          <w:rFonts w:ascii="Candara" w:hAnsi="Candara" w:cs="Candara"/>
          <w:b/>
          <w:bCs/>
          <w:color w:val="000000"/>
          <w:kern w:val="0"/>
          <w:sz w:val="28"/>
          <w:szCs w:val="28"/>
        </w:rPr>
        <w:t>Which shift had the maximum crim</w:t>
      </w:r>
      <w:r w:rsidRPr="00FC4BEC">
        <w:rPr>
          <w:rFonts w:ascii="Candara" w:hAnsi="Candara" w:cs="Candara"/>
          <w:b/>
          <w:bCs/>
          <w:color w:val="000000"/>
          <w:kern w:val="0"/>
          <w:sz w:val="28"/>
          <w:szCs w:val="28"/>
        </w:rPr>
        <w:t>e?</w:t>
      </w:r>
    </w:p>
    <w:p w14:paraId="0C918715" w14:textId="00B81720" w:rsidR="00FC4BEC" w:rsidRPr="00FC4BEC" w:rsidRDefault="00AA0E76" w:rsidP="00FC4BEC">
      <w:pPr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15BE63E" wp14:editId="29A19B73">
            <wp:extent cx="5943600" cy="1217295"/>
            <wp:effectExtent l="0" t="0" r="0" b="1905"/>
            <wp:docPr id="171785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56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BEC" w:rsidRPr="00FC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817DE"/>
    <w:multiLevelType w:val="hybridMultilevel"/>
    <w:tmpl w:val="ABE4D9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BE5311"/>
    <w:multiLevelType w:val="hybridMultilevel"/>
    <w:tmpl w:val="EF2E4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A3E2B"/>
    <w:multiLevelType w:val="hybridMultilevel"/>
    <w:tmpl w:val="2D7A18F2"/>
    <w:lvl w:ilvl="0" w:tplc="7C3EC7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320742">
    <w:abstractNumId w:val="1"/>
  </w:num>
  <w:num w:numId="2" w16cid:durableId="98717488">
    <w:abstractNumId w:val="0"/>
  </w:num>
  <w:num w:numId="3" w16cid:durableId="1022516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A5"/>
    <w:rsid w:val="0033490B"/>
    <w:rsid w:val="00481EE7"/>
    <w:rsid w:val="00667AA5"/>
    <w:rsid w:val="00704375"/>
    <w:rsid w:val="008A774A"/>
    <w:rsid w:val="00AA0E76"/>
    <w:rsid w:val="00CC6F2E"/>
    <w:rsid w:val="00FC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77DF"/>
  <w15:chartTrackingRefBased/>
  <w15:docId w15:val="{CBEA2CEC-DE4F-4FE1-86D0-4AF8ADB7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AA5"/>
    <w:pPr>
      <w:ind w:left="720"/>
      <w:contextualSpacing/>
    </w:pPr>
  </w:style>
  <w:style w:type="paragraph" w:customStyle="1" w:styleId="Default">
    <w:name w:val="Default"/>
    <w:rsid w:val="00667A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Qamarali Sudarji</dc:creator>
  <cp:keywords/>
  <dc:description/>
  <cp:lastModifiedBy>Qamarali Sudarji</cp:lastModifiedBy>
  <cp:revision>1</cp:revision>
  <dcterms:created xsi:type="dcterms:W3CDTF">2023-11-10T18:15:00Z</dcterms:created>
  <dcterms:modified xsi:type="dcterms:W3CDTF">2023-11-10T19:08:00Z</dcterms:modified>
</cp:coreProperties>
</file>