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49E4" w14:textId="715E260E" w:rsidR="008A774A" w:rsidRDefault="001818E0" w:rsidP="00BE539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BE539B" w:rsidRPr="00BE539B">
        <w:rPr>
          <w:b/>
          <w:bCs/>
          <w:sz w:val="36"/>
          <w:szCs w:val="36"/>
          <w:u w:val="single"/>
        </w:rPr>
        <w:t>Python Assignment:</w:t>
      </w:r>
    </w:p>
    <w:p w14:paraId="240B3386" w14:textId="706F54FE" w:rsidR="00BE539B" w:rsidRPr="00BE539B" w:rsidRDefault="00BE539B" w:rsidP="00BE539B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BE539B">
        <w:rPr>
          <w:rStyle w:val="Strong"/>
          <w:rFonts w:ascii="Roboto" w:hAnsi="Roboto"/>
          <w:color w:val="000000"/>
          <w:sz w:val="28"/>
          <w:szCs w:val="28"/>
          <w:shd w:val="clear" w:color="auto" w:fill="FFFFFF"/>
        </w:rPr>
        <w:t>Write a program that prompts the user to input number of calls and calculate the monthly telephone bills as per the following rule:</w:t>
      </w:r>
    </w:p>
    <w:p w14:paraId="1B5A1BCC" w14:textId="7C79A384" w:rsidR="00BE539B" w:rsidRDefault="00B95133" w:rsidP="00BE539B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1830479" wp14:editId="0EF3E3FA">
            <wp:extent cx="3583602" cy="1484630"/>
            <wp:effectExtent l="0" t="0" r="0" b="1270"/>
            <wp:docPr id="198409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92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499" cy="14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1361" w14:textId="77777777" w:rsidR="00BE539B" w:rsidRDefault="00BE539B" w:rsidP="00BE539B">
      <w:pPr>
        <w:rPr>
          <w:noProof/>
        </w:rPr>
      </w:pPr>
    </w:p>
    <w:p w14:paraId="4AB5BC6B" w14:textId="2B010A8B" w:rsidR="00BE539B" w:rsidRDefault="00B95133" w:rsidP="00BE539B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1FE30DD" wp14:editId="0E7BC1CA">
            <wp:extent cx="3800310" cy="2282825"/>
            <wp:effectExtent l="0" t="0" r="0" b="3175"/>
            <wp:docPr id="149165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847" cy="22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82A" w14:textId="2B62D33F" w:rsidR="00BE539B" w:rsidRDefault="00BE539B" w:rsidP="00B95133">
      <w:pPr>
        <w:ind w:firstLine="720"/>
        <w:rPr>
          <w:noProof/>
        </w:rPr>
      </w:pPr>
    </w:p>
    <w:p w14:paraId="6694B16B" w14:textId="5D45FA35" w:rsidR="00BE539B" w:rsidRPr="00BE539B" w:rsidRDefault="00B95133" w:rsidP="00BE539B">
      <w:pPr>
        <w:ind w:firstLine="720"/>
      </w:pPr>
      <w:r>
        <w:rPr>
          <w:noProof/>
        </w:rPr>
        <w:drawing>
          <wp:inline distT="0" distB="0" distL="0" distR="0" wp14:anchorId="609CAFF9" wp14:editId="7617D2CC">
            <wp:extent cx="3815715" cy="2447209"/>
            <wp:effectExtent l="0" t="0" r="0" b="0"/>
            <wp:docPr id="91503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716" cy="24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9B" w:rsidRPr="00BE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A1560"/>
    <w:multiLevelType w:val="hybridMultilevel"/>
    <w:tmpl w:val="DBBC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B"/>
    <w:rsid w:val="001818E0"/>
    <w:rsid w:val="0033490B"/>
    <w:rsid w:val="00481EE7"/>
    <w:rsid w:val="00704375"/>
    <w:rsid w:val="008A774A"/>
    <w:rsid w:val="00B95133"/>
    <w:rsid w:val="00B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95B"/>
  <w15:chartTrackingRefBased/>
  <w15:docId w15:val="{83AAD26E-4176-4848-A991-B43A97DC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5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2</cp:revision>
  <dcterms:created xsi:type="dcterms:W3CDTF">2023-11-08T18:16:00Z</dcterms:created>
  <dcterms:modified xsi:type="dcterms:W3CDTF">2023-11-08T18:32:00Z</dcterms:modified>
</cp:coreProperties>
</file>