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8F" w:rsidRDefault="00137C8F" w:rsidP="00137C8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Sign up for GitHub</w:t>
      </w:r>
    </w:p>
    <w:p w:rsidR="00AA28E2" w:rsidRPr="00137C8F" w:rsidRDefault="00137C8F" w:rsidP="00137C8F">
      <w:pPr>
        <w:jc w:val="center"/>
        <w:rPr>
          <w:b/>
          <w:bCs/>
          <w:sz w:val="44"/>
          <w:szCs w:val="44"/>
        </w:rPr>
      </w:pPr>
      <w:r w:rsidRPr="00137C8F">
        <w:rPr>
          <w:noProof/>
        </w:rPr>
        <w:drawing>
          <wp:inline distT="0" distB="0" distL="0" distR="0" wp14:anchorId="32836BAC" wp14:editId="76C660D3">
            <wp:extent cx="5942965" cy="5873578"/>
            <wp:effectExtent l="0" t="0" r="635" b="0"/>
            <wp:docPr id="3" name="Picture 3" descr="C:\Users\Student1\Pictures\Screensho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1\Pictures\Screenshots\Captur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20" cy="59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8F" w:rsidRDefault="00CC4788" w:rsidP="00CC4788">
      <w:pPr>
        <w:jc w:val="center"/>
      </w:pPr>
      <w:proofErr w:type="gramStart"/>
      <w:r w:rsidRPr="00CC4788">
        <w:rPr>
          <w:b/>
          <w:bCs/>
          <w:sz w:val="36"/>
          <w:szCs w:val="36"/>
        </w:rPr>
        <w:lastRenderedPageBreak/>
        <w:t>Create  an</w:t>
      </w:r>
      <w:proofErr w:type="gramEnd"/>
      <w:r w:rsidRPr="00CC4788">
        <w:rPr>
          <w:b/>
          <w:bCs/>
          <w:sz w:val="36"/>
          <w:szCs w:val="36"/>
        </w:rPr>
        <w:t xml:space="preserve"> GitHub Account</w:t>
      </w:r>
      <w:r w:rsidRPr="00137C8F">
        <w:rPr>
          <w:noProof/>
        </w:rPr>
        <w:drawing>
          <wp:inline distT="0" distB="0" distL="0" distR="0" wp14:anchorId="1BB62E18" wp14:editId="37131407">
            <wp:extent cx="5942330" cy="7718854"/>
            <wp:effectExtent l="0" t="0" r="1270" b="0"/>
            <wp:docPr id="4" name="Picture 4" descr="C:\Users\Student1\Pictures\Screensho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1\Pictures\Screenshots\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59" cy="78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88" w:rsidRPr="00CC4788" w:rsidRDefault="00CC4788" w:rsidP="00CC4788">
      <w:pPr>
        <w:jc w:val="center"/>
        <w:rPr>
          <w:b/>
          <w:bCs/>
          <w:noProof/>
          <w:sz w:val="36"/>
          <w:szCs w:val="36"/>
        </w:rPr>
      </w:pPr>
      <w:r w:rsidRPr="00CC4788">
        <w:rPr>
          <w:b/>
          <w:bCs/>
          <w:noProof/>
          <w:sz w:val="36"/>
          <w:szCs w:val="36"/>
        </w:rPr>
        <w:t>Enter a username and Verify your Account</w:t>
      </w:r>
    </w:p>
    <w:p w:rsidR="00CC4788" w:rsidRDefault="00CC4788" w:rsidP="00137C8F">
      <w:r w:rsidRPr="00CC4788">
        <w:rPr>
          <w:noProof/>
        </w:rPr>
        <w:drawing>
          <wp:inline distT="0" distB="0" distL="0" distR="0">
            <wp:extent cx="5942965" cy="6878595"/>
            <wp:effectExtent l="0" t="0" r="635" b="0"/>
            <wp:docPr id="2" name="Picture 2" descr="C:\Users\Student1\Pictures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1\Pictures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86" cy="69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1D" w:rsidRDefault="003D1E1D" w:rsidP="00137C8F"/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/c/Users/Student1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9b713543-b2b7-11ed-9ca8-a08cfde2dd7a}.TxR.0.regtrans-ms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9b713543-b2b7-11ed-9ca8-a08cfde2dd7a}.TxR.1.regtrans-ms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9b713543-b2b7-11ed-9ca8-a08cfde2dd7a}.TxR.2.regtrans-ms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akhuwatfoundation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9b713543-b2b7-11ed-9ca8-a08cfde2dd7a}.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         ntuser.dat.LOG1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9b713544-b2b7-11ed-9ca8-a08cfde2dd7a}.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ntuser.dat.LOG2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9b713544-b2b7-11ed-9ca8-a08cfde2dd7a}.TMContainer00000000000000000001.regtrans-ms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ntuser.ini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9b713544-b2b7-11ed-9ca8-a08cfde2dd7a}.TMContainer00000000000000000002.regtrans-ms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7D97FF"/>
          <w:sz w:val="18"/>
          <w:szCs w:val="18"/>
        </w:rPr>
        <w:t xml:space="preserve">'opera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autoupdate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NTUSER.DAT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Qamar</w:t>
      </w:r>
      <w:proofErr w:type="spellEnd"/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C:/Users/Student1/Desktop/Qamar/.git/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script.js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style.css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'I am </w:t>
      </w:r>
      <w:proofErr w:type="spellStart"/>
      <w:r>
        <w:rPr>
          <w:rFonts w:ascii="Lucida Console" w:hAnsi="Lucida Console" w:cs="Lucida Console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caae6b3] I am </w:t>
      </w:r>
      <w:proofErr w:type="spellStart"/>
      <w:r>
        <w:rPr>
          <w:rFonts w:ascii="Lucida Console" w:hAnsi="Lucida Console" w:cs="Lucida Console"/>
          <w:sz w:val="18"/>
          <w:szCs w:val="18"/>
        </w:rPr>
        <w:t>Qamar</w:t>
      </w:r>
      <w:proofErr w:type="spellEnd"/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script.js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style.css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'https://github.com/qamarsohail66/</w:t>
      </w:r>
      <w:proofErr w:type="spellStart"/>
      <w:r>
        <w:rPr>
          <w:rFonts w:ascii="Lucida Console" w:hAnsi="Lucida Console" w:cs="Lucida Console"/>
          <w:sz w:val="18"/>
          <w:szCs w:val="18"/>
        </w:rPr>
        <w:t>qamar.git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239 bytes | 239.00 KiB/s, done.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https://github.com/qamarsohail66/qamar.git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Student1@DESKTOP-MT0UR2V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Qamar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D1E1D" w:rsidRDefault="003D1E1D" w:rsidP="003D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D1E1D" w:rsidRDefault="003D1E1D" w:rsidP="00137C8F"/>
    <w:p w:rsidR="003D1E1D" w:rsidRDefault="003D1E1D" w:rsidP="00137C8F"/>
    <w:p w:rsidR="003D1E1D" w:rsidRDefault="003D1E1D" w:rsidP="00137C8F">
      <w:bookmarkStart w:id="0" w:name="_GoBack"/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E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B49" w:rsidRDefault="00BA1B49" w:rsidP="00137C8F">
      <w:pPr>
        <w:spacing w:after="0" w:line="240" w:lineRule="auto"/>
      </w:pPr>
      <w:r>
        <w:separator/>
      </w:r>
    </w:p>
  </w:endnote>
  <w:endnote w:type="continuationSeparator" w:id="0">
    <w:p w:rsidR="00BA1B49" w:rsidRDefault="00BA1B49" w:rsidP="0013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B49" w:rsidRDefault="00BA1B49" w:rsidP="00137C8F">
      <w:pPr>
        <w:spacing w:after="0" w:line="240" w:lineRule="auto"/>
      </w:pPr>
      <w:r>
        <w:separator/>
      </w:r>
    </w:p>
  </w:footnote>
  <w:footnote w:type="continuationSeparator" w:id="0">
    <w:p w:rsidR="00BA1B49" w:rsidRDefault="00BA1B49" w:rsidP="0013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8F" w:rsidRDefault="0013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8F"/>
    <w:rsid w:val="00127955"/>
    <w:rsid w:val="00137C8F"/>
    <w:rsid w:val="003D1E1D"/>
    <w:rsid w:val="007A2603"/>
    <w:rsid w:val="00AA28E2"/>
    <w:rsid w:val="00BA1B49"/>
    <w:rsid w:val="00C80BF7"/>
    <w:rsid w:val="00CC4788"/>
    <w:rsid w:val="00E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180"/>
  <w15:chartTrackingRefBased/>
  <w15:docId w15:val="{B626F55B-04A9-4653-AE12-C84A6D0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8F"/>
  </w:style>
  <w:style w:type="paragraph" w:styleId="Footer">
    <w:name w:val="footer"/>
    <w:basedOn w:val="Normal"/>
    <w:link w:val="FooterChar"/>
    <w:uiPriority w:val="99"/>
    <w:unhideWhenUsed/>
    <w:rsid w:val="0013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2023-03-30T04:57:00Z</dcterms:created>
  <dcterms:modified xsi:type="dcterms:W3CDTF">2023-03-31T05:42:00Z</dcterms:modified>
</cp:coreProperties>
</file>