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3CB269" w14:textId="77777777" w:rsidR="00577523" w:rsidRPr="00153540" w:rsidRDefault="00577523" w:rsidP="00577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Docker — Three-Tier Architecture:</w:t>
      </w:r>
    </w:p>
    <w:p w14:paraId="1F954EAC" w14:textId="77777777" w:rsidR="00577523" w:rsidRPr="00153540" w:rsidRDefault="00577523" w:rsidP="005775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Deploy a three-tier application using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Docker Compose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: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Frontend (Nginx/React) → Backend API → Database (choose MySQL or PostgreSQL)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3DF7DEDF" w14:textId="77777777" w:rsidR="00577523" w:rsidRPr="00153540" w:rsidRDefault="00577523" w:rsidP="005775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Configure Docker networks, persistent volumes, health checks, environment variables, restart policies, and service dependencies. Expose only the frontend externally. Demonstrate how you would troubleshoot frontend → backend and backend → database connectivity issues.</w:t>
      </w:r>
    </w:p>
    <w:p w14:paraId="692DE84D" w14:textId="77777777" w:rsidR="00577523" w:rsidRPr="00153540" w:rsidRDefault="00577523" w:rsidP="00577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 </w:t>
      </w:r>
    </w:p>
    <w:p w14:paraId="2135C344" w14:textId="77777777" w:rsidR="00577523" w:rsidRPr="00153540" w:rsidRDefault="00577523" w:rsidP="00577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AWS EKS + ALB Controller — Three-Tier Architecture:</w:t>
      </w:r>
    </w:p>
    <w:p w14:paraId="2690D3C2" w14:textId="7CF69268" w:rsidR="00577523" w:rsidRPr="00153540" w:rsidRDefault="00577523" w:rsidP="00577523">
      <w:pPr>
        <w:numPr>
          <w:ilvl w:val="0"/>
          <w:numId w:val="2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Migrate the same application to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Amazon EKS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continuing with your chosen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MySQL or PostgreSQL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database. Deploy the frontend, backend, and database using Kubernetes resources. Use </w:t>
      </w:r>
      <w:r w:rsidRPr="00153540">
        <w:rPr>
          <w:rFonts w:ascii="Times New Roman" w:eastAsia="Times New Roman" w:hAnsi="Times New Roman" w:cs="Times New Roman"/>
          <w:sz w:val="20"/>
          <w:szCs w:val="20"/>
          <w:shd w:val="clear" w:color="auto" w:fill="16233A"/>
          <w:lang w:eastAsia="en-IN"/>
        </w:rPr>
        <w:t>ClusterIP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 internal communication and expose the frontend using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Ingress + AWS Load Balancer Controller (ALB)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Configure Secrets/ConfigMaps, persistent storage, probes, IAM/IRSA or Pod Identity, and scaling. Demonstrate troubleshooting of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Internet → ALB → Ingress → Service → Pod → Backend → Database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including ALB </w:t>
      </w:r>
      <w:r w:rsidRPr="00153540">
        <w:rPr>
          <w:rFonts w:ascii="Times New Roman" w:eastAsia="Times New Roman" w:hAnsi="Times New Roman" w:cs="Times New Roman"/>
          <w:sz w:val="20"/>
          <w:szCs w:val="20"/>
          <w:shd w:val="clear" w:color="auto" w:fill="16233A"/>
          <w:lang w:eastAsia="en-IN"/>
        </w:rPr>
        <w:t>503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unhealthy-target scenarios.</w:t>
      </w:r>
    </w:p>
    <w:p w14:paraId="4A64C88A" w14:textId="77777777" w:rsidR="00E8007F" w:rsidRPr="00153540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                   </w:t>
      </w:r>
    </w:p>
    <w:p w14:paraId="77E8A400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1BC1AC4C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24740011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981D448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64938F2C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6DF7DE3E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3967C541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2BC88F2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077E4F1B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E20620B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2AA38CC3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4C020BD" w14:textId="19B4DF16" w:rsidR="0094356E" w:rsidRPr="00153540" w:rsidRDefault="0094356E" w:rsidP="00E8007F">
      <w:pPr>
        <w:spacing w:before="100" w:beforeAutospacing="1" w:after="100" w:afterAutospacing="1" w:line="240" w:lineRule="auto"/>
        <w:ind w:left="2880" w:firstLine="72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ADEFC19" w14:textId="677A3242" w:rsidR="0094356E" w:rsidRPr="00153540" w:rsidRDefault="0094356E" w:rsidP="00E8007F">
      <w:pPr>
        <w:spacing w:before="100" w:beforeAutospacing="1" w:after="100" w:afterAutospacing="1" w:line="240" w:lineRule="auto"/>
        <w:ind w:left="2880" w:firstLine="72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33DD39FA" w14:textId="77777777" w:rsidR="00120705" w:rsidRPr="00153540" w:rsidRDefault="00120705" w:rsidP="00120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905EDC2" w14:textId="77777777" w:rsidR="00120705" w:rsidRPr="00153540" w:rsidRDefault="00120705" w:rsidP="00120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AWS EKS + ALB Controller — Three-Tier Architecture:</w:t>
      </w:r>
    </w:p>
    <w:p w14:paraId="037EFF53" w14:textId="77777777" w:rsidR="00120705" w:rsidRPr="00153540" w:rsidRDefault="00120705" w:rsidP="00120705">
      <w:pPr>
        <w:numPr>
          <w:ilvl w:val="0"/>
          <w:numId w:val="2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Migrate the same application to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Amazon EKS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continuing with your chosen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MySQL or PostgreSQL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database. Deploy the frontend, backend, and database using Kubernetes resources. Use </w:t>
      </w:r>
      <w:r w:rsidRPr="00153540">
        <w:rPr>
          <w:rFonts w:ascii="Times New Roman" w:eastAsia="Times New Roman" w:hAnsi="Times New Roman" w:cs="Times New Roman"/>
          <w:sz w:val="20"/>
          <w:szCs w:val="20"/>
          <w:shd w:val="clear" w:color="auto" w:fill="16233A"/>
          <w:lang w:eastAsia="en-IN"/>
        </w:rPr>
        <w:t>ClusterIP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 internal communication and expose the frontend using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Ingress + AWS Load Balancer Controller (ALB)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Configure Secrets/ConfigMaps, persistent storage, probes, IAM/IRSA or Pod Identity, and 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scaling. Demonstrate troubleshooting of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Internet → ALB → Ingress → Service → Pod → Backend → Database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including ALB </w:t>
      </w:r>
      <w:r w:rsidRPr="00153540">
        <w:rPr>
          <w:rFonts w:ascii="Times New Roman" w:eastAsia="Times New Roman" w:hAnsi="Times New Roman" w:cs="Times New Roman"/>
          <w:sz w:val="20"/>
          <w:szCs w:val="20"/>
          <w:shd w:val="clear" w:color="auto" w:fill="16233A"/>
          <w:lang w:eastAsia="en-IN"/>
        </w:rPr>
        <w:t>503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unhealthy-target scenarios.</w:t>
      </w:r>
    </w:p>
    <w:p w14:paraId="55E6EC63" w14:textId="77777777" w:rsidR="0094356E" w:rsidRPr="00153540" w:rsidRDefault="0094356E" w:rsidP="00120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11FC184E" w14:textId="7FC31111" w:rsidR="0094356E" w:rsidRPr="009B6909" w:rsidRDefault="0094356E" w:rsidP="009435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1# Diagram representation</w:t>
      </w:r>
      <w:r w:rsidR="00E8007F"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</w:t>
      </w:r>
    </w:p>
    <w:p w14:paraId="672409DA" w14:textId="170766B6" w:rsidR="00D34F42" w:rsidRPr="009B6909" w:rsidRDefault="00E8007F" w:rsidP="00E8007F">
      <w:pPr>
        <w:spacing w:before="100" w:beforeAutospacing="1" w:after="100" w:afterAutospacing="1" w:line="240" w:lineRule="auto"/>
        <w:ind w:left="360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r w:rsidR="00D34F42"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INTERNET</w:t>
      </w:r>
    </w:p>
    <w:p w14:paraId="6C9AD618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490ABB58" w14:textId="6CC8FD50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(</w:t>
      </w:r>
      <w:r w:rsidR="00E8007F"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AWS </w:t>
      </w: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>ALB)</w:t>
      </w:r>
    </w:p>
    <w:p w14:paraId="3BC1FF7A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79BD8AAB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Kubernetes Ingress</w:t>
      </w:r>
    </w:p>
    <w:p w14:paraId="777DB1B0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79E97342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frontend-service</w:t>
      </w:r>
    </w:p>
    <w:p w14:paraId="0BF79BF9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ClusterIP</w:t>
      </w:r>
    </w:p>
    <w:p w14:paraId="35274FA3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3125EA57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Frontend Pods</w:t>
      </w:r>
    </w:p>
    <w:p w14:paraId="169BC959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Nginx x 2</w:t>
      </w:r>
    </w:p>
    <w:p w14:paraId="71882895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32A64AF1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backend-service</w:t>
      </w:r>
    </w:p>
    <w:p w14:paraId="7C6BE968" w14:textId="3F58A015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ClusterIP</w:t>
      </w:r>
    </w:p>
    <w:p w14:paraId="52E636DD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64D38E54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Backend Pods</w:t>
      </w:r>
    </w:p>
    <w:p w14:paraId="230828C0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Flask API x 2</w:t>
      </w:r>
    </w:p>
    <w:p w14:paraId="0B100760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35214073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database-service</w:t>
      </w:r>
    </w:p>
    <w:p w14:paraId="57B2425C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ClusterIP</w:t>
      </w:r>
    </w:p>
    <w:p w14:paraId="6CA8ACCE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2863C1BB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MySQL Pod</w:t>
      </w:r>
    </w:p>
    <w:p w14:paraId="160BDCEE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61B066CD" w14:textId="02F2A272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PersistentVolumeClaim</w:t>
      </w:r>
    </w:p>
    <w:p w14:paraId="4764B54B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24F2BF28" w14:textId="30CE909F" w:rsidR="008F18C5" w:rsidRPr="009B6909" w:rsidRDefault="00D34F42" w:rsidP="008F18C5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Amazon EBS</w:t>
      </w:r>
    </w:p>
    <w:p w14:paraId="3AECAE98" w14:textId="0FCF0B5B" w:rsidR="00D34F42" w:rsidRPr="00153540" w:rsidRDefault="008F18C5" w:rsidP="00D448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Request follow diagram </w:t>
      </w:r>
    </w:p>
    <w:p w14:paraId="09EF3ECB" w14:textId="74784C41" w:rsidR="008F18C5" w:rsidRPr="00153540" w:rsidRDefault="008F18C5" w:rsidP="008F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ALB = Internet-facing</w:t>
      </w:r>
    </w:p>
    <w:p w14:paraId="3A4898DC" w14:textId="77777777" w:rsidR="008F18C5" w:rsidRPr="00153540" w:rsidRDefault="008F18C5" w:rsidP="008F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Frontend Service = ClusterIP</w:t>
      </w:r>
    </w:p>
    <w:p w14:paraId="0E1D02B9" w14:textId="77777777" w:rsidR="008F18C5" w:rsidRPr="00153540" w:rsidRDefault="008F18C5" w:rsidP="008F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Service  = ClusterIP</w:t>
      </w:r>
    </w:p>
    <w:p w14:paraId="14F34FEB" w14:textId="09FE1BAC" w:rsidR="008F18C5" w:rsidRPr="00153540" w:rsidRDefault="008F18C5" w:rsidP="008F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Database Service = ClusterIP</w:t>
      </w:r>
    </w:p>
    <w:p w14:paraId="13F49B70" w14:textId="42528392" w:rsidR="00D448EB" w:rsidRPr="00153540" w:rsidRDefault="0094356E" w:rsidP="00D448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2</w:t>
      </w:r>
      <w:r w:rsidR="00D448EB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 xml:space="preserve"># </w:t>
      </w:r>
      <w:r w:rsidR="00F52A4F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Pre requisites :-</w:t>
      </w:r>
      <w:r w:rsidR="00F52A4F"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14:paraId="59FABCA8" w14:textId="77777777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AWS CLI</w:t>
      </w:r>
    </w:p>
    <w:p w14:paraId="03246695" w14:textId="77777777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kubectl</w:t>
      </w:r>
    </w:p>
    <w:p w14:paraId="268004AC" w14:textId="77777777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eksctl</w:t>
      </w:r>
    </w:p>
    <w:p w14:paraId="18400A37" w14:textId="77777777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Helm</w:t>
      </w:r>
    </w:p>
    <w:p w14:paraId="5E9E1621" w14:textId="3DEBEF3A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Docker</w:t>
      </w:r>
    </w:p>
    <w:p w14:paraId="1F4553A6" w14:textId="5818FFB8" w:rsidR="00DB0162" w:rsidRPr="00153540" w:rsidRDefault="0094356E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3</w:t>
      </w:r>
      <w:r w:rsidR="00DB0162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# Login to aws</w:t>
      </w:r>
    </w:p>
    <w:p w14:paraId="79B48C1B" w14:textId="45E2CB98" w:rsidR="00DB0162" w:rsidRPr="00153540" w:rsidRDefault="009D3DBE" w:rsidP="00F52A4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# </w:t>
      </w:r>
      <w:r w:rsidRPr="00153540">
        <w:rPr>
          <w:rFonts w:ascii="Times New Roman" w:hAnsi="Times New Roman" w:cs="Times New Roman"/>
          <w:sz w:val="20"/>
          <w:szCs w:val="20"/>
        </w:rPr>
        <w:t>aws configure   --Create AWS configuration</w:t>
      </w:r>
    </w:p>
    <w:p w14:paraId="2130BB96" w14:textId="77777777" w:rsidR="00F44121" w:rsidRPr="00153540" w:rsidRDefault="00F44121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AWS Access Key ID:</w:t>
      </w:r>
    </w:p>
    <w:p w14:paraId="659935B1" w14:textId="77777777" w:rsidR="00F44121" w:rsidRPr="00153540" w:rsidRDefault="00F44121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AWS Secret Access Key:</w:t>
      </w:r>
    </w:p>
    <w:p w14:paraId="41ADBD17" w14:textId="77777777" w:rsidR="00F44121" w:rsidRPr="00153540" w:rsidRDefault="00F44121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Default region name:</w:t>
      </w:r>
    </w:p>
    <w:p w14:paraId="3511E0CF" w14:textId="42B084B4" w:rsidR="00F52A4F" w:rsidRPr="00153540" w:rsidRDefault="00F44121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Default output format:</w:t>
      </w:r>
    </w:p>
    <w:p w14:paraId="08DFCBCE" w14:textId="298169DA" w:rsidR="005047F6" w:rsidRPr="00153540" w:rsidRDefault="005047F6" w:rsidP="00F441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noProof/>
          <w:sz w:val="20"/>
          <w:szCs w:val="20"/>
          <w:lang w:eastAsia="en-IN"/>
        </w:rPr>
        <w:drawing>
          <wp:inline distT="0" distB="0" distL="0" distR="0" wp14:anchorId="39CD3869" wp14:editId="58ED7A80">
            <wp:extent cx="5730663" cy="1004935"/>
            <wp:effectExtent l="0" t="0" r="381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3710" cy="100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9281" w14:textId="5ED05203" w:rsidR="00F104B7" w:rsidRPr="00153540" w:rsidRDefault="0094356E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4</w:t>
      </w:r>
      <w:r w:rsidR="00B65145" w:rsidRPr="00153540">
        <w:rPr>
          <w:rFonts w:ascii="Times New Roman" w:hAnsi="Times New Roman" w:cs="Times New Roman"/>
          <w:sz w:val="20"/>
          <w:szCs w:val="20"/>
        </w:rPr>
        <w:t># Create EKS Cluster</w:t>
      </w:r>
    </w:p>
    <w:p w14:paraId="78E736B2" w14:textId="0427EEB6" w:rsidR="00AC6B79" w:rsidRPr="00153540" w:rsidRDefault="00AC6B79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$mkdi</w:t>
      </w:r>
      <w:r w:rsidR="00CC7EC9">
        <w:rPr>
          <w:rFonts w:ascii="Times New Roman" w:hAnsi="Times New Roman" w:cs="Times New Roman"/>
          <w:sz w:val="20"/>
          <w:szCs w:val="20"/>
        </w:rPr>
        <w:t>r</w:t>
      </w:r>
      <w:r w:rsidRPr="00153540">
        <w:rPr>
          <w:rFonts w:ascii="Times New Roman" w:hAnsi="Times New Roman" w:cs="Times New Roman"/>
          <w:sz w:val="20"/>
          <w:szCs w:val="20"/>
        </w:rPr>
        <w:t xml:space="preserve"> /home/alam/eks-three-tire,</w:t>
      </w:r>
    </w:p>
    <w:p w14:paraId="30E1199B" w14:textId="6468C0E7" w:rsidR="00AC6B79" w:rsidRPr="00153540" w:rsidRDefault="00AC6B79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$cd /home/alam/eks-three-tire</w:t>
      </w:r>
    </w:p>
    <w:p w14:paraId="21BD3FB4" w14:textId="02021597" w:rsidR="00AC6B79" w:rsidRPr="00153540" w:rsidRDefault="00AC6B79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$vim eks-cluster.yaml</w:t>
      </w:r>
    </w:p>
    <w:p w14:paraId="19E714D0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apiVersion: eksctl.io/v1alpha5</w:t>
      </w:r>
    </w:p>
    <w:p w14:paraId="5116310D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kind: ClusterConfig</w:t>
      </w:r>
    </w:p>
    <w:p w14:paraId="5B64901F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3BF9CB48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metadata:</w:t>
      </w:r>
    </w:p>
    <w:p w14:paraId="78F850B6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name: three-tier-eks</w:t>
      </w:r>
    </w:p>
    <w:p w14:paraId="693D41DD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region: ap-south-1</w:t>
      </w:r>
    </w:p>
    <w:p w14:paraId="6E149CEA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27D4B0D9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managedNodeGroups:</w:t>
      </w:r>
    </w:p>
    <w:p w14:paraId="259147C8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517B7A0E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- name: worker-nodes</w:t>
      </w:r>
    </w:p>
    <w:p w14:paraId="09063FFC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instanceType: t3.medium</w:t>
      </w:r>
    </w:p>
    <w:p w14:paraId="4FD1524E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desiredCapacity: 2</w:t>
      </w:r>
    </w:p>
    <w:p w14:paraId="2C4F572C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minSize: 2</w:t>
      </w:r>
    </w:p>
    <w:p w14:paraId="7AD00ED8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maxSize: 3</w:t>
      </w:r>
    </w:p>
    <w:p w14:paraId="1AD668D6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2E8090AB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volumeSize: 30</w:t>
      </w:r>
    </w:p>
    <w:p w14:paraId="153AA912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volumeType: gp3</w:t>
      </w:r>
    </w:p>
    <w:p w14:paraId="0674CCD1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9E22705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iam:</w:t>
      </w:r>
    </w:p>
    <w:p w14:paraId="03FFD465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  withAddonPolicies:</w:t>
      </w:r>
    </w:p>
    <w:p w14:paraId="250301B2" w14:textId="685944D0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    ebs: true</w:t>
      </w:r>
    </w:p>
    <w:p w14:paraId="43B1DECA" w14:textId="19BCD58F" w:rsidR="00FF35F0" w:rsidRPr="00153540" w:rsidRDefault="00FF35F0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C59912F" w14:textId="77777777" w:rsidR="00FF35F0" w:rsidRPr="00153540" w:rsidRDefault="00FF35F0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E29D2FF" w14:textId="1323A7CC" w:rsidR="00331BA3" w:rsidRPr="00153540" w:rsidRDefault="00331BA3" w:rsidP="00AC6B7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6# Create EKS Cluster</w:t>
      </w:r>
    </w:p>
    <w:p w14:paraId="59E8E9FD" w14:textId="7055624F" w:rsidR="00FF35F0" w:rsidRDefault="00C2637D" w:rsidP="00AC6B7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</w:t>
      </w:r>
      <w:r w:rsidRPr="00153540">
        <w:rPr>
          <w:sz w:val="20"/>
          <w:szCs w:val="20"/>
        </w:rPr>
        <w:t xml:space="preserve"> </w:t>
      </w:r>
      <w:r w:rsidRPr="00153540">
        <w:rPr>
          <w:rFonts w:ascii="Times New Roman" w:hAnsi="Times New Roman" w:cs="Times New Roman"/>
          <w:sz w:val="20"/>
          <w:szCs w:val="20"/>
        </w:rPr>
        <w:t>eksctl create cluster -f eks-cluster.yaml</w:t>
      </w:r>
      <w:r w:rsidR="00AB594E">
        <w:rPr>
          <w:rFonts w:ascii="Times New Roman" w:hAnsi="Times New Roman" w:cs="Times New Roman"/>
          <w:sz w:val="20"/>
          <w:szCs w:val="20"/>
        </w:rPr>
        <w:t xml:space="preserve">  ----------------------------</w:t>
      </w:r>
      <w:r w:rsidR="00AB594E" w:rsidRPr="00AB594E">
        <w:rPr>
          <w:rFonts w:ascii="Times New Roman" w:hAnsi="Times New Roman" w:cs="Times New Roman"/>
          <w:sz w:val="20"/>
          <w:szCs w:val="20"/>
        </w:rPr>
        <w:sym w:font="Wingdings" w:char="F0E0"/>
      </w:r>
      <w:r w:rsidR="00AB594E">
        <w:rPr>
          <w:rFonts w:ascii="Times New Roman" w:hAnsi="Times New Roman" w:cs="Times New Roman"/>
          <w:sz w:val="20"/>
          <w:szCs w:val="20"/>
        </w:rPr>
        <w:t xml:space="preserve"> to create cks cluster </w:t>
      </w:r>
    </w:p>
    <w:p w14:paraId="4C1288B5" w14:textId="373B1304" w:rsidR="00AB594E" w:rsidRPr="00153540" w:rsidRDefault="00AB594E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hAnsi="Times New Roman" w:cs="Times New Roman"/>
          <w:sz w:val="20"/>
          <w:szCs w:val="20"/>
        </w:rPr>
        <w:t>$</w:t>
      </w:r>
      <w:r w:rsidRPr="00AB594E">
        <w:rPr>
          <w:rFonts w:ascii="Times New Roman" w:hAnsi="Times New Roman" w:cs="Times New Roman"/>
          <w:sz w:val="20"/>
          <w:szCs w:val="20"/>
        </w:rPr>
        <w:t xml:space="preserve"> eksctl delete cluster -f eks-cluster.yaml</w:t>
      </w:r>
      <w:r>
        <w:rPr>
          <w:rFonts w:ascii="Times New Roman" w:hAnsi="Times New Roman" w:cs="Times New Roman"/>
          <w:sz w:val="20"/>
          <w:szCs w:val="20"/>
        </w:rPr>
        <w:t xml:space="preserve">   ---------------------------</w:t>
      </w:r>
      <w:r w:rsidRPr="00AB594E">
        <w:rPr>
          <w:rFonts w:ascii="Times New Roman" w:hAnsi="Times New Roman" w:cs="Times New Roman"/>
          <w:sz w:val="20"/>
          <w:szCs w:val="20"/>
        </w:rPr>
        <w:sym w:font="Wingdings" w:char="F0E0"/>
      </w:r>
      <w:r>
        <w:rPr>
          <w:rFonts w:ascii="Times New Roman" w:hAnsi="Times New Roman" w:cs="Times New Roman"/>
          <w:sz w:val="20"/>
          <w:szCs w:val="20"/>
        </w:rPr>
        <w:t xml:space="preserve">  to delete eks cluster</w:t>
      </w:r>
    </w:p>
    <w:p w14:paraId="4AA8A8BA" w14:textId="09EABB17" w:rsidR="008B20D0" w:rsidRPr="00153540" w:rsidRDefault="00331BA3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DDC3B26" wp14:editId="2116CBF0">
            <wp:extent cx="5731510" cy="81343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80BC5" w14:textId="13876F3C" w:rsidR="00607FE2" w:rsidRPr="00153540" w:rsidRDefault="008601C0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7</w:t>
      </w:r>
      <w:r w:rsidR="00607FE2" w:rsidRPr="00153540">
        <w:rPr>
          <w:rFonts w:ascii="Times New Roman" w:hAnsi="Times New Roman" w:cs="Times New Roman"/>
          <w:sz w:val="20"/>
          <w:szCs w:val="20"/>
        </w:rPr>
        <w:t xml:space="preserve">#Verify the </w:t>
      </w:r>
      <w:r w:rsidRPr="00153540">
        <w:rPr>
          <w:rFonts w:ascii="Times New Roman" w:hAnsi="Times New Roman" w:cs="Times New Roman"/>
          <w:sz w:val="20"/>
          <w:szCs w:val="20"/>
        </w:rPr>
        <w:t>EKS</w:t>
      </w:r>
    </w:p>
    <w:p w14:paraId="1E350BE6" w14:textId="0BFFE511" w:rsidR="00607FE2" w:rsidRPr="00153540" w:rsidRDefault="00607FE2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$kubectl get nodes</w:t>
      </w:r>
    </w:p>
    <w:p w14:paraId="531ED58F" w14:textId="4403373F" w:rsidR="00607FE2" w:rsidRPr="00153540" w:rsidRDefault="00607FE2">
      <w:pPr>
        <w:rPr>
          <w:rFonts w:ascii="Times New Roman" w:hAnsi="Times New Roman" w:cs="Times New Roman"/>
          <w:sz w:val="20"/>
          <w:szCs w:val="20"/>
        </w:rPr>
      </w:pPr>
    </w:p>
    <w:p w14:paraId="387F322B" w14:textId="129D6C42" w:rsidR="00015B09" w:rsidRDefault="00353886">
      <w:pPr>
        <w:rPr>
          <w:rFonts w:ascii="Times New Roman" w:hAnsi="Times New Roman" w:cs="Times New Roman"/>
          <w:sz w:val="20"/>
          <w:szCs w:val="20"/>
        </w:rPr>
      </w:pPr>
      <w:r w:rsidRPr="0035388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005AC05" wp14:editId="4BA1A0AA">
            <wp:extent cx="5731510" cy="198755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ED2EE" w14:textId="7876CDD9" w:rsidR="00871C62" w:rsidRDefault="00871C62">
      <w:pPr>
        <w:rPr>
          <w:rFonts w:ascii="Times New Roman" w:hAnsi="Times New Roman" w:cs="Times New Roman"/>
          <w:sz w:val="20"/>
          <w:szCs w:val="20"/>
        </w:rPr>
      </w:pPr>
      <w:r w:rsidRPr="00871C62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617B25E" wp14:editId="2EDD3CEB">
            <wp:extent cx="5731510" cy="148844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3ECCE" w14:textId="3CA80C42" w:rsidR="00871C62" w:rsidRDefault="000F27F1">
      <w:pPr>
        <w:rPr>
          <w:rFonts w:ascii="Times New Roman" w:hAnsi="Times New Roman" w:cs="Times New Roman"/>
          <w:sz w:val="20"/>
          <w:szCs w:val="20"/>
        </w:rPr>
      </w:pPr>
      <w:r w:rsidRPr="000F27F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5555DBFC" wp14:editId="39B1DFB1">
            <wp:extent cx="5731510" cy="1252220"/>
            <wp:effectExtent l="0" t="0" r="254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EEE0" w14:textId="34AAC21B" w:rsidR="001424FF" w:rsidRPr="00153540" w:rsidRDefault="001424FF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8# Install EBS CSI Driver</w:t>
      </w:r>
    </w:p>
    <w:p w14:paraId="15E55CCE" w14:textId="68C0BB03" w:rsidR="001424FF" w:rsidRPr="00153540" w:rsidRDefault="001424FF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This is the need for the persistent volume.</w:t>
      </w:r>
    </w:p>
    <w:p w14:paraId="1C7FC099" w14:textId="1FAAA61B" w:rsidR="00AF4DF2" w:rsidRPr="00153540" w:rsidRDefault="00AF4DF2">
      <w:pPr>
        <w:rPr>
          <w:sz w:val="20"/>
          <w:szCs w:val="20"/>
        </w:rPr>
      </w:pPr>
      <w:r w:rsidRPr="00153540">
        <w:rPr>
          <w:sz w:val="20"/>
          <w:szCs w:val="20"/>
        </w:rPr>
        <w:t>Install the EBS CSI addon:</w:t>
      </w:r>
    </w:p>
    <w:p w14:paraId="72E00A24" w14:textId="7C8C5374" w:rsidR="00913191" w:rsidRPr="00153540" w:rsidRDefault="00CB251E" w:rsidP="00955F4C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#</w:t>
      </w:r>
      <w:r w:rsidR="00955F4C" w:rsidRPr="00153540">
        <w:rPr>
          <w:rFonts w:ascii="Times New Roman" w:hAnsi="Times New Roman" w:cs="Times New Roman"/>
          <w:sz w:val="20"/>
          <w:szCs w:val="20"/>
        </w:rPr>
        <w:t xml:space="preserve">eksctl create addon --cluster three-tier-eks --name aws-ebs-csi-driver </w:t>
      </w:r>
      <w:r w:rsidR="00913191">
        <w:rPr>
          <w:rFonts w:ascii="Times New Roman" w:hAnsi="Times New Roman" w:cs="Times New Roman"/>
          <w:sz w:val="20"/>
          <w:szCs w:val="20"/>
        </w:rPr>
        <w:t>–</w:t>
      </w:r>
      <w:r w:rsidR="00955F4C" w:rsidRPr="00153540">
        <w:rPr>
          <w:rFonts w:ascii="Times New Roman" w:hAnsi="Times New Roman" w:cs="Times New Roman"/>
          <w:sz w:val="20"/>
          <w:szCs w:val="20"/>
        </w:rPr>
        <w:t>force</w:t>
      </w:r>
    </w:p>
    <w:p w14:paraId="675D9E58" w14:textId="02AD8B4B" w:rsidR="007E6903" w:rsidRDefault="00913191" w:rsidP="00955F4C">
      <w:pPr>
        <w:rPr>
          <w:rFonts w:ascii="Times New Roman" w:hAnsi="Times New Roman" w:cs="Times New Roman"/>
          <w:sz w:val="20"/>
          <w:szCs w:val="20"/>
        </w:rPr>
      </w:pPr>
      <w:r w:rsidRPr="0091319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8AE89EB" wp14:editId="267F74B8">
            <wp:extent cx="5731510" cy="779145"/>
            <wp:effectExtent l="0" t="0" r="2540" b="190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648E" w14:textId="4ACD5A4C" w:rsidR="00913191" w:rsidRDefault="00913191" w:rsidP="00913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Too se the addon </w:t>
      </w:r>
    </w:p>
    <w:p w14:paraId="430DF8BD" w14:textId="06A67260" w:rsidR="00913191" w:rsidRDefault="00913191" w:rsidP="0091319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#</w:t>
      </w:r>
      <w:r w:rsidRPr="00913191">
        <w:rPr>
          <w:rFonts w:ascii="Times New Roman" w:hAnsi="Times New Roman" w:cs="Times New Roman"/>
          <w:sz w:val="20"/>
          <w:szCs w:val="20"/>
        </w:rPr>
        <w:t xml:space="preserve"> eksctl get addon --cluster three-tier-eks</w:t>
      </w:r>
    </w:p>
    <w:p w14:paraId="3A7E8FB6" w14:textId="209681A8" w:rsidR="00AA5BA5" w:rsidRDefault="00AA5BA5" w:rsidP="00913191">
      <w:pPr>
        <w:rPr>
          <w:rFonts w:ascii="Times New Roman" w:hAnsi="Times New Roman" w:cs="Times New Roman"/>
          <w:sz w:val="20"/>
          <w:szCs w:val="20"/>
        </w:rPr>
      </w:pPr>
      <w:r w:rsidRPr="00AA5BA5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2164A713" wp14:editId="41CFDE2C">
            <wp:extent cx="5731510" cy="158305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CDEB" w14:textId="77777777" w:rsidR="00FA1E28" w:rsidRPr="00913191" w:rsidRDefault="00FA1E28" w:rsidP="00913191">
      <w:pPr>
        <w:rPr>
          <w:rFonts w:ascii="Times New Roman" w:hAnsi="Times New Roman" w:cs="Times New Roman"/>
          <w:sz w:val="20"/>
          <w:szCs w:val="20"/>
        </w:rPr>
      </w:pPr>
    </w:p>
    <w:p w14:paraId="75EE760E" w14:textId="77777777" w:rsidR="00913191" w:rsidRPr="00153540" w:rsidRDefault="00913191" w:rsidP="00955F4C">
      <w:pPr>
        <w:rPr>
          <w:rFonts w:ascii="Times New Roman" w:hAnsi="Times New Roman" w:cs="Times New Roman"/>
          <w:sz w:val="20"/>
          <w:szCs w:val="20"/>
        </w:rPr>
      </w:pPr>
    </w:p>
    <w:p w14:paraId="4F31F54B" w14:textId="19EBB22D" w:rsidR="00BA2938" w:rsidRPr="00153540" w:rsidRDefault="00BA2938" w:rsidP="00955F4C">
      <w:pPr>
        <w:rPr>
          <w:sz w:val="20"/>
          <w:szCs w:val="20"/>
        </w:rPr>
      </w:pPr>
      <w:r w:rsidRPr="00153540">
        <w:rPr>
          <w:sz w:val="20"/>
          <w:szCs w:val="20"/>
        </w:rPr>
        <w:t>9# Create Namespace</w:t>
      </w:r>
    </w:p>
    <w:p w14:paraId="1C44F045" w14:textId="0F8A612A" w:rsidR="00BA2938" w:rsidRPr="00153540" w:rsidRDefault="00BA2938" w:rsidP="00BA2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#Vim namespace.yaml</w:t>
      </w:r>
    </w:p>
    <w:p w14:paraId="4ABE30F2" w14:textId="7D687F97" w:rsidR="00004E47" w:rsidRPr="00153540" w:rsidRDefault="00004E47" w:rsidP="00BA2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9F1EE65" w14:textId="77777777" w:rsidR="00762F66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apiVersion: v1</w:t>
      </w:r>
    </w:p>
    <w:p w14:paraId="41536D70" w14:textId="77777777" w:rsidR="00762F66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kind: Namespace</w:t>
      </w:r>
    </w:p>
    <w:p w14:paraId="389A25DF" w14:textId="77777777" w:rsidR="00762F66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CABC118" w14:textId="77777777" w:rsidR="00762F66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metadata:</w:t>
      </w:r>
    </w:p>
    <w:p w14:paraId="2CF3AF3B" w14:textId="341B6A78" w:rsidR="00004E47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name: three-tier</w:t>
      </w:r>
    </w:p>
    <w:p w14:paraId="707AA19F" w14:textId="77777777" w:rsidR="00762F66" w:rsidRPr="00153540" w:rsidRDefault="00762F66" w:rsidP="00BA2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AB571EA" w14:textId="63BA16C1" w:rsidR="00004E47" w:rsidRPr="00153540" w:rsidRDefault="00004E47" w:rsidP="00BA2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$</w:t>
      </w:r>
      <w:r w:rsidRPr="00153540">
        <w:rPr>
          <w:sz w:val="20"/>
          <w:szCs w:val="20"/>
        </w:rPr>
        <w:t xml:space="preserve"> kubectl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namespace.yaml</w:t>
      </w:r>
    </w:p>
    <w:p w14:paraId="021F1D53" w14:textId="7DEE9AC8" w:rsidR="00BA2938" w:rsidRPr="00153540" w:rsidRDefault="0084147E" w:rsidP="00955F4C">
      <w:pPr>
        <w:rPr>
          <w:rFonts w:ascii="Times New Roman" w:hAnsi="Times New Roman" w:cs="Times New Roman"/>
          <w:sz w:val="20"/>
          <w:szCs w:val="20"/>
        </w:rPr>
      </w:pPr>
      <w:r w:rsidRPr="0084147E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5B4E2D7" wp14:editId="77CC8BD2">
            <wp:extent cx="5731510" cy="1128395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4D1E" w14:textId="77777777" w:rsidR="00ED3891" w:rsidRDefault="00ED3891" w:rsidP="00955F4C">
      <w:pPr>
        <w:rPr>
          <w:rFonts w:ascii="Times New Roman" w:hAnsi="Times New Roman" w:cs="Times New Roman"/>
          <w:sz w:val="20"/>
          <w:szCs w:val="20"/>
          <w:highlight w:val="yellow"/>
        </w:rPr>
      </w:pPr>
    </w:p>
    <w:p w14:paraId="2A85D872" w14:textId="4936BB0A" w:rsidR="00720AE8" w:rsidRPr="00153540" w:rsidRDefault="00436E5C" w:rsidP="00955F4C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  <w:highlight w:val="yellow"/>
        </w:rPr>
        <w:t>10# Create configmap</w:t>
      </w:r>
    </w:p>
    <w:p w14:paraId="3C435489" w14:textId="79581C7D" w:rsidR="00D27A16" w:rsidRPr="00153540" w:rsidRDefault="00D27A16" w:rsidP="00955F4C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$configmap.yaml</w:t>
      </w:r>
    </w:p>
    <w:p w14:paraId="7AC3BEEE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apiVersion: v1</w:t>
      </w:r>
    </w:p>
    <w:p w14:paraId="4280AE31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kind: ConfigMap</w:t>
      </w:r>
    </w:p>
    <w:p w14:paraId="5DA75FD9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</w:p>
    <w:p w14:paraId="7914DDB2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metadata:</w:t>
      </w:r>
    </w:p>
    <w:p w14:paraId="3089FC03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name: backend-config</w:t>
      </w:r>
    </w:p>
    <w:p w14:paraId="3895CCCB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namespace: three-tier</w:t>
      </w:r>
    </w:p>
    <w:p w14:paraId="65DE4915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</w:p>
    <w:p w14:paraId="1BA69375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data:</w:t>
      </w:r>
    </w:p>
    <w:p w14:paraId="6073A766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DB_HOST: database</w:t>
      </w:r>
    </w:p>
    <w:p w14:paraId="4FE9E139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DB_NAME: employee_db</w:t>
      </w:r>
    </w:p>
    <w:p w14:paraId="4449DAF3" w14:textId="591A1494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DB_USER: admin</w:t>
      </w:r>
    </w:p>
    <w:p w14:paraId="58944A68" w14:textId="2726D9DC" w:rsidR="004C7BB6" w:rsidRPr="00153540" w:rsidRDefault="004C7BB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#</w:t>
      </w:r>
      <w:r w:rsidRPr="00153540">
        <w:rPr>
          <w:sz w:val="20"/>
          <w:szCs w:val="20"/>
        </w:rPr>
        <w:t xml:space="preserve"> </w:t>
      </w:r>
      <w:r w:rsidRPr="00153540">
        <w:rPr>
          <w:rFonts w:ascii="Times New Roman" w:hAnsi="Times New Roman" w:cs="Times New Roman"/>
          <w:sz w:val="20"/>
          <w:szCs w:val="20"/>
        </w:rPr>
        <w:t xml:space="preserve">kubectl apply -f configmap.yaml </w:t>
      </w:r>
    </w:p>
    <w:p w14:paraId="18809F32" w14:textId="17D4B2C8" w:rsidR="0076439A" w:rsidRDefault="00B674EC" w:rsidP="00D27A16">
      <w:pPr>
        <w:rPr>
          <w:rFonts w:ascii="Times New Roman" w:hAnsi="Times New Roman" w:cs="Times New Roman"/>
          <w:sz w:val="20"/>
          <w:szCs w:val="20"/>
        </w:rPr>
      </w:pPr>
      <w:r w:rsidRPr="00B674EC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0F2939C" wp14:editId="0AEF4271">
            <wp:extent cx="5731510" cy="1080135"/>
            <wp:effectExtent l="0" t="0" r="2540" b="571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B724E" w14:textId="77777777" w:rsidR="00B674EC" w:rsidRPr="00153540" w:rsidRDefault="00B674EC" w:rsidP="00D27A16">
      <w:pPr>
        <w:rPr>
          <w:rFonts w:ascii="Times New Roman" w:hAnsi="Times New Roman" w:cs="Times New Roman"/>
          <w:sz w:val="20"/>
          <w:szCs w:val="20"/>
        </w:rPr>
      </w:pPr>
    </w:p>
    <w:p w14:paraId="1E50D876" w14:textId="626065EF" w:rsidR="0076439A" w:rsidRPr="00153540" w:rsidRDefault="008864FF" w:rsidP="00D27A16">
      <w:pPr>
        <w:rPr>
          <w:sz w:val="20"/>
          <w:szCs w:val="20"/>
        </w:rPr>
      </w:pPr>
      <w:r w:rsidRPr="00F9625D">
        <w:rPr>
          <w:sz w:val="20"/>
          <w:szCs w:val="20"/>
          <w:highlight w:val="yellow"/>
        </w:rPr>
        <w:t>11# Create Secret</w:t>
      </w:r>
    </w:p>
    <w:p w14:paraId="462CAEAD" w14:textId="5688B75B" w:rsidR="004423DB" w:rsidRPr="00153540" w:rsidRDefault="004423DB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$secret.yaml</w:t>
      </w:r>
    </w:p>
    <w:p w14:paraId="48DB2449" w14:textId="77777777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apiVersion: v1</w:t>
      </w:r>
    </w:p>
    <w:p w14:paraId="5635ABE2" w14:textId="55EF03A9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kind: Secret</w:t>
      </w:r>
    </w:p>
    <w:p w14:paraId="640FE52D" w14:textId="77777777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50D7D4A6" w14:textId="77777777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database-secret</w:t>
      </w:r>
    </w:p>
    <w:p w14:paraId="11AF3CD6" w14:textId="4D6C4FEC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2692AD59" w14:textId="4F42EF4B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type: Opaque</w:t>
      </w:r>
    </w:p>
    <w:p w14:paraId="782481FF" w14:textId="0D1AFEC4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stringData:</w:t>
      </w:r>
    </w:p>
    <w:p w14:paraId="1B9868F7" w14:textId="11372F37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MYSQL_ROOT_PASSWORD: root123</w:t>
      </w:r>
    </w:p>
    <w:p w14:paraId="1526BB50" w14:textId="5FAC665F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MYSQL_PASSWORD: admin123</w:t>
      </w:r>
    </w:p>
    <w:p w14:paraId="73E02D3F" w14:textId="2E131DB3" w:rsidR="007F122D" w:rsidRPr="00153540" w:rsidRDefault="007F122D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AE47CB">
        <w:rPr>
          <w:sz w:val="20"/>
          <w:szCs w:val="20"/>
        </w:rPr>
        <w:t>kubectl</w:t>
      </w:r>
      <w:r w:rsidRPr="00153540">
        <w:rPr>
          <w:sz w:val="20"/>
          <w:szCs w:val="20"/>
        </w:rPr>
        <w:t xml:space="preserve"> apply -f secret.yaml</w:t>
      </w:r>
      <w:r w:rsidR="003C2362" w:rsidRPr="00153540">
        <w:rPr>
          <w:sz w:val="20"/>
          <w:szCs w:val="20"/>
        </w:rPr>
        <w:t xml:space="preserve">  &amp; check  $ kubectl get secret -n three-tier</w:t>
      </w:r>
    </w:p>
    <w:p w14:paraId="69B18DD2" w14:textId="593AD517" w:rsidR="006009F8" w:rsidRDefault="00AE47CB" w:rsidP="000E1AF2">
      <w:pPr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E47CB">
        <w:rPr>
          <w:rFonts w:ascii="Times New Roman" w:eastAsia="Times New Roman" w:hAnsi="Times New Roman" w:cs="Times New Roman"/>
          <w:b/>
          <w:bCs/>
          <w:noProof/>
          <w:kern w:val="36"/>
          <w:sz w:val="20"/>
          <w:szCs w:val="20"/>
          <w:lang w:eastAsia="en-IN"/>
        </w:rPr>
        <w:drawing>
          <wp:inline distT="0" distB="0" distL="0" distR="0" wp14:anchorId="410DC40C" wp14:editId="120E6A11">
            <wp:extent cx="5731510" cy="921385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0FA7" w14:textId="267ECE00" w:rsidR="000E1AF2" w:rsidRPr="00153540" w:rsidRDefault="000E1AF2" w:rsidP="000E1AF2">
      <w:pPr>
        <w:rPr>
          <w:sz w:val="20"/>
          <w:szCs w:val="20"/>
        </w:rPr>
      </w:pPr>
      <w:r w:rsidRPr="002D2CD6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12 #MySQL Persistent Storage</w:t>
      </w:r>
    </w:p>
    <w:p w14:paraId="13750BD4" w14:textId="6EA92464" w:rsidR="007F122D" w:rsidRPr="00153540" w:rsidRDefault="00CC515D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$ mysql-storage.yaml</w:t>
      </w:r>
    </w:p>
    <w:p w14:paraId="0DFFB92A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>apiVersion: v1</w:t>
      </w:r>
    </w:p>
    <w:p w14:paraId="1493544A" w14:textId="56FCE10D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>kind: PersistentVolumeClaim</w:t>
      </w:r>
    </w:p>
    <w:p w14:paraId="73155360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142C886F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mysql-pvc</w:t>
      </w:r>
    </w:p>
    <w:p w14:paraId="7D9F80D9" w14:textId="3E528F7B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2238E330" w14:textId="005740C6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7B7070E4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accessModes:</w:t>
      </w:r>
    </w:p>
    <w:p w14:paraId="77824B22" w14:textId="2E5C8C4D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ReadWriteOnce</w:t>
      </w:r>
    </w:p>
    <w:p w14:paraId="1AC2E1FD" w14:textId="72FC39EA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storageClassName: ebs-sc</w:t>
      </w:r>
    </w:p>
    <w:p w14:paraId="458CCFDD" w14:textId="5146C948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resources:</w:t>
      </w:r>
    </w:p>
    <w:p w14:paraId="460F364A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requests:</w:t>
      </w:r>
    </w:p>
    <w:p w14:paraId="69E60E48" w14:textId="545C970A" w:rsidR="00CC515D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storage: 10Gi</w:t>
      </w:r>
    </w:p>
    <w:p w14:paraId="7F1B349E" w14:textId="27D65A78" w:rsidR="006139AD" w:rsidRDefault="006139AD" w:rsidP="00CC515D">
      <w:pPr>
        <w:rPr>
          <w:sz w:val="20"/>
          <w:szCs w:val="20"/>
        </w:rPr>
      </w:pPr>
      <w:r>
        <w:rPr>
          <w:sz w:val="20"/>
          <w:szCs w:val="20"/>
        </w:rPr>
        <w:t>$</w:t>
      </w:r>
      <w:r w:rsidRPr="006139AD">
        <w:t xml:space="preserve"> </w:t>
      </w:r>
      <w:r w:rsidRPr="006139AD">
        <w:rPr>
          <w:sz w:val="20"/>
          <w:szCs w:val="20"/>
        </w:rPr>
        <w:t>kubectl apply -f mysql-storage.yaml</w:t>
      </w:r>
      <w:r w:rsidR="007F4A25">
        <w:rPr>
          <w:sz w:val="20"/>
          <w:szCs w:val="20"/>
        </w:rPr>
        <w:t xml:space="preserve">   ---- </w:t>
      </w:r>
      <w:r w:rsidR="007F4A25" w:rsidRPr="007F4A25">
        <w:rPr>
          <w:sz w:val="20"/>
          <w:szCs w:val="20"/>
          <w:highlight w:val="yellow"/>
        </w:rPr>
        <w:t>chek its status later</w:t>
      </w:r>
    </w:p>
    <w:p w14:paraId="3551AEA5" w14:textId="7C639838" w:rsidR="007F4A25" w:rsidRDefault="007F4A25" w:rsidP="00CC515D">
      <w:pPr>
        <w:rPr>
          <w:sz w:val="20"/>
          <w:szCs w:val="20"/>
        </w:rPr>
      </w:pPr>
      <w:r w:rsidRPr="007F4A25">
        <w:rPr>
          <w:noProof/>
          <w:sz w:val="20"/>
          <w:szCs w:val="20"/>
        </w:rPr>
        <w:drawing>
          <wp:inline distT="0" distB="0" distL="0" distR="0" wp14:anchorId="6B85A65C" wp14:editId="54EF0CDC">
            <wp:extent cx="5731510" cy="932180"/>
            <wp:effectExtent l="0" t="0" r="2540" b="127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E8A9" w14:textId="77777777" w:rsidR="006139AD" w:rsidRPr="00153540" w:rsidRDefault="006139AD" w:rsidP="00CC515D">
      <w:pPr>
        <w:rPr>
          <w:sz w:val="20"/>
          <w:szCs w:val="20"/>
        </w:rPr>
      </w:pPr>
    </w:p>
    <w:p w14:paraId="79FC2FDB" w14:textId="63B29CA0" w:rsidR="007F122D" w:rsidRPr="00153540" w:rsidRDefault="00CC515D" w:rsidP="002E39F8">
      <w:pPr>
        <w:rPr>
          <w:sz w:val="20"/>
          <w:szCs w:val="20"/>
        </w:rPr>
      </w:pPr>
      <w:r w:rsidRPr="007C6EA0">
        <w:rPr>
          <w:sz w:val="20"/>
          <w:szCs w:val="20"/>
          <w:highlight w:val="yellow"/>
        </w:rPr>
        <w:t>13# Create EBS StorageClass</w:t>
      </w:r>
    </w:p>
    <w:p w14:paraId="562FA487" w14:textId="209CD2F2" w:rsidR="00067E41" w:rsidRPr="00153540" w:rsidRDefault="00067E41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$ storage-class.yaml</w:t>
      </w:r>
    </w:p>
    <w:p w14:paraId="10B2B692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apiVersion: storage.k8s.io/v1</w:t>
      </w:r>
    </w:p>
    <w:p w14:paraId="3312AD6C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kind: StorageClass</w:t>
      </w:r>
    </w:p>
    <w:p w14:paraId="6E93CC6B" w14:textId="77777777" w:rsidR="00067E41" w:rsidRPr="00153540" w:rsidRDefault="00067E41" w:rsidP="00067E41">
      <w:pPr>
        <w:rPr>
          <w:sz w:val="20"/>
          <w:szCs w:val="20"/>
        </w:rPr>
      </w:pPr>
    </w:p>
    <w:p w14:paraId="371609F3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63888A77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ebs-sc</w:t>
      </w:r>
    </w:p>
    <w:p w14:paraId="0834D33F" w14:textId="77777777" w:rsidR="00067E41" w:rsidRPr="00153540" w:rsidRDefault="00067E41" w:rsidP="00067E41">
      <w:pPr>
        <w:rPr>
          <w:sz w:val="20"/>
          <w:szCs w:val="20"/>
        </w:rPr>
      </w:pPr>
    </w:p>
    <w:p w14:paraId="6D98CD75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provisioner: ebs.csi.aws.com</w:t>
      </w:r>
    </w:p>
    <w:p w14:paraId="1A0EFCD7" w14:textId="77777777" w:rsidR="00067E41" w:rsidRPr="00153540" w:rsidRDefault="00067E41" w:rsidP="00067E41">
      <w:pPr>
        <w:rPr>
          <w:sz w:val="20"/>
          <w:szCs w:val="20"/>
        </w:rPr>
      </w:pPr>
    </w:p>
    <w:p w14:paraId="4C0676FB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volumeBindingMode: WaitForFirstConsumer</w:t>
      </w:r>
    </w:p>
    <w:p w14:paraId="2F0F61D6" w14:textId="77777777" w:rsidR="00067E41" w:rsidRPr="00153540" w:rsidRDefault="00067E41" w:rsidP="00067E41">
      <w:pPr>
        <w:rPr>
          <w:sz w:val="20"/>
          <w:szCs w:val="20"/>
        </w:rPr>
      </w:pPr>
    </w:p>
    <w:p w14:paraId="7C2922BC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parameters:</w:t>
      </w:r>
    </w:p>
    <w:p w14:paraId="512677E3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type: gp3</w:t>
      </w:r>
    </w:p>
    <w:p w14:paraId="4BD22764" w14:textId="77777777" w:rsidR="00067E41" w:rsidRPr="00153540" w:rsidRDefault="00067E41" w:rsidP="00067E41">
      <w:pPr>
        <w:rPr>
          <w:sz w:val="20"/>
          <w:szCs w:val="20"/>
        </w:rPr>
      </w:pPr>
    </w:p>
    <w:p w14:paraId="583DFEB2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fsType: ext4</w:t>
      </w:r>
    </w:p>
    <w:p w14:paraId="5D60C48F" w14:textId="77777777" w:rsidR="00067E41" w:rsidRPr="00153540" w:rsidRDefault="00067E41" w:rsidP="00067E41">
      <w:pPr>
        <w:rPr>
          <w:sz w:val="20"/>
          <w:szCs w:val="20"/>
        </w:rPr>
      </w:pPr>
    </w:p>
    <w:p w14:paraId="3B555F83" w14:textId="0DE782C1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reclaimPolicy: Delete</w:t>
      </w:r>
    </w:p>
    <w:p w14:paraId="058FCCA1" w14:textId="42A93AB1" w:rsidR="00067E41" w:rsidRPr="00153540" w:rsidRDefault="00DD36FE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# create storage class</w:t>
      </w:r>
      <w:r w:rsidR="00D81271" w:rsidRPr="00153540">
        <w:rPr>
          <w:sz w:val="20"/>
          <w:szCs w:val="20"/>
        </w:rPr>
        <w:t xml:space="preserve">   &amp; Verify</w:t>
      </w:r>
    </w:p>
    <w:p w14:paraId="470CF99E" w14:textId="340FF8A2" w:rsidR="00DD36FE" w:rsidRPr="00153540" w:rsidRDefault="00DD36FE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r w:rsidRPr="00274F7B">
        <w:rPr>
          <w:sz w:val="20"/>
          <w:szCs w:val="20"/>
          <w:highlight w:val="yellow"/>
        </w:rPr>
        <w:t xml:space="preserve">kubectl apply </w:t>
      </w:r>
      <w:r w:rsidRPr="00274F7B">
        <w:rPr>
          <w:rStyle w:val="n"/>
          <w:sz w:val="20"/>
          <w:szCs w:val="20"/>
          <w:highlight w:val="yellow"/>
        </w:rPr>
        <w:t>-f</w:t>
      </w:r>
      <w:r w:rsidRPr="00274F7B">
        <w:rPr>
          <w:sz w:val="20"/>
          <w:szCs w:val="20"/>
          <w:highlight w:val="yellow"/>
        </w:rPr>
        <w:t xml:space="preserve"> storage-class.yaml</w:t>
      </w:r>
    </w:p>
    <w:p w14:paraId="63C231A5" w14:textId="60B92FBF" w:rsidR="00D81271" w:rsidRPr="00153540" w:rsidRDefault="00D8127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storageclass</w:t>
      </w:r>
    </w:p>
    <w:p w14:paraId="3B69A2A1" w14:textId="02FA89FB" w:rsidR="00D81271" w:rsidRPr="00153540" w:rsidRDefault="00D81271" w:rsidP="00067E41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665AFA98" wp14:editId="34718B52">
            <wp:extent cx="5731510" cy="70167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16B5" w14:textId="54B28D52" w:rsidR="00D81271" w:rsidRPr="00274F7B" w:rsidRDefault="0084605B" w:rsidP="00067E41">
      <w:pPr>
        <w:rPr>
          <w:sz w:val="32"/>
          <w:szCs w:val="32"/>
        </w:rPr>
      </w:pPr>
      <w:r w:rsidRPr="00274F7B">
        <w:rPr>
          <w:sz w:val="32"/>
          <w:szCs w:val="32"/>
          <w:highlight w:val="yellow"/>
        </w:rPr>
        <w:t>14#Apply MySQL</w:t>
      </w:r>
      <w:r w:rsidRPr="00274F7B">
        <w:rPr>
          <w:sz w:val="32"/>
          <w:szCs w:val="32"/>
        </w:rPr>
        <w:t xml:space="preserve"> </w:t>
      </w:r>
    </w:p>
    <w:p w14:paraId="1764711C" w14:textId="7983618F" w:rsidR="00D24BDA" w:rsidRPr="00153540" w:rsidRDefault="00D24BDA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$ </w:t>
      </w:r>
      <w:r w:rsidRPr="002F1883">
        <w:rPr>
          <w:sz w:val="20"/>
          <w:szCs w:val="20"/>
          <w:highlight w:val="yellow"/>
        </w:rPr>
        <w:t xml:space="preserve">kubectl apply </w:t>
      </w:r>
      <w:r w:rsidRPr="002F1883">
        <w:rPr>
          <w:rStyle w:val="n"/>
          <w:sz w:val="20"/>
          <w:szCs w:val="20"/>
          <w:highlight w:val="yellow"/>
        </w:rPr>
        <w:t>-f</w:t>
      </w:r>
      <w:r w:rsidRPr="002F1883">
        <w:rPr>
          <w:sz w:val="20"/>
          <w:szCs w:val="20"/>
          <w:highlight w:val="yellow"/>
        </w:rPr>
        <w:t xml:space="preserve"> mysql-storage.yaml</w:t>
      </w:r>
    </w:p>
    <w:p w14:paraId="4042B6D7" w14:textId="1A453859" w:rsidR="00D24BDA" w:rsidRPr="00153540" w:rsidRDefault="00D24BDA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r w:rsidRPr="002F1883">
        <w:rPr>
          <w:sz w:val="20"/>
          <w:szCs w:val="20"/>
          <w:highlight w:val="yellow"/>
        </w:rPr>
        <w:t xml:space="preserve">kubectl </w:t>
      </w:r>
      <w:r w:rsidRPr="002F1883">
        <w:rPr>
          <w:rStyle w:val="l"/>
          <w:sz w:val="20"/>
          <w:szCs w:val="20"/>
          <w:highlight w:val="yellow"/>
        </w:rPr>
        <w:t>get</w:t>
      </w:r>
      <w:r w:rsidRPr="002F1883">
        <w:rPr>
          <w:sz w:val="20"/>
          <w:szCs w:val="20"/>
          <w:highlight w:val="yellow"/>
        </w:rPr>
        <w:t xml:space="preserve"> pvc </w:t>
      </w:r>
      <w:r w:rsidRPr="002F1883">
        <w:rPr>
          <w:rStyle w:val="n"/>
          <w:sz w:val="20"/>
          <w:szCs w:val="20"/>
          <w:highlight w:val="yellow"/>
        </w:rPr>
        <w:t>-n</w:t>
      </w:r>
      <w:r w:rsidRPr="002F1883">
        <w:rPr>
          <w:sz w:val="20"/>
          <w:szCs w:val="20"/>
          <w:highlight w:val="yellow"/>
        </w:rPr>
        <w:t xml:space="preserve"> three-tier</w:t>
      </w:r>
      <w:r w:rsidRPr="00153540">
        <w:rPr>
          <w:sz w:val="20"/>
          <w:szCs w:val="20"/>
        </w:rPr>
        <w:t xml:space="preserve">            ---to check</w:t>
      </w:r>
    </w:p>
    <w:p w14:paraId="6C8F7F41" w14:textId="2E7FD643" w:rsidR="002A1E17" w:rsidRPr="00153540" w:rsidRDefault="002A1E17" w:rsidP="00067E41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52D4E73F" wp14:editId="7AFF4826">
            <wp:extent cx="5731510" cy="932507"/>
            <wp:effectExtent l="0" t="0" r="254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3400" cy="9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96F0" w14:textId="54EBE93C" w:rsidR="002A1E17" w:rsidRPr="00153540" w:rsidRDefault="002A1E17" w:rsidP="00067E41">
      <w:pPr>
        <w:rPr>
          <w:sz w:val="20"/>
          <w:szCs w:val="20"/>
        </w:rPr>
      </w:pPr>
      <w:r w:rsidRPr="00570396">
        <w:rPr>
          <w:sz w:val="20"/>
          <w:szCs w:val="20"/>
          <w:highlight w:val="yellow"/>
        </w:rPr>
        <w:t>It will provision once the MYSQL pod is schedule.</w:t>
      </w:r>
    </w:p>
    <w:p w14:paraId="795F7CB5" w14:textId="2A7495BA" w:rsidR="00E5558D" w:rsidRPr="00570396" w:rsidRDefault="00114535" w:rsidP="00067E41">
      <w:pPr>
        <w:rPr>
          <w:b/>
          <w:bCs/>
          <w:sz w:val="32"/>
          <w:szCs w:val="32"/>
        </w:rPr>
      </w:pPr>
      <w:r w:rsidRPr="00570396">
        <w:rPr>
          <w:b/>
          <w:bCs/>
          <w:sz w:val="32"/>
          <w:szCs w:val="32"/>
          <w:highlight w:val="yellow"/>
        </w:rPr>
        <w:t>15 # Mysql Deploymnet</w:t>
      </w:r>
    </w:p>
    <w:p w14:paraId="55A0D6BD" w14:textId="337D6EC4" w:rsidR="00114535" w:rsidRPr="00153540" w:rsidRDefault="00E2555C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$ mysql-deployment.yaml</w:t>
      </w:r>
    </w:p>
    <w:p w14:paraId="2BA4180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>apiVersion: apps/v1</w:t>
      </w:r>
    </w:p>
    <w:p w14:paraId="513A956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>kind: Deployment</w:t>
      </w:r>
    </w:p>
    <w:p w14:paraId="4F81F6CB" w14:textId="77777777" w:rsidR="00E2555C" w:rsidRPr="00153540" w:rsidRDefault="00E2555C" w:rsidP="00E2555C">
      <w:pPr>
        <w:rPr>
          <w:sz w:val="20"/>
          <w:szCs w:val="20"/>
        </w:rPr>
      </w:pPr>
    </w:p>
    <w:p w14:paraId="47E59EF0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4F0F4B2E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database</w:t>
      </w:r>
    </w:p>
    <w:p w14:paraId="18C4166E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359D30F6" w14:textId="77777777" w:rsidR="00E2555C" w:rsidRPr="00153540" w:rsidRDefault="00E2555C" w:rsidP="00E2555C">
      <w:pPr>
        <w:rPr>
          <w:sz w:val="20"/>
          <w:szCs w:val="20"/>
        </w:rPr>
      </w:pPr>
    </w:p>
    <w:p w14:paraId="6A6C0D4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4E465AAC" w14:textId="77777777" w:rsidR="00E2555C" w:rsidRPr="00153540" w:rsidRDefault="00E2555C" w:rsidP="00E2555C">
      <w:pPr>
        <w:rPr>
          <w:sz w:val="20"/>
          <w:szCs w:val="20"/>
        </w:rPr>
      </w:pPr>
    </w:p>
    <w:p w14:paraId="7C115850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replicas: 1</w:t>
      </w:r>
    </w:p>
    <w:p w14:paraId="4076017A" w14:textId="77777777" w:rsidR="00E2555C" w:rsidRPr="00153540" w:rsidRDefault="00E2555C" w:rsidP="00E2555C">
      <w:pPr>
        <w:rPr>
          <w:sz w:val="20"/>
          <w:szCs w:val="20"/>
        </w:rPr>
      </w:pPr>
    </w:p>
    <w:p w14:paraId="0A238E73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111C7F30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matchLabels:</w:t>
      </w:r>
    </w:p>
    <w:p w14:paraId="0D480AC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app: database</w:t>
      </w:r>
    </w:p>
    <w:p w14:paraId="1FD1A8C4" w14:textId="77777777" w:rsidR="00E2555C" w:rsidRPr="00153540" w:rsidRDefault="00E2555C" w:rsidP="00E2555C">
      <w:pPr>
        <w:rPr>
          <w:sz w:val="20"/>
          <w:szCs w:val="20"/>
        </w:rPr>
      </w:pPr>
    </w:p>
    <w:p w14:paraId="49443D7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template:</w:t>
      </w:r>
    </w:p>
    <w:p w14:paraId="59F61AE0" w14:textId="77777777" w:rsidR="00E2555C" w:rsidRPr="00153540" w:rsidRDefault="00E2555C" w:rsidP="00E2555C">
      <w:pPr>
        <w:rPr>
          <w:sz w:val="20"/>
          <w:szCs w:val="20"/>
        </w:rPr>
      </w:pPr>
    </w:p>
    <w:p w14:paraId="5171E2C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metadata:</w:t>
      </w:r>
    </w:p>
    <w:p w14:paraId="19150F16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labels:</w:t>
      </w:r>
    </w:p>
    <w:p w14:paraId="57F073F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app: database</w:t>
      </w:r>
    </w:p>
    <w:p w14:paraId="3E9DB4AE" w14:textId="77777777" w:rsidR="00E2555C" w:rsidRPr="00153540" w:rsidRDefault="00E2555C" w:rsidP="00E2555C">
      <w:pPr>
        <w:rPr>
          <w:sz w:val="20"/>
          <w:szCs w:val="20"/>
        </w:rPr>
      </w:pPr>
    </w:p>
    <w:p w14:paraId="43294AE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spec:</w:t>
      </w:r>
    </w:p>
    <w:p w14:paraId="222B7C00" w14:textId="77777777" w:rsidR="00E2555C" w:rsidRPr="00153540" w:rsidRDefault="00E2555C" w:rsidP="00E2555C">
      <w:pPr>
        <w:rPr>
          <w:sz w:val="20"/>
          <w:szCs w:val="20"/>
        </w:rPr>
      </w:pPr>
    </w:p>
    <w:p w14:paraId="7940DE0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containers:</w:t>
      </w:r>
    </w:p>
    <w:p w14:paraId="4893483A" w14:textId="77777777" w:rsidR="00E2555C" w:rsidRPr="00153540" w:rsidRDefault="00E2555C" w:rsidP="00E2555C">
      <w:pPr>
        <w:rPr>
          <w:sz w:val="20"/>
          <w:szCs w:val="20"/>
        </w:rPr>
      </w:pPr>
    </w:p>
    <w:p w14:paraId="5546B93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- name: mysql</w:t>
      </w:r>
    </w:p>
    <w:p w14:paraId="153BDB75" w14:textId="77777777" w:rsidR="00E2555C" w:rsidRPr="00153540" w:rsidRDefault="00E2555C" w:rsidP="00E2555C">
      <w:pPr>
        <w:rPr>
          <w:sz w:val="20"/>
          <w:szCs w:val="20"/>
        </w:rPr>
      </w:pPr>
    </w:p>
    <w:p w14:paraId="345EC9A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image: mysql:8.0</w:t>
      </w:r>
    </w:p>
    <w:p w14:paraId="336A132F" w14:textId="77777777" w:rsidR="00E2555C" w:rsidRPr="00153540" w:rsidRDefault="00E2555C" w:rsidP="00E2555C">
      <w:pPr>
        <w:rPr>
          <w:sz w:val="20"/>
          <w:szCs w:val="20"/>
        </w:rPr>
      </w:pPr>
    </w:p>
    <w:p w14:paraId="076EC8E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ports:</w:t>
      </w:r>
    </w:p>
    <w:p w14:paraId="401EA6D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containerPort: 3306</w:t>
      </w:r>
    </w:p>
    <w:p w14:paraId="72F3DDF9" w14:textId="77777777" w:rsidR="00E2555C" w:rsidRPr="00153540" w:rsidRDefault="00E2555C" w:rsidP="00E2555C">
      <w:pPr>
        <w:rPr>
          <w:sz w:val="20"/>
          <w:szCs w:val="20"/>
        </w:rPr>
      </w:pPr>
    </w:p>
    <w:p w14:paraId="10977F10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env:</w:t>
      </w:r>
    </w:p>
    <w:p w14:paraId="1EF247FB" w14:textId="77777777" w:rsidR="00E2555C" w:rsidRPr="00153540" w:rsidRDefault="00E2555C" w:rsidP="00E2555C">
      <w:pPr>
        <w:rPr>
          <w:sz w:val="20"/>
          <w:szCs w:val="20"/>
        </w:rPr>
      </w:pPr>
    </w:p>
    <w:p w14:paraId="4FC02061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MYSQL_ROOT_PASSWORD</w:t>
      </w:r>
    </w:p>
    <w:p w14:paraId="18A70BE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valueFrom:</w:t>
      </w:r>
    </w:p>
    <w:p w14:paraId="5B8118AD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secretKeyRef:</w:t>
      </w:r>
    </w:p>
    <w:p w14:paraId="029C8AAE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database-secret</w:t>
      </w:r>
    </w:p>
    <w:p w14:paraId="4A80E2E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MYSQL_ROOT_PASSWORD</w:t>
      </w:r>
    </w:p>
    <w:p w14:paraId="4D8E2392" w14:textId="77777777" w:rsidR="00E2555C" w:rsidRPr="00153540" w:rsidRDefault="00E2555C" w:rsidP="00E2555C">
      <w:pPr>
        <w:rPr>
          <w:sz w:val="20"/>
          <w:szCs w:val="20"/>
        </w:rPr>
      </w:pPr>
    </w:p>
    <w:p w14:paraId="60F76C7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MYSQL_DATABASE</w:t>
      </w:r>
    </w:p>
    <w:p w14:paraId="0F099FB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valueFrom:</w:t>
      </w:r>
    </w:p>
    <w:p w14:paraId="7F414B6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configMapKeyRef:</w:t>
      </w:r>
    </w:p>
    <w:p w14:paraId="06F6AE66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408D3BD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DB_NAME</w:t>
      </w:r>
    </w:p>
    <w:p w14:paraId="053CCD0C" w14:textId="77777777" w:rsidR="00E2555C" w:rsidRPr="00153540" w:rsidRDefault="00E2555C" w:rsidP="00E2555C">
      <w:pPr>
        <w:rPr>
          <w:sz w:val="20"/>
          <w:szCs w:val="20"/>
        </w:rPr>
      </w:pPr>
    </w:p>
    <w:p w14:paraId="0892EC1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MYSQL_USER</w:t>
      </w:r>
    </w:p>
    <w:p w14:paraId="0778516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valueFrom:</w:t>
      </w:r>
    </w:p>
    <w:p w14:paraId="2DD7997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configMapKeyRef:</w:t>
      </w:r>
    </w:p>
    <w:p w14:paraId="4328054F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71608AAD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DB_USER</w:t>
      </w:r>
    </w:p>
    <w:p w14:paraId="1FB50D07" w14:textId="77777777" w:rsidR="00E2555C" w:rsidRPr="00153540" w:rsidRDefault="00E2555C" w:rsidP="00E2555C">
      <w:pPr>
        <w:rPr>
          <w:sz w:val="20"/>
          <w:szCs w:val="20"/>
        </w:rPr>
      </w:pPr>
    </w:p>
    <w:p w14:paraId="7FC19AE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MYSQL_PASSWORD</w:t>
      </w:r>
    </w:p>
    <w:p w14:paraId="415FCC09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valueFrom:</w:t>
      </w:r>
    </w:p>
    <w:p w14:paraId="1323398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secretKeyRef:</w:t>
      </w:r>
    </w:p>
    <w:p w14:paraId="4962DC1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database-secret</w:t>
      </w:r>
    </w:p>
    <w:p w14:paraId="70A2355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MYSQL_PASSWORD</w:t>
      </w:r>
    </w:p>
    <w:p w14:paraId="19E56CC1" w14:textId="77777777" w:rsidR="00E2555C" w:rsidRPr="00153540" w:rsidRDefault="00E2555C" w:rsidP="00E2555C">
      <w:pPr>
        <w:rPr>
          <w:sz w:val="20"/>
          <w:szCs w:val="20"/>
        </w:rPr>
      </w:pPr>
    </w:p>
    <w:p w14:paraId="1189DE4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volumeMounts:</w:t>
      </w:r>
    </w:p>
    <w:p w14:paraId="71217CDE" w14:textId="77777777" w:rsidR="00E2555C" w:rsidRPr="00153540" w:rsidRDefault="00E2555C" w:rsidP="00E2555C">
      <w:pPr>
        <w:rPr>
          <w:sz w:val="20"/>
          <w:szCs w:val="20"/>
        </w:rPr>
      </w:pPr>
    </w:p>
    <w:p w14:paraId="2CC0557F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mysql-storage</w:t>
      </w:r>
    </w:p>
    <w:p w14:paraId="699CC4E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mountPath: /var/lib/mysql</w:t>
      </w:r>
    </w:p>
    <w:p w14:paraId="3E3B7F21" w14:textId="77777777" w:rsidR="00E2555C" w:rsidRPr="00153540" w:rsidRDefault="00E2555C" w:rsidP="00E2555C">
      <w:pPr>
        <w:rPr>
          <w:sz w:val="20"/>
          <w:szCs w:val="20"/>
        </w:rPr>
      </w:pPr>
    </w:p>
    <w:p w14:paraId="0B88F653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readinessProbe:</w:t>
      </w:r>
    </w:p>
    <w:p w14:paraId="205E7FC2" w14:textId="77777777" w:rsidR="00E2555C" w:rsidRPr="00153540" w:rsidRDefault="00E2555C" w:rsidP="00E2555C">
      <w:pPr>
        <w:rPr>
          <w:sz w:val="20"/>
          <w:szCs w:val="20"/>
        </w:rPr>
      </w:pPr>
    </w:p>
    <w:p w14:paraId="6457F26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exec:</w:t>
      </w:r>
    </w:p>
    <w:p w14:paraId="1CFADA05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command:</w:t>
      </w:r>
    </w:p>
    <w:p w14:paraId="5E8AB6AD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sh</w:t>
      </w:r>
    </w:p>
    <w:p w14:paraId="0A8EE1E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-c</w:t>
      </w:r>
    </w:p>
    <w:p w14:paraId="267DAA65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mysqladmin ping -h localhost -proot123</w:t>
      </w:r>
    </w:p>
    <w:p w14:paraId="3DFEBD1B" w14:textId="77777777" w:rsidR="00E2555C" w:rsidRPr="00153540" w:rsidRDefault="00E2555C" w:rsidP="00E2555C">
      <w:pPr>
        <w:rPr>
          <w:sz w:val="20"/>
          <w:szCs w:val="20"/>
        </w:rPr>
      </w:pPr>
    </w:p>
    <w:p w14:paraId="70A99B8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initialDelaySeconds: 20</w:t>
      </w:r>
    </w:p>
    <w:p w14:paraId="35C0B1B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periodSeconds: 10</w:t>
      </w:r>
    </w:p>
    <w:p w14:paraId="3C6F408E" w14:textId="77777777" w:rsidR="00E2555C" w:rsidRPr="00153540" w:rsidRDefault="00E2555C" w:rsidP="00E2555C">
      <w:pPr>
        <w:rPr>
          <w:sz w:val="20"/>
          <w:szCs w:val="20"/>
        </w:rPr>
      </w:pPr>
    </w:p>
    <w:p w14:paraId="130C5776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livenessProbe:</w:t>
      </w:r>
    </w:p>
    <w:p w14:paraId="5B841578" w14:textId="77777777" w:rsidR="00E2555C" w:rsidRPr="00153540" w:rsidRDefault="00E2555C" w:rsidP="00E2555C">
      <w:pPr>
        <w:rPr>
          <w:sz w:val="20"/>
          <w:szCs w:val="20"/>
        </w:rPr>
      </w:pPr>
    </w:p>
    <w:p w14:paraId="753880FF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exec:</w:t>
      </w:r>
    </w:p>
    <w:p w14:paraId="13B99FC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command:</w:t>
      </w:r>
    </w:p>
    <w:p w14:paraId="5332CFAF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sh</w:t>
      </w:r>
    </w:p>
    <w:p w14:paraId="5F56503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-c</w:t>
      </w:r>
    </w:p>
    <w:p w14:paraId="0D50B13E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mysqladmin ping -h localhost -proot123</w:t>
      </w:r>
    </w:p>
    <w:p w14:paraId="6BAC47C6" w14:textId="77777777" w:rsidR="00E2555C" w:rsidRPr="00153540" w:rsidRDefault="00E2555C" w:rsidP="00E2555C">
      <w:pPr>
        <w:rPr>
          <w:sz w:val="20"/>
          <w:szCs w:val="20"/>
        </w:rPr>
      </w:pPr>
    </w:p>
    <w:p w14:paraId="4B4A763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initialDelaySeconds: 30</w:t>
      </w:r>
    </w:p>
    <w:p w14:paraId="02A6A6A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periodSeconds: 20</w:t>
      </w:r>
    </w:p>
    <w:p w14:paraId="4E5419C0" w14:textId="77777777" w:rsidR="00E2555C" w:rsidRPr="00153540" w:rsidRDefault="00E2555C" w:rsidP="00E2555C">
      <w:pPr>
        <w:rPr>
          <w:sz w:val="20"/>
          <w:szCs w:val="20"/>
        </w:rPr>
      </w:pPr>
    </w:p>
    <w:p w14:paraId="0B6CC6B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volumes:</w:t>
      </w:r>
    </w:p>
    <w:p w14:paraId="67108E3B" w14:textId="77777777" w:rsidR="00E2555C" w:rsidRPr="00153540" w:rsidRDefault="00E2555C" w:rsidP="00E2555C">
      <w:pPr>
        <w:rPr>
          <w:sz w:val="20"/>
          <w:szCs w:val="20"/>
        </w:rPr>
      </w:pPr>
    </w:p>
    <w:p w14:paraId="012D6446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- name: mysql-storage</w:t>
      </w:r>
    </w:p>
    <w:p w14:paraId="456C880D" w14:textId="77777777" w:rsidR="00E2555C" w:rsidRPr="00153540" w:rsidRDefault="00E2555C" w:rsidP="00E2555C">
      <w:pPr>
        <w:rPr>
          <w:sz w:val="20"/>
          <w:szCs w:val="20"/>
        </w:rPr>
      </w:pPr>
    </w:p>
    <w:p w14:paraId="6FAC4485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persistentVolumeClaim:</w:t>
      </w:r>
    </w:p>
    <w:p w14:paraId="6E0F1B2F" w14:textId="0CF98199" w:rsidR="00E2555C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        claimName: mysql-pvc</w:t>
      </w:r>
    </w:p>
    <w:p w14:paraId="5AED870C" w14:textId="64B8FFD3" w:rsidR="00570396" w:rsidRDefault="00570396" w:rsidP="00E2555C">
      <w:pPr>
        <w:rPr>
          <w:sz w:val="20"/>
          <w:szCs w:val="20"/>
        </w:rPr>
      </w:pPr>
      <w:r>
        <w:rPr>
          <w:sz w:val="20"/>
          <w:szCs w:val="20"/>
        </w:rPr>
        <w:t>#</w:t>
      </w:r>
      <w:r w:rsidRPr="00570396">
        <w:rPr>
          <w:sz w:val="20"/>
          <w:szCs w:val="20"/>
          <w:highlight w:val="yellow"/>
        </w:rPr>
        <w:t>kubectl apply -f mysql-deployment.yaml</w:t>
      </w:r>
    </w:p>
    <w:p w14:paraId="283B3139" w14:textId="54CEF0E3" w:rsidR="00570396" w:rsidRDefault="00570396" w:rsidP="00E2555C">
      <w:pPr>
        <w:rPr>
          <w:sz w:val="20"/>
          <w:szCs w:val="20"/>
        </w:rPr>
      </w:pPr>
      <w:r w:rsidRPr="00570396">
        <w:rPr>
          <w:noProof/>
          <w:sz w:val="20"/>
          <w:szCs w:val="20"/>
        </w:rPr>
        <w:drawing>
          <wp:inline distT="0" distB="0" distL="0" distR="0" wp14:anchorId="21FC0E75" wp14:editId="16DF0D1E">
            <wp:extent cx="5731510" cy="11315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1D18" w14:textId="77777777" w:rsidR="00570396" w:rsidRPr="00153540" w:rsidRDefault="00570396" w:rsidP="00E2555C">
      <w:pPr>
        <w:rPr>
          <w:sz w:val="20"/>
          <w:szCs w:val="20"/>
        </w:rPr>
      </w:pPr>
    </w:p>
    <w:p w14:paraId="46DEC6E0" w14:textId="0554A8FC" w:rsidR="00E2555C" w:rsidRPr="00570396" w:rsidRDefault="00170958" w:rsidP="00E2555C">
      <w:pPr>
        <w:rPr>
          <w:b/>
          <w:bCs/>
          <w:sz w:val="32"/>
          <w:szCs w:val="32"/>
        </w:rPr>
      </w:pPr>
      <w:r w:rsidRPr="00261579">
        <w:rPr>
          <w:b/>
          <w:bCs/>
          <w:sz w:val="32"/>
          <w:szCs w:val="32"/>
          <w:highlight w:val="yellow"/>
        </w:rPr>
        <w:t>16 # Myql service</w:t>
      </w:r>
      <w:r w:rsidRPr="00570396">
        <w:rPr>
          <w:b/>
          <w:bCs/>
          <w:sz w:val="32"/>
          <w:szCs w:val="32"/>
        </w:rPr>
        <w:t xml:space="preserve"> </w:t>
      </w:r>
    </w:p>
    <w:p w14:paraId="1BE37030" w14:textId="565D41D1" w:rsidR="007A359A" w:rsidRPr="00153540" w:rsidRDefault="007A359A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>$ mysql-service.yaml</w:t>
      </w:r>
    </w:p>
    <w:p w14:paraId="125DB179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apiVersion: v1</w:t>
      </w:r>
    </w:p>
    <w:p w14:paraId="2F6E1D7D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kind: Service</w:t>
      </w:r>
    </w:p>
    <w:p w14:paraId="2E6E1688" w14:textId="77777777" w:rsidR="007A359A" w:rsidRPr="00153540" w:rsidRDefault="007A359A" w:rsidP="007A359A">
      <w:pPr>
        <w:rPr>
          <w:sz w:val="20"/>
          <w:szCs w:val="20"/>
        </w:rPr>
      </w:pPr>
    </w:p>
    <w:p w14:paraId="50633C3E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0A0AF264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database</w:t>
      </w:r>
    </w:p>
    <w:p w14:paraId="61018DF7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13B019F2" w14:textId="77777777" w:rsidR="007A359A" w:rsidRPr="00153540" w:rsidRDefault="007A359A" w:rsidP="007A359A">
      <w:pPr>
        <w:rPr>
          <w:sz w:val="20"/>
          <w:szCs w:val="20"/>
        </w:rPr>
      </w:pPr>
    </w:p>
    <w:p w14:paraId="65E00AE4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5F0EAC96" w14:textId="77777777" w:rsidR="007A359A" w:rsidRPr="00153540" w:rsidRDefault="007A359A" w:rsidP="007A359A">
      <w:pPr>
        <w:rPr>
          <w:sz w:val="20"/>
          <w:szCs w:val="20"/>
        </w:rPr>
      </w:pPr>
    </w:p>
    <w:p w14:paraId="50FFD593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type: ClusterIP</w:t>
      </w:r>
    </w:p>
    <w:p w14:paraId="01B15581" w14:textId="77777777" w:rsidR="007A359A" w:rsidRPr="00153540" w:rsidRDefault="007A359A" w:rsidP="007A359A">
      <w:pPr>
        <w:rPr>
          <w:sz w:val="20"/>
          <w:szCs w:val="20"/>
        </w:rPr>
      </w:pPr>
    </w:p>
    <w:p w14:paraId="0B29D4F6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5EDBA374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app: database</w:t>
      </w:r>
    </w:p>
    <w:p w14:paraId="2B1A91EB" w14:textId="77777777" w:rsidR="007A359A" w:rsidRPr="00153540" w:rsidRDefault="007A359A" w:rsidP="007A359A">
      <w:pPr>
        <w:rPr>
          <w:sz w:val="20"/>
          <w:szCs w:val="20"/>
        </w:rPr>
      </w:pPr>
    </w:p>
    <w:p w14:paraId="355CA76F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ports:</w:t>
      </w:r>
    </w:p>
    <w:p w14:paraId="3E90169B" w14:textId="77777777" w:rsidR="007A359A" w:rsidRPr="00153540" w:rsidRDefault="007A359A" w:rsidP="007A359A">
      <w:pPr>
        <w:rPr>
          <w:sz w:val="20"/>
          <w:szCs w:val="20"/>
        </w:rPr>
      </w:pPr>
    </w:p>
    <w:p w14:paraId="38C00483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port: 3306</w:t>
      </w:r>
    </w:p>
    <w:p w14:paraId="52B2CEE8" w14:textId="1453929D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targetPort: 3306</w:t>
      </w:r>
    </w:p>
    <w:p w14:paraId="652C4170" w14:textId="48BA5ED0" w:rsidR="007A359A" w:rsidRPr="00153540" w:rsidRDefault="001D2FDD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17# Deploy MySQL</w:t>
      </w:r>
    </w:p>
    <w:p w14:paraId="1C39422D" w14:textId="117B69C7" w:rsidR="000F747E" w:rsidRPr="00153540" w:rsidRDefault="00AE05D5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$kubectl apply -f mysql-deployment.yaml</w:t>
      </w:r>
    </w:p>
    <w:p w14:paraId="237B153D" w14:textId="2DDC142A" w:rsidR="00541FF6" w:rsidRPr="00153540" w:rsidRDefault="00F2238E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mysql-service.yaml</w:t>
      </w:r>
    </w:p>
    <w:p w14:paraId="6EFE4AC0" w14:textId="7E200B4A" w:rsidR="00F2238E" w:rsidRPr="00153540" w:rsidRDefault="00F2238E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E53AB7" w:rsidRPr="00153540">
        <w:rPr>
          <w:sz w:val="20"/>
          <w:szCs w:val="20"/>
        </w:rPr>
        <w:t xml:space="preserve"> kubectl get pods -n three-tier    --chek</w:t>
      </w:r>
    </w:p>
    <w:p w14:paraId="5723CED6" w14:textId="274323B5" w:rsidR="00F2238E" w:rsidRPr="00153540" w:rsidRDefault="00F2238E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E53AB7" w:rsidRPr="00153540">
        <w:rPr>
          <w:sz w:val="20"/>
          <w:szCs w:val="20"/>
        </w:rPr>
        <w:t xml:space="preserve"> kubectl get svc -n three-tier</w:t>
      </w:r>
    </w:p>
    <w:p w14:paraId="55BD989D" w14:textId="3C29F72B" w:rsidR="00E53AB7" w:rsidRDefault="00261579" w:rsidP="00D27A16">
      <w:pPr>
        <w:rPr>
          <w:sz w:val="20"/>
          <w:szCs w:val="20"/>
        </w:rPr>
      </w:pPr>
      <w:r w:rsidRPr="00261579">
        <w:rPr>
          <w:noProof/>
          <w:sz w:val="20"/>
          <w:szCs w:val="20"/>
        </w:rPr>
        <w:lastRenderedPageBreak/>
        <w:drawing>
          <wp:inline distT="0" distB="0" distL="0" distR="0" wp14:anchorId="6DD97A3A" wp14:editId="5A424A51">
            <wp:extent cx="5731510" cy="296545"/>
            <wp:effectExtent l="0" t="0" r="2540" b="825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FC1F" w14:textId="7A96CE9E" w:rsidR="00261579" w:rsidRDefault="00261579" w:rsidP="00D27A16">
      <w:pPr>
        <w:rPr>
          <w:sz w:val="20"/>
          <w:szCs w:val="20"/>
        </w:rPr>
      </w:pPr>
      <w:r w:rsidRPr="00261579">
        <w:rPr>
          <w:noProof/>
          <w:sz w:val="20"/>
          <w:szCs w:val="20"/>
        </w:rPr>
        <w:drawing>
          <wp:inline distT="0" distB="0" distL="0" distR="0" wp14:anchorId="06818FBE" wp14:editId="71584F67">
            <wp:extent cx="5731510" cy="522605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E4D8" w14:textId="77777777" w:rsidR="00261579" w:rsidRPr="00153540" w:rsidRDefault="00261579" w:rsidP="00D27A16">
      <w:pPr>
        <w:rPr>
          <w:sz w:val="20"/>
          <w:szCs w:val="20"/>
        </w:rPr>
      </w:pPr>
    </w:p>
    <w:p w14:paraId="790934D6" w14:textId="59BA9665" w:rsidR="006D71EE" w:rsidRPr="00153540" w:rsidRDefault="001B0D41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18 # Mysq storage</w:t>
      </w:r>
    </w:p>
    <w:p w14:paraId="662893A1" w14:textId="7483DD6A" w:rsidR="008E3797" w:rsidRPr="00153540" w:rsidRDefault="008E3797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pvc </w:t>
      </w:r>
      <w:r w:rsidRPr="00153540">
        <w:rPr>
          <w:rStyle w:val="n"/>
          <w:sz w:val="20"/>
          <w:szCs w:val="20"/>
        </w:rPr>
        <w:t>-n</w:t>
      </w:r>
      <w:r w:rsidRPr="00153540">
        <w:rPr>
          <w:sz w:val="20"/>
          <w:szCs w:val="20"/>
        </w:rPr>
        <w:t xml:space="preserve"> three-tier</w:t>
      </w:r>
    </w:p>
    <w:p w14:paraId="01D21E3A" w14:textId="24E53F66" w:rsidR="008E3797" w:rsidRPr="00153540" w:rsidRDefault="008E3797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Mysql-pvc</w:t>
      </w:r>
    </w:p>
    <w:p w14:paraId="09BDE24E" w14:textId="504E3F34" w:rsidR="008E3797" w:rsidRPr="00153540" w:rsidRDefault="008E3797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$kubectl get </w:t>
      </w:r>
      <w:r w:rsidR="003741F2">
        <w:rPr>
          <w:sz w:val="20"/>
          <w:szCs w:val="20"/>
        </w:rPr>
        <w:t>pvc</w:t>
      </w:r>
    </w:p>
    <w:p w14:paraId="4852B214" w14:textId="4BDE1E13" w:rsidR="006D71EE" w:rsidRPr="00153540" w:rsidRDefault="008E3797" w:rsidP="00D27A16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451ECB60" wp14:editId="63E0E4AE">
            <wp:extent cx="5731510" cy="109347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48DCE" w14:textId="652FFD2B" w:rsidR="000D37D9" w:rsidRPr="00153540" w:rsidRDefault="00712A11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19 #backend image creation</w:t>
      </w:r>
    </w:p>
    <w:p w14:paraId="7D104504" w14:textId="212D117A" w:rsidR="00712A11" w:rsidRPr="00153540" w:rsidRDefault="00712A11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# docker build -t qamre/three-tier-docker-compose-backend:v1 ./backend</w:t>
      </w:r>
    </w:p>
    <w:p w14:paraId="5904475E" w14:textId="421B2190" w:rsidR="00712A11" w:rsidRDefault="002E5731" w:rsidP="00D27A16">
      <w:pPr>
        <w:rPr>
          <w:sz w:val="20"/>
          <w:szCs w:val="20"/>
        </w:rPr>
      </w:pPr>
      <w:r w:rsidRPr="002E5731">
        <w:rPr>
          <w:noProof/>
          <w:sz w:val="20"/>
          <w:szCs w:val="20"/>
        </w:rPr>
        <w:drawing>
          <wp:inline distT="0" distB="0" distL="0" distR="0" wp14:anchorId="4F65BE2C" wp14:editId="5C9CD40C">
            <wp:extent cx="5731510" cy="2794000"/>
            <wp:effectExtent l="0" t="0" r="254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6263" w14:textId="3D783AD0" w:rsidR="00141FDE" w:rsidRPr="00153540" w:rsidRDefault="00141FDE" w:rsidP="00D27A16">
      <w:pPr>
        <w:rPr>
          <w:sz w:val="20"/>
          <w:szCs w:val="20"/>
        </w:rPr>
      </w:pPr>
      <w:r w:rsidRPr="00141FDE">
        <w:rPr>
          <w:noProof/>
          <w:sz w:val="20"/>
          <w:szCs w:val="20"/>
        </w:rPr>
        <w:drawing>
          <wp:inline distT="0" distB="0" distL="0" distR="0" wp14:anchorId="48751860" wp14:editId="02E1CA97">
            <wp:extent cx="5731510" cy="1246505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5865" w14:textId="380152F0" w:rsidR="00471F9D" w:rsidRPr="00153540" w:rsidRDefault="00471F9D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Image : - qamre/three-tier-docker-compose-backend:v1</w:t>
      </w:r>
    </w:p>
    <w:p w14:paraId="35A18007" w14:textId="1FD4E5DC" w:rsidR="00471F9D" w:rsidRDefault="003F217C" w:rsidP="00D27A16">
      <w:pPr>
        <w:rPr>
          <w:sz w:val="32"/>
          <w:szCs w:val="32"/>
        </w:rPr>
      </w:pPr>
      <w:r w:rsidRPr="000E2766">
        <w:rPr>
          <w:sz w:val="32"/>
          <w:szCs w:val="32"/>
        </w:rPr>
        <w:lastRenderedPageBreak/>
        <w:t>20# front image creation</w:t>
      </w:r>
    </w:p>
    <w:p w14:paraId="4582E769" w14:textId="6A85AA2F" w:rsidR="00CB4B47" w:rsidRPr="00CB4B47" w:rsidRDefault="00CB4B47" w:rsidP="00D27A16">
      <w:r>
        <w:rPr>
          <w:sz w:val="32"/>
          <w:szCs w:val="32"/>
        </w:rPr>
        <w:t>$</w:t>
      </w:r>
      <w:r>
        <w:t xml:space="preserve">docker build -t </w:t>
      </w:r>
      <w:r w:rsidRPr="00153540">
        <w:rPr>
          <w:sz w:val="20"/>
          <w:szCs w:val="20"/>
        </w:rPr>
        <w:t>qamre/three-tier-docker-compose-frontend:v1</w:t>
      </w:r>
      <w:r w:rsidR="003061EF">
        <w:rPr>
          <w:sz w:val="20"/>
          <w:szCs w:val="20"/>
        </w:rPr>
        <w:t xml:space="preserve"> </w:t>
      </w:r>
      <w:r w:rsidR="003061EF" w:rsidRPr="003061EF">
        <w:rPr>
          <w:sz w:val="20"/>
          <w:szCs w:val="20"/>
        </w:rPr>
        <w:t>./frontend/</w:t>
      </w:r>
    </w:p>
    <w:p w14:paraId="44C67B62" w14:textId="5A97A415" w:rsidR="003F217C" w:rsidRDefault="0025577A" w:rsidP="00D27A16">
      <w:pPr>
        <w:rPr>
          <w:sz w:val="20"/>
          <w:szCs w:val="20"/>
        </w:rPr>
      </w:pPr>
      <w:r w:rsidRPr="0025577A">
        <w:rPr>
          <w:noProof/>
          <w:sz w:val="20"/>
          <w:szCs w:val="20"/>
        </w:rPr>
        <w:drawing>
          <wp:inline distT="0" distB="0" distL="0" distR="0" wp14:anchorId="4853E1FD" wp14:editId="46AA3F11">
            <wp:extent cx="5731510" cy="2035810"/>
            <wp:effectExtent l="0" t="0" r="254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9006" w14:textId="2654891A" w:rsidR="00A179A4" w:rsidRPr="00153540" w:rsidRDefault="00A179A4" w:rsidP="00D27A16">
      <w:pPr>
        <w:rPr>
          <w:sz w:val="20"/>
          <w:szCs w:val="20"/>
        </w:rPr>
      </w:pPr>
      <w:r w:rsidRPr="00A179A4">
        <w:rPr>
          <w:noProof/>
          <w:sz w:val="20"/>
          <w:szCs w:val="20"/>
        </w:rPr>
        <w:drawing>
          <wp:inline distT="0" distB="0" distL="0" distR="0" wp14:anchorId="141C7C45" wp14:editId="453BA8D0">
            <wp:extent cx="5731510" cy="133858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F819" w14:textId="7F85683E" w:rsidR="006D71EE" w:rsidRPr="00153540" w:rsidRDefault="00A93633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Image : - qamre/three-tier-docker-compose-frontend:v1</w:t>
      </w:r>
    </w:p>
    <w:p w14:paraId="3BFD1905" w14:textId="2FF66470" w:rsidR="00A93633" w:rsidRPr="00CC2CA2" w:rsidRDefault="00F15B7A" w:rsidP="00D27A16">
      <w:pPr>
        <w:rPr>
          <w:sz w:val="32"/>
          <w:szCs w:val="32"/>
        </w:rPr>
      </w:pPr>
      <w:r w:rsidRPr="00CC2CA2">
        <w:rPr>
          <w:sz w:val="32"/>
          <w:szCs w:val="32"/>
          <w:highlight w:val="yellow"/>
        </w:rPr>
        <w:t>21# Backend Deployment</w:t>
      </w:r>
    </w:p>
    <w:p w14:paraId="29231D87" w14:textId="14D59524" w:rsidR="006D71EE" w:rsidRPr="00153540" w:rsidRDefault="00351A9A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$vim backend-deployment.yaml</w:t>
      </w:r>
    </w:p>
    <w:p w14:paraId="75652376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>apiVersion: apps/v1</w:t>
      </w:r>
    </w:p>
    <w:p w14:paraId="733E6DFC" w14:textId="2011E10B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>kind: Deployment</w:t>
      </w:r>
    </w:p>
    <w:p w14:paraId="3D0E5DE0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6B3421A1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backend</w:t>
      </w:r>
    </w:p>
    <w:p w14:paraId="40309253" w14:textId="68F31D23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621140DE" w14:textId="51B1C61E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54135A0C" w14:textId="2C0A572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replicas: 2</w:t>
      </w:r>
    </w:p>
    <w:p w14:paraId="05726FCE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1237E577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matchLabels:</w:t>
      </w:r>
    </w:p>
    <w:p w14:paraId="6B407C77" w14:textId="23BE1603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app: backend</w:t>
      </w:r>
    </w:p>
    <w:p w14:paraId="5C7B63E6" w14:textId="4E5F3653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template:</w:t>
      </w:r>
    </w:p>
    <w:p w14:paraId="04B445A0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metadata:</w:t>
      </w:r>
    </w:p>
    <w:p w14:paraId="12DFC127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labels:</w:t>
      </w:r>
    </w:p>
    <w:p w14:paraId="3378F612" w14:textId="35B3E1B3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    app: backend</w:t>
      </w:r>
    </w:p>
    <w:p w14:paraId="004B7AF9" w14:textId="50E657CF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spec:</w:t>
      </w:r>
    </w:p>
    <w:p w14:paraId="654D4A89" w14:textId="2FC37A7D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containers:</w:t>
      </w:r>
    </w:p>
    <w:p w14:paraId="3D9BFF92" w14:textId="793EE28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- name: backend</w:t>
      </w:r>
    </w:p>
    <w:p w14:paraId="6BD29F23" w14:textId="7C853C11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image: </w:t>
      </w:r>
      <w:r w:rsidR="000E728E" w:rsidRPr="00153540">
        <w:rPr>
          <w:sz w:val="20"/>
          <w:szCs w:val="20"/>
        </w:rPr>
        <w:t>qamre/three-tier-docker-compose-backend:v1</w:t>
      </w:r>
    </w:p>
    <w:p w14:paraId="0A30013F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ports:</w:t>
      </w:r>
    </w:p>
    <w:p w14:paraId="6BD1941C" w14:textId="1E5E4F1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containerPort: 5000</w:t>
      </w:r>
    </w:p>
    <w:p w14:paraId="48223A74" w14:textId="230CE30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env:</w:t>
      </w:r>
    </w:p>
    <w:p w14:paraId="642957CB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DB_HOST</w:t>
      </w:r>
    </w:p>
    <w:p w14:paraId="2119F6EA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valueFrom:</w:t>
      </w:r>
    </w:p>
    <w:p w14:paraId="7C22459F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configMapKeyRef:</w:t>
      </w:r>
    </w:p>
    <w:p w14:paraId="49D5E411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34CE96FE" w14:textId="406E237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DB_HOST</w:t>
      </w:r>
    </w:p>
    <w:p w14:paraId="748353E1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DB_NAME</w:t>
      </w:r>
    </w:p>
    <w:p w14:paraId="6D35D51F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valueFrom:</w:t>
      </w:r>
    </w:p>
    <w:p w14:paraId="453E062A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configMapKeyRef:</w:t>
      </w:r>
    </w:p>
    <w:p w14:paraId="777F557E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6E9A7D27" w14:textId="5C534E3E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DB_NAME</w:t>
      </w:r>
    </w:p>
    <w:p w14:paraId="37C02965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DB_USER</w:t>
      </w:r>
    </w:p>
    <w:p w14:paraId="6200D4A4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valueFrom:</w:t>
      </w:r>
    </w:p>
    <w:p w14:paraId="54EA8652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configMapKeyRef:</w:t>
      </w:r>
    </w:p>
    <w:p w14:paraId="442FE376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3EB97343" w14:textId="02ED7B5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DB_USER</w:t>
      </w:r>
    </w:p>
    <w:p w14:paraId="6B87AC13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DB_PASSWORD</w:t>
      </w:r>
    </w:p>
    <w:p w14:paraId="4EE153D5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valueFrom:</w:t>
      </w:r>
    </w:p>
    <w:p w14:paraId="3559E0D4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secretKeyRef:</w:t>
      </w:r>
    </w:p>
    <w:p w14:paraId="541305AC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database-secret</w:t>
      </w:r>
    </w:p>
    <w:p w14:paraId="7E52F9DF" w14:textId="6BA171C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MYSQL_PASSWORD</w:t>
      </w:r>
    </w:p>
    <w:p w14:paraId="146D0B26" w14:textId="2B96A97A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readinessProbe:</w:t>
      </w:r>
    </w:p>
    <w:p w14:paraId="3651621C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httpGet:</w:t>
      </w:r>
    </w:p>
    <w:p w14:paraId="6B2D9394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path: /</w:t>
      </w:r>
    </w:p>
    <w:p w14:paraId="4E837293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port: 5000</w:t>
      </w:r>
    </w:p>
    <w:p w14:paraId="23CF5B21" w14:textId="77777777" w:rsidR="00B9006D" w:rsidRPr="00153540" w:rsidRDefault="00B9006D" w:rsidP="00B9006D">
      <w:pPr>
        <w:rPr>
          <w:sz w:val="20"/>
          <w:szCs w:val="20"/>
        </w:rPr>
      </w:pPr>
    </w:p>
    <w:p w14:paraId="64E7BFC7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        initialDelaySeconds: 10</w:t>
      </w:r>
    </w:p>
    <w:p w14:paraId="234E8ECD" w14:textId="4DF07121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periodSeconds: 10</w:t>
      </w:r>
    </w:p>
    <w:p w14:paraId="16598D92" w14:textId="1C30E79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livenessProbe:</w:t>
      </w:r>
    </w:p>
    <w:p w14:paraId="0498E20D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httpGet:</w:t>
      </w:r>
    </w:p>
    <w:p w14:paraId="7824AF30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path: /</w:t>
      </w:r>
    </w:p>
    <w:p w14:paraId="693236CF" w14:textId="1B31553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port: 5000</w:t>
      </w:r>
    </w:p>
    <w:p w14:paraId="466D9670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initialDelaySeconds: 20</w:t>
      </w:r>
    </w:p>
    <w:p w14:paraId="379F2162" w14:textId="7AD054A8" w:rsidR="006D71EE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periodSeconds: 20</w:t>
      </w:r>
    </w:p>
    <w:p w14:paraId="254CB189" w14:textId="56B396E7" w:rsidR="00B9006D" w:rsidRPr="00153540" w:rsidRDefault="005E0605" w:rsidP="00B9006D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22# Backend Service</w:t>
      </w:r>
    </w:p>
    <w:p w14:paraId="4F248158" w14:textId="5FF94F69" w:rsidR="006D71EE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 vim backend-service.yaml</w:t>
      </w:r>
    </w:p>
    <w:p w14:paraId="7D8DFD16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>apiVersion: v1</w:t>
      </w:r>
    </w:p>
    <w:p w14:paraId="4B33321F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>kind: Service</w:t>
      </w:r>
    </w:p>
    <w:p w14:paraId="0616B64B" w14:textId="77777777" w:rsidR="00454E89" w:rsidRPr="00153540" w:rsidRDefault="00454E89" w:rsidP="00454E89">
      <w:pPr>
        <w:rPr>
          <w:sz w:val="20"/>
          <w:szCs w:val="20"/>
        </w:rPr>
      </w:pPr>
    </w:p>
    <w:p w14:paraId="305C055B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5546510B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backend</w:t>
      </w:r>
    </w:p>
    <w:p w14:paraId="059FFCCC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65B1E3DE" w14:textId="77777777" w:rsidR="00454E89" w:rsidRPr="00153540" w:rsidRDefault="00454E89" w:rsidP="00454E89">
      <w:pPr>
        <w:rPr>
          <w:sz w:val="20"/>
          <w:szCs w:val="20"/>
        </w:rPr>
      </w:pPr>
    </w:p>
    <w:p w14:paraId="747F999B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5E34C6F8" w14:textId="77777777" w:rsidR="00454E89" w:rsidRPr="00153540" w:rsidRDefault="00454E89" w:rsidP="00454E89">
      <w:pPr>
        <w:rPr>
          <w:sz w:val="20"/>
          <w:szCs w:val="20"/>
        </w:rPr>
      </w:pPr>
    </w:p>
    <w:p w14:paraId="29C1F515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type: ClusterIP</w:t>
      </w:r>
    </w:p>
    <w:p w14:paraId="10E3EA11" w14:textId="77777777" w:rsidR="00454E89" w:rsidRPr="00153540" w:rsidRDefault="00454E89" w:rsidP="00454E89">
      <w:pPr>
        <w:rPr>
          <w:sz w:val="20"/>
          <w:szCs w:val="20"/>
        </w:rPr>
      </w:pPr>
    </w:p>
    <w:p w14:paraId="129753F0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527BD5C9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app: backend</w:t>
      </w:r>
    </w:p>
    <w:p w14:paraId="73C55150" w14:textId="77777777" w:rsidR="00454E89" w:rsidRPr="00153540" w:rsidRDefault="00454E89" w:rsidP="00454E89">
      <w:pPr>
        <w:rPr>
          <w:sz w:val="20"/>
          <w:szCs w:val="20"/>
        </w:rPr>
      </w:pPr>
    </w:p>
    <w:p w14:paraId="73CD6D56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ports:</w:t>
      </w:r>
    </w:p>
    <w:p w14:paraId="2AE85F13" w14:textId="77777777" w:rsidR="00454E89" w:rsidRPr="00153540" w:rsidRDefault="00454E89" w:rsidP="00454E89">
      <w:pPr>
        <w:rPr>
          <w:sz w:val="20"/>
          <w:szCs w:val="20"/>
        </w:rPr>
      </w:pPr>
    </w:p>
    <w:p w14:paraId="2F9425DC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port: 5000</w:t>
      </w:r>
    </w:p>
    <w:p w14:paraId="67ECE9D9" w14:textId="617D271C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targetPort: 5000</w:t>
      </w:r>
    </w:p>
    <w:p w14:paraId="2983C65A" w14:textId="747330F8" w:rsidR="006D71EE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23# Deploy Backend</w:t>
      </w:r>
    </w:p>
    <w:p w14:paraId="022A7D3A" w14:textId="5804354C" w:rsidR="00454E89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backend-deployment.yaml</w:t>
      </w:r>
    </w:p>
    <w:p w14:paraId="54CE914E" w14:textId="5C418A03" w:rsidR="00454E89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backend-service.yaml</w:t>
      </w:r>
    </w:p>
    <w:p w14:paraId="595869D5" w14:textId="275A5778" w:rsidR="00454E89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pods </w:t>
      </w:r>
      <w:r w:rsidRPr="00153540">
        <w:rPr>
          <w:rStyle w:val="n"/>
          <w:sz w:val="20"/>
          <w:szCs w:val="20"/>
        </w:rPr>
        <w:t>-n</w:t>
      </w:r>
      <w:r w:rsidRPr="00153540">
        <w:rPr>
          <w:sz w:val="20"/>
          <w:szCs w:val="20"/>
        </w:rPr>
        <w:t xml:space="preserve"> three-tier              ----to check above services</w:t>
      </w:r>
    </w:p>
    <w:p w14:paraId="4FDA5742" w14:textId="35892DEF" w:rsidR="00A977C2" w:rsidRPr="00153540" w:rsidRDefault="002B2A0B" w:rsidP="00D27A16">
      <w:pPr>
        <w:rPr>
          <w:sz w:val="20"/>
          <w:szCs w:val="20"/>
        </w:rPr>
      </w:pPr>
      <w:r w:rsidRPr="002B2A0B">
        <w:rPr>
          <w:noProof/>
          <w:sz w:val="20"/>
          <w:szCs w:val="20"/>
        </w:rPr>
        <w:lastRenderedPageBreak/>
        <w:drawing>
          <wp:inline distT="0" distB="0" distL="0" distR="0" wp14:anchorId="6AB3F0DB" wp14:editId="655188F1">
            <wp:extent cx="5731510" cy="1137920"/>
            <wp:effectExtent l="0" t="0" r="2540" b="508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583B" w14:textId="06E8E855" w:rsidR="00A568E6" w:rsidRPr="00153540" w:rsidRDefault="00C31AB2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24# Test Backend</w:t>
      </w:r>
    </w:p>
    <w:p w14:paraId="3025B450" w14:textId="622627EB" w:rsidR="00C31AB2" w:rsidRPr="00153540" w:rsidRDefault="0069649F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$kubectl get pods -n three-tier   ---- First get the backend pod</w:t>
      </w:r>
    </w:p>
    <w:p w14:paraId="6CD64FFD" w14:textId="18ED8A2F" w:rsidR="0069649F" w:rsidRPr="00153540" w:rsidRDefault="0069649F" w:rsidP="00D27A16">
      <w:pPr>
        <w:rPr>
          <w:rStyle w:val="l"/>
          <w:sz w:val="20"/>
          <w:szCs w:val="20"/>
        </w:rPr>
      </w:pPr>
      <w:r w:rsidRPr="00153540">
        <w:rPr>
          <w:sz w:val="20"/>
          <w:szCs w:val="20"/>
        </w:rPr>
        <w:t>$</w:t>
      </w:r>
      <w:r w:rsidR="00A234F0" w:rsidRPr="00153540">
        <w:rPr>
          <w:sz w:val="20"/>
          <w:szCs w:val="20"/>
        </w:rPr>
        <w:t xml:space="preserve"> kubectl exec </w:t>
      </w:r>
      <w:r w:rsidR="00A234F0" w:rsidRPr="00153540">
        <w:rPr>
          <w:rStyle w:val="n"/>
          <w:sz w:val="20"/>
          <w:szCs w:val="20"/>
        </w:rPr>
        <w:t>-it</w:t>
      </w:r>
      <w:r w:rsidR="00A234F0" w:rsidRPr="00153540">
        <w:rPr>
          <w:sz w:val="20"/>
          <w:szCs w:val="20"/>
        </w:rPr>
        <w:t xml:space="preserve"> &lt;backend-pod-name&gt; </w:t>
      </w:r>
      <w:r w:rsidR="00A234F0" w:rsidRPr="00153540">
        <w:rPr>
          <w:rStyle w:val="n"/>
          <w:sz w:val="20"/>
          <w:szCs w:val="20"/>
        </w:rPr>
        <w:t>-n</w:t>
      </w:r>
      <w:r w:rsidR="00A234F0" w:rsidRPr="00153540">
        <w:rPr>
          <w:sz w:val="20"/>
          <w:szCs w:val="20"/>
        </w:rPr>
        <w:t xml:space="preserve"> three-tier </w:t>
      </w:r>
      <w:r w:rsidR="00A234F0" w:rsidRPr="00153540">
        <w:rPr>
          <w:rStyle w:val="n"/>
          <w:sz w:val="20"/>
          <w:szCs w:val="20"/>
        </w:rPr>
        <w:t>–</w:t>
      </w:r>
      <w:r w:rsidR="00A234F0" w:rsidRPr="00153540">
        <w:rPr>
          <w:sz w:val="20"/>
          <w:szCs w:val="20"/>
        </w:rPr>
        <w:t xml:space="preserve"> </w:t>
      </w:r>
      <w:r w:rsidR="00A234F0" w:rsidRPr="00153540">
        <w:rPr>
          <w:rStyle w:val="l"/>
          <w:sz w:val="20"/>
          <w:szCs w:val="20"/>
        </w:rPr>
        <w:t>sh   --- login to backend server with exec</w:t>
      </w:r>
    </w:p>
    <w:p w14:paraId="7324447D" w14:textId="194A52D8" w:rsidR="001F5193" w:rsidRPr="00153540" w:rsidRDefault="001F5193" w:rsidP="00D27A16">
      <w:pPr>
        <w:rPr>
          <w:sz w:val="20"/>
          <w:szCs w:val="20"/>
        </w:rPr>
      </w:pPr>
      <w:r w:rsidRPr="00153540">
        <w:rPr>
          <w:rStyle w:val="l"/>
          <w:sz w:val="20"/>
          <w:szCs w:val="20"/>
        </w:rPr>
        <w:t>#</w:t>
      </w:r>
      <w:r w:rsidRPr="00153540">
        <w:rPr>
          <w:sz w:val="20"/>
          <w:szCs w:val="20"/>
        </w:rPr>
        <w:t xml:space="preserve"> </w:t>
      </w:r>
      <w:r w:rsidR="00C36BFD" w:rsidRPr="00153540">
        <w:rPr>
          <w:sz w:val="20"/>
          <w:szCs w:val="20"/>
        </w:rPr>
        <w:t xml:space="preserve">curl </w:t>
      </w:r>
      <w:hyperlink r:id="rId27" w:history="1">
        <w:r w:rsidR="00C36BFD" w:rsidRPr="00C36BFD">
          <w:rPr>
            <w:rStyle w:val="Hyperlink"/>
            <w:sz w:val="20"/>
            <w:szCs w:val="20"/>
          </w:rPr>
          <w:t>http://backend:5000/</w:t>
        </w:r>
      </w:hyperlink>
      <w:r w:rsidR="00C36BFD">
        <w:rPr>
          <w:rStyle w:val="Hyperlink"/>
          <w:sz w:val="20"/>
          <w:szCs w:val="20"/>
          <w:u w:val="none"/>
        </w:rPr>
        <w:t xml:space="preserve"> </w:t>
      </w:r>
      <w:r w:rsidR="00C36BFD">
        <w:rPr>
          <w:rStyle w:val="Hyperlink"/>
          <w:sz w:val="20"/>
          <w:szCs w:val="20"/>
          <w:u w:val="none"/>
        </w:rPr>
        <w:tab/>
      </w:r>
      <w:r w:rsidRPr="00153540">
        <w:rPr>
          <w:sz w:val="20"/>
          <w:szCs w:val="20"/>
        </w:rPr>
        <w:t xml:space="preserve">--- run inside backend server or </w:t>
      </w:r>
    </w:p>
    <w:p w14:paraId="10257921" w14:textId="5A234744" w:rsidR="001F5193" w:rsidRPr="00153540" w:rsidRDefault="00C36BFD" w:rsidP="00D27A16">
      <w:pPr>
        <w:rPr>
          <w:sz w:val="20"/>
          <w:szCs w:val="20"/>
        </w:rPr>
      </w:pPr>
      <w:r w:rsidRPr="00C36BFD">
        <w:rPr>
          <w:noProof/>
          <w:sz w:val="20"/>
          <w:szCs w:val="20"/>
        </w:rPr>
        <w:drawing>
          <wp:inline distT="0" distB="0" distL="0" distR="0" wp14:anchorId="1671F4DD" wp14:editId="11AE3A6C">
            <wp:extent cx="5731510" cy="1216660"/>
            <wp:effectExtent l="0" t="0" r="2540" b="254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F4D2" w14:textId="0D014927" w:rsidR="00B55D36" w:rsidRPr="00153540" w:rsidRDefault="00EB1600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25# testing Backend → DB</w:t>
      </w:r>
    </w:p>
    <w:p w14:paraId="05600376" w14:textId="48BF907E" w:rsidR="00A6507A" w:rsidRDefault="00A6507A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r w:rsidR="00A077BC" w:rsidRPr="00153540">
        <w:rPr>
          <w:sz w:val="20"/>
          <w:szCs w:val="20"/>
        </w:rPr>
        <w:t>kubectl exec -it backend-6797b6d546-79ln9 -n three-tier -- python</w:t>
      </w:r>
      <w:r w:rsidRPr="00153540">
        <w:rPr>
          <w:sz w:val="20"/>
          <w:szCs w:val="20"/>
        </w:rPr>
        <w:t xml:space="preserve">     -</w:t>
      </w:r>
      <w:r w:rsidR="00A077BC" w:rsidRPr="00153540">
        <w:rPr>
          <w:sz w:val="20"/>
          <w:szCs w:val="20"/>
        </w:rPr>
        <w:t xml:space="preserve">---------- </w:t>
      </w:r>
      <w:r w:rsidRPr="00153540">
        <w:rPr>
          <w:sz w:val="20"/>
          <w:szCs w:val="20"/>
        </w:rPr>
        <w:t>From backend pod</w:t>
      </w:r>
      <w:r w:rsidR="00C327B5" w:rsidRPr="00153540">
        <w:rPr>
          <w:sz w:val="20"/>
          <w:szCs w:val="20"/>
        </w:rPr>
        <w:t xml:space="preserve"> then run below command once logedin to the backend pod as above. </w:t>
      </w:r>
    </w:p>
    <w:p w14:paraId="7816FAAD" w14:textId="6777AFB9" w:rsidR="005319F2" w:rsidRPr="00153540" w:rsidRDefault="005319F2" w:rsidP="00D27A16">
      <w:pPr>
        <w:rPr>
          <w:sz w:val="20"/>
          <w:szCs w:val="20"/>
        </w:rPr>
      </w:pPr>
      <w:r w:rsidRPr="005319F2">
        <w:rPr>
          <w:sz w:val="20"/>
          <w:szCs w:val="20"/>
          <w:highlight w:val="yellow"/>
        </w:rPr>
        <w:t>Note</w:t>
      </w:r>
      <w:r>
        <w:rPr>
          <w:sz w:val="20"/>
          <w:szCs w:val="20"/>
        </w:rPr>
        <w:t xml:space="preserve"> :- Bellow command need to dun int same below given format</w:t>
      </w:r>
    </w:p>
    <w:p w14:paraId="12213634" w14:textId="1F52DB9B" w:rsidR="005319F2" w:rsidRPr="005319F2" w:rsidRDefault="005319F2" w:rsidP="005319F2">
      <w:pPr>
        <w:rPr>
          <w:rStyle w:val="g"/>
          <w:sz w:val="20"/>
          <w:szCs w:val="20"/>
        </w:rPr>
      </w:pPr>
      <w:r>
        <w:rPr>
          <w:rStyle w:val="g"/>
          <w:sz w:val="20"/>
          <w:szCs w:val="20"/>
        </w:rPr>
        <w:t>$</w:t>
      </w:r>
      <w:r w:rsidRPr="005319F2">
        <w:t xml:space="preserve"> </w:t>
      </w:r>
      <w:r w:rsidRPr="005319F2">
        <w:rPr>
          <w:rStyle w:val="g"/>
          <w:sz w:val="20"/>
          <w:szCs w:val="20"/>
        </w:rPr>
        <w:t>import mysql.connector</w:t>
      </w:r>
    </w:p>
    <w:p w14:paraId="1F2915A0" w14:textId="77777777" w:rsidR="005319F2" w:rsidRPr="005319F2" w:rsidRDefault="005319F2" w:rsidP="005319F2">
      <w:pPr>
        <w:rPr>
          <w:rStyle w:val="g"/>
          <w:sz w:val="20"/>
          <w:szCs w:val="20"/>
        </w:rPr>
      </w:pPr>
    </w:p>
    <w:p w14:paraId="062F5F77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>db = mysql.connector.connect(</w:t>
      </w:r>
    </w:p>
    <w:p w14:paraId="626DFE84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 xml:space="preserve">    host="database",</w:t>
      </w:r>
    </w:p>
    <w:p w14:paraId="30CA0730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 xml:space="preserve">    user="admin",</w:t>
      </w:r>
    </w:p>
    <w:p w14:paraId="5182923B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 xml:space="preserve">    password="admin123",</w:t>
      </w:r>
    </w:p>
    <w:p w14:paraId="1930BA73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 xml:space="preserve">    database="employee_db"</w:t>
      </w:r>
    </w:p>
    <w:p w14:paraId="7D6D9F85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>)</w:t>
      </w:r>
    </w:p>
    <w:p w14:paraId="718DB809" w14:textId="77777777" w:rsidR="005319F2" w:rsidRPr="005319F2" w:rsidRDefault="005319F2" w:rsidP="005319F2">
      <w:pPr>
        <w:rPr>
          <w:rStyle w:val="g"/>
          <w:sz w:val="20"/>
          <w:szCs w:val="20"/>
        </w:rPr>
      </w:pPr>
    </w:p>
    <w:p w14:paraId="0A22AA8F" w14:textId="64DA21E3" w:rsidR="00C327B5" w:rsidRPr="00153540" w:rsidRDefault="005319F2" w:rsidP="005319F2">
      <w:pPr>
        <w:rPr>
          <w:sz w:val="20"/>
          <w:szCs w:val="20"/>
        </w:rPr>
      </w:pPr>
      <w:r w:rsidRPr="005319F2">
        <w:rPr>
          <w:rStyle w:val="g"/>
          <w:sz w:val="20"/>
          <w:szCs w:val="20"/>
        </w:rPr>
        <w:t>print("Database connected")</w:t>
      </w:r>
    </w:p>
    <w:p w14:paraId="79766F47" w14:textId="1EF45FA2" w:rsidR="00A6507A" w:rsidRPr="00153540" w:rsidRDefault="00CD20BB" w:rsidP="00D27A16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20058486" wp14:editId="2B0D2FB3">
            <wp:extent cx="5731510" cy="1350645"/>
            <wp:effectExtent l="0" t="0" r="254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4657E" w14:textId="23582988" w:rsidR="006D71EE" w:rsidRPr="00153540" w:rsidRDefault="00F01447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lastRenderedPageBreak/>
        <w:t>26# Frontend App Deployment</w:t>
      </w:r>
    </w:p>
    <w:p w14:paraId="083E0799" w14:textId="497370B3" w:rsidR="00F01447" w:rsidRPr="00153540" w:rsidRDefault="00F01447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$vim frontend-deployment.yaml</w:t>
      </w:r>
    </w:p>
    <w:p w14:paraId="7D5408B0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apiVersion: apps/v1</w:t>
      </w:r>
    </w:p>
    <w:p w14:paraId="1BDE4931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kind: Deployment</w:t>
      </w:r>
    </w:p>
    <w:p w14:paraId="39AA9D04" w14:textId="77777777" w:rsidR="00F01447" w:rsidRPr="00153540" w:rsidRDefault="00F01447" w:rsidP="00F01447">
      <w:pPr>
        <w:rPr>
          <w:sz w:val="20"/>
          <w:szCs w:val="20"/>
        </w:rPr>
      </w:pPr>
    </w:p>
    <w:p w14:paraId="61566F7A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4BFF9108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frontend</w:t>
      </w:r>
    </w:p>
    <w:p w14:paraId="266BC77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0FCFAE65" w14:textId="77777777" w:rsidR="00F01447" w:rsidRPr="00153540" w:rsidRDefault="00F01447" w:rsidP="00F01447">
      <w:pPr>
        <w:rPr>
          <w:sz w:val="20"/>
          <w:szCs w:val="20"/>
        </w:rPr>
      </w:pPr>
    </w:p>
    <w:p w14:paraId="2D6218D5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275F6970" w14:textId="77777777" w:rsidR="00F01447" w:rsidRPr="00153540" w:rsidRDefault="00F01447" w:rsidP="00F01447">
      <w:pPr>
        <w:rPr>
          <w:sz w:val="20"/>
          <w:szCs w:val="20"/>
        </w:rPr>
      </w:pPr>
    </w:p>
    <w:p w14:paraId="125CC129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replicas: 2</w:t>
      </w:r>
    </w:p>
    <w:p w14:paraId="0B6B02B6" w14:textId="77777777" w:rsidR="00F01447" w:rsidRPr="00153540" w:rsidRDefault="00F01447" w:rsidP="00F01447">
      <w:pPr>
        <w:rPr>
          <w:sz w:val="20"/>
          <w:szCs w:val="20"/>
        </w:rPr>
      </w:pPr>
    </w:p>
    <w:p w14:paraId="2353B82A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5DCCF800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matchLabels:</w:t>
      </w:r>
    </w:p>
    <w:p w14:paraId="1B53028D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app: frontend</w:t>
      </w:r>
    </w:p>
    <w:p w14:paraId="5A9599F0" w14:textId="77777777" w:rsidR="00F01447" w:rsidRPr="00153540" w:rsidRDefault="00F01447" w:rsidP="00F01447">
      <w:pPr>
        <w:rPr>
          <w:sz w:val="20"/>
          <w:szCs w:val="20"/>
        </w:rPr>
      </w:pPr>
    </w:p>
    <w:p w14:paraId="383F674D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template:</w:t>
      </w:r>
    </w:p>
    <w:p w14:paraId="736ACA03" w14:textId="77777777" w:rsidR="00F01447" w:rsidRPr="00153540" w:rsidRDefault="00F01447" w:rsidP="00F01447">
      <w:pPr>
        <w:rPr>
          <w:sz w:val="20"/>
          <w:szCs w:val="20"/>
        </w:rPr>
      </w:pPr>
    </w:p>
    <w:p w14:paraId="62D4DB82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metadata:</w:t>
      </w:r>
    </w:p>
    <w:p w14:paraId="1AF6055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labels:</w:t>
      </w:r>
    </w:p>
    <w:p w14:paraId="6B37786D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app: frontend</w:t>
      </w:r>
    </w:p>
    <w:p w14:paraId="4A13D2AD" w14:textId="77777777" w:rsidR="00F01447" w:rsidRPr="00153540" w:rsidRDefault="00F01447" w:rsidP="00F01447">
      <w:pPr>
        <w:rPr>
          <w:sz w:val="20"/>
          <w:szCs w:val="20"/>
        </w:rPr>
      </w:pPr>
    </w:p>
    <w:p w14:paraId="75861208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spec:</w:t>
      </w:r>
    </w:p>
    <w:p w14:paraId="336EBF48" w14:textId="77777777" w:rsidR="00F01447" w:rsidRPr="00153540" w:rsidRDefault="00F01447" w:rsidP="00F01447">
      <w:pPr>
        <w:rPr>
          <w:sz w:val="20"/>
          <w:szCs w:val="20"/>
        </w:rPr>
      </w:pPr>
    </w:p>
    <w:p w14:paraId="3AAD0918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containers:</w:t>
      </w:r>
    </w:p>
    <w:p w14:paraId="1B42B2B1" w14:textId="77777777" w:rsidR="00F01447" w:rsidRPr="00153540" w:rsidRDefault="00F01447" w:rsidP="00F01447">
      <w:pPr>
        <w:rPr>
          <w:sz w:val="20"/>
          <w:szCs w:val="20"/>
        </w:rPr>
      </w:pPr>
    </w:p>
    <w:p w14:paraId="68CDE30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- name: frontend</w:t>
      </w:r>
    </w:p>
    <w:p w14:paraId="3D8B5C42" w14:textId="77777777" w:rsidR="00F01447" w:rsidRPr="00153540" w:rsidRDefault="00F01447" w:rsidP="00F01447">
      <w:pPr>
        <w:rPr>
          <w:sz w:val="20"/>
          <w:szCs w:val="20"/>
        </w:rPr>
      </w:pPr>
    </w:p>
    <w:p w14:paraId="265F2C37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image: &lt;dockerhub-username&gt;/three-tier-frontend:v1</w:t>
      </w:r>
    </w:p>
    <w:p w14:paraId="2C300476" w14:textId="77777777" w:rsidR="00F01447" w:rsidRPr="00153540" w:rsidRDefault="00F01447" w:rsidP="00F01447">
      <w:pPr>
        <w:rPr>
          <w:sz w:val="20"/>
          <w:szCs w:val="20"/>
        </w:rPr>
      </w:pPr>
    </w:p>
    <w:p w14:paraId="4927EB79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ports:</w:t>
      </w:r>
    </w:p>
    <w:p w14:paraId="1B815B2C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containerPort: 80</w:t>
      </w:r>
    </w:p>
    <w:p w14:paraId="4C937522" w14:textId="77777777" w:rsidR="00F01447" w:rsidRPr="00153540" w:rsidRDefault="00F01447" w:rsidP="00F01447">
      <w:pPr>
        <w:rPr>
          <w:sz w:val="20"/>
          <w:szCs w:val="20"/>
        </w:rPr>
      </w:pPr>
    </w:p>
    <w:p w14:paraId="50018480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readinessProbe:</w:t>
      </w:r>
    </w:p>
    <w:p w14:paraId="6544F299" w14:textId="77777777" w:rsidR="00F01447" w:rsidRPr="00153540" w:rsidRDefault="00F01447" w:rsidP="00F01447">
      <w:pPr>
        <w:rPr>
          <w:sz w:val="20"/>
          <w:szCs w:val="20"/>
        </w:rPr>
      </w:pPr>
    </w:p>
    <w:p w14:paraId="211BB818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httpGet:</w:t>
      </w:r>
    </w:p>
    <w:p w14:paraId="3F72226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path: /</w:t>
      </w:r>
    </w:p>
    <w:p w14:paraId="189E66F1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port: 80</w:t>
      </w:r>
    </w:p>
    <w:p w14:paraId="0FDFF4C2" w14:textId="77777777" w:rsidR="00F01447" w:rsidRPr="00153540" w:rsidRDefault="00F01447" w:rsidP="00F01447">
      <w:pPr>
        <w:rPr>
          <w:sz w:val="20"/>
          <w:szCs w:val="20"/>
        </w:rPr>
      </w:pPr>
    </w:p>
    <w:p w14:paraId="1DBD7BB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initialDelaySeconds: 5</w:t>
      </w:r>
    </w:p>
    <w:p w14:paraId="093FC8AA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periodSeconds: 10</w:t>
      </w:r>
    </w:p>
    <w:p w14:paraId="6F01E989" w14:textId="77777777" w:rsidR="00F01447" w:rsidRPr="00153540" w:rsidRDefault="00F01447" w:rsidP="00F01447">
      <w:pPr>
        <w:rPr>
          <w:sz w:val="20"/>
          <w:szCs w:val="20"/>
        </w:rPr>
      </w:pPr>
    </w:p>
    <w:p w14:paraId="37692D6C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livenessProbe:</w:t>
      </w:r>
    </w:p>
    <w:p w14:paraId="59005D6D" w14:textId="77777777" w:rsidR="00F01447" w:rsidRPr="00153540" w:rsidRDefault="00F01447" w:rsidP="00F01447">
      <w:pPr>
        <w:rPr>
          <w:sz w:val="20"/>
          <w:szCs w:val="20"/>
        </w:rPr>
      </w:pPr>
    </w:p>
    <w:p w14:paraId="7E0D0C97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httpGet:</w:t>
      </w:r>
    </w:p>
    <w:p w14:paraId="55A8EF92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path: /</w:t>
      </w:r>
    </w:p>
    <w:p w14:paraId="4CFB9179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port: 80</w:t>
      </w:r>
    </w:p>
    <w:p w14:paraId="6A08BC33" w14:textId="77777777" w:rsidR="00F01447" w:rsidRPr="00153540" w:rsidRDefault="00F01447" w:rsidP="00F01447">
      <w:pPr>
        <w:rPr>
          <w:sz w:val="20"/>
          <w:szCs w:val="20"/>
        </w:rPr>
      </w:pPr>
    </w:p>
    <w:p w14:paraId="6C28EA49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initialDelaySeconds: 15</w:t>
      </w:r>
    </w:p>
    <w:p w14:paraId="6CB75CCA" w14:textId="3EE548EE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periodSeconds: 20</w:t>
      </w:r>
    </w:p>
    <w:p w14:paraId="7D2B9DD6" w14:textId="6134F905" w:rsidR="00764611" w:rsidRPr="00153540" w:rsidRDefault="00764611" w:rsidP="00F01447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27# Frontend Service creation</w:t>
      </w:r>
    </w:p>
    <w:p w14:paraId="48422C2D" w14:textId="546EA208" w:rsidR="00764611" w:rsidRPr="00153540" w:rsidRDefault="00764611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$ frontend-service.yaml</w:t>
      </w:r>
    </w:p>
    <w:p w14:paraId="7F8CF8A1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apiVersion: v1</w:t>
      </w:r>
    </w:p>
    <w:p w14:paraId="5E2B3611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kind: Service</w:t>
      </w:r>
    </w:p>
    <w:p w14:paraId="3AC61480" w14:textId="77777777" w:rsidR="00764611" w:rsidRPr="00153540" w:rsidRDefault="00764611" w:rsidP="00764611">
      <w:pPr>
        <w:rPr>
          <w:sz w:val="20"/>
          <w:szCs w:val="20"/>
        </w:rPr>
      </w:pPr>
    </w:p>
    <w:p w14:paraId="5C0D42AC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03C3A7F7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frontend</w:t>
      </w:r>
    </w:p>
    <w:p w14:paraId="040F5C4A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5C544724" w14:textId="77777777" w:rsidR="00764611" w:rsidRPr="00153540" w:rsidRDefault="00764611" w:rsidP="00764611">
      <w:pPr>
        <w:rPr>
          <w:sz w:val="20"/>
          <w:szCs w:val="20"/>
        </w:rPr>
      </w:pPr>
    </w:p>
    <w:p w14:paraId="283A1C20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5855CE9E" w14:textId="77777777" w:rsidR="00764611" w:rsidRPr="00153540" w:rsidRDefault="00764611" w:rsidP="00764611">
      <w:pPr>
        <w:rPr>
          <w:sz w:val="20"/>
          <w:szCs w:val="20"/>
        </w:rPr>
      </w:pPr>
    </w:p>
    <w:p w14:paraId="6EE458D0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type: ClusterIP</w:t>
      </w:r>
    </w:p>
    <w:p w14:paraId="49302676" w14:textId="77777777" w:rsidR="00764611" w:rsidRPr="00153540" w:rsidRDefault="00764611" w:rsidP="00764611">
      <w:pPr>
        <w:rPr>
          <w:sz w:val="20"/>
          <w:szCs w:val="20"/>
        </w:rPr>
      </w:pPr>
    </w:p>
    <w:p w14:paraId="5740634B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5C2E19B3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app: frontend</w:t>
      </w:r>
    </w:p>
    <w:p w14:paraId="6F9CBF9E" w14:textId="77777777" w:rsidR="00764611" w:rsidRPr="00153540" w:rsidRDefault="00764611" w:rsidP="00764611">
      <w:pPr>
        <w:rPr>
          <w:sz w:val="20"/>
          <w:szCs w:val="20"/>
        </w:rPr>
      </w:pPr>
    </w:p>
    <w:p w14:paraId="6B6FF733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ports:</w:t>
      </w:r>
    </w:p>
    <w:p w14:paraId="416B4175" w14:textId="77777777" w:rsidR="00764611" w:rsidRPr="00153540" w:rsidRDefault="00764611" w:rsidP="00764611">
      <w:pPr>
        <w:rPr>
          <w:sz w:val="20"/>
          <w:szCs w:val="20"/>
        </w:rPr>
      </w:pPr>
    </w:p>
    <w:p w14:paraId="4ABB0EED" w14:textId="7F074042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port: 80</w:t>
      </w:r>
      <w:r w:rsidR="00817043" w:rsidRPr="00153540">
        <w:rPr>
          <w:sz w:val="20"/>
          <w:szCs w:val="20"/>
        </w:rPr>
        <w:t>$</w:t>
      </w:r>
    </w:p>
    <w:p w14:paraId="334AFA87" w14:textId="65090A39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targetPort: 80</w:t>
      </w:r>
    </w:p>
    <w:p w14:paraId="26DA227F" w14:textId="67EC6CCD" w:rsidR="00764611" w:rsidRPr="00153540" w:rsidRDefault="004D5F23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28# Deploy Frontend</w:t>
      </w:r>
    </w:p>
    <w:p w14:paraId="740354A2" w14:textId="2C45EB28" w:rsidR="006D71EE" w:rsidRPr="00153540" w:rsidRDefault="00817043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frontend-deployment.yaml</w:t>
      </w:r>
    </w:p>
    <w:p w14:paraId="115B3008" w14:textId="2A0C9FA5" w:rsidR="00817043" w:rsidRPr="00153540" w:rsidRDefault="00817043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frontend-service.yaml</w:t>
      </w:r>
    </w:p>
    <w:p w14:paraId="4155386F" w14:textId="44B5B08C" w:rsidR="00817043" w:rsidRDefault="00817043" w:rsidP="00D27A16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35547132" wp14:editId="13DB472B">
            <wp:extent cx="5731510" cy="80391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BB30" w14:textId="16C5580C" w:rsidR="007D223B" w:rsidRPr="00153540" w:rsidRDefault="007D223B" w:rsidP="00D27A16">
      <w:pPr>
        <w:rPr>
          <w:sz w:val="20"/>
          <w:szCs w:val="20"/>
        </w:rPr>
      </w:pPr>
      <w:r w:rsidRPr="007D223B">
        <w:rPr>
          <w:noProof/>
          <w:sz w:val="20"/>
          <w:szCs w:val="20"/>
        </w:rPr>
        <w:drawing>
          <wp:inline distT="0" distB="0" distL="0" distR="0" wp14:anchorId="2BCF7A9D" wp14:editId="3D6F8D50">
            <wp:extent cx="5731510" cy="86169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20D0" w14:textId="357B5293" w:rsidR="0087342C" w:rsidRPr="00153540" w:rsidRDefault="0087342C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pods </w:t>
      </w:r>
      <w:r w:rsidRPr="00153540">
        <w:rPr>
          <w:rStyle w:val="n"/>
          <w:sz w:val="20"/>
          <w:szCs w:val="20"/>
        </w:rPr>
        <w:t>-n</w:t>
      </w:r>
      <w:r w:rsidRPr="00153540">
        <w:rPr>
          <w:sz w:val="20"/>
          <w:szCs w:val="20"/>
        </w:rPr>
        <w:t xml:space="preserve"> three-tier             ---- to chek</w:t>
      </w:r>
    </w:p>
    <w:p w14:paraId="0039DC37" w14:textId="6DAB9D0F" w:rsidR="0087342C" w:rsidRDefault="0087342C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r w:rsidRPr="008E034F">
        <w:rPr>
          <w:sz w:val="20"/>
          <w:szCs w:val="20"/>
          <w:highlight w:val="yellow"/>
        </w:rPr>
        <w:t xml:space="preserve">kubectl </w:t>
      </w:r>
      <w:r w:rsidRPr="008E034F">
        <w:rPr>
          <w:rStyle w:val="l"/>
          <w:sz w:val="20"/>
          <w:szCs w:val="20"/>
          <w:highlight w:val="yellow"/>
        </w:rPr>
        <w:t>get</w:t>
      </w:r>
      <w:r w:rsidRPr="008E034F">
        <w:rPr>
          <w:sz w:val="20"/>
          <w:szCs w:val="20"/>
          <w:highlight w:val="yellow"/>
        </w:rPr>
        <w:t xml:space="preserve"> svc </w:t>
      </w:r>
      <w:r w:rsidRPr="008E034F">
        <w:rPr>
          <w:rStyle w:val="n"/>
          <w:sz w:val="20"/>
          <w:szCs w:val="20"/>
          <w:highlight w:val="yellow"/>
        </w:rPr>
        <w:t>-n</w:t>
      </w:r>
      <w:r w:rsidRPr="008E034F">
        <w:rPr>
          <w:sz w:val="20"/>
          <w:szCs w:val="20"/>
          <w:highlight w:val="yellow"/>
        </w:rPr>
        <w:t xml:space="preserve"> three-tier</w:t>
      </w:r>
      <w:r w:rsidRPr="00153540">
        <w:rPr>
          <w:sz w:val="20"/>
          <w:szCs w:val="20"/>
        </w:rPr>
        <w:t xml:space="preserve">                ---- to check</w:t>
      </w:r>
      <w:r w:rsidR="00CF13AD">
        <w:rPr>
          <w:sz w:val="20"/>
          <w:szCs w:val="20"/>
        </w:rPr>
        <w:t xml:space="preserve">                   -----done</w:t>
      </w:r>
    </w:p>
    <w:p w14:paraId="25AB884A" w14:textId="7C664DE0" w:rsidR="007D223B" w:rsidRDefault="007D223B" w:rsidP="00D27A16">
      <w:pPr>
        <w:rPr>
          <w:sz w:val="20"/>
          <w:szCs w:val="20"/>
        </w:rPr>
      </w:pPr>
      <w:r w:rsidRPr="00F82559">
        <w:rPr>
          <w:noProof/>
          <w:sz w:val="20"/>
          <w:szCs w:val="20"/>
        </w:rPr>
        <w:drawing>
          <wp:inline distT="0" distB="0" distL="0" distR="0" wp14:anchorId="0EF6B720" wp14:editId="2D9E2BB7">
            <wp:extent cx="5731510" cy="694690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9583" w14:textId="66748A65" w:rsidR="00F82559" w:rsidRPr="00153540" w:rsidRDefault="00191C4A" w:rsidP="00D27A16">
      <w:pPr>
        <w:rPr>
          <w:sz w:val="20"/>
          <w:szCs w:val="20"/>
        </w:rPr>
      </w:pPr>
      <w:r w:rsidRPr="00191C4A">
        <w:rPr>
          <w:sz w:val="20"/>
          <w:szCs w:val="20"/>
          <w:highlight w:val="yellow"/>
        </w:rPr>
        <w:t>Note: -</w:t>
      </w:r>
      <w:r w:rsidR="00F82559" w:rsidRPr="00191C4A">
        <w:rPr>
          <w:sz w:val="20"/>
          <w:szCs w:val="20"/>
          <w:highlight w:val="yellow"/>
        </w:rPr>
        <w:t xml:space="preserve"> All pods should be running</w:t>
      </w:r>
    </w:p>
    <w:p w14:paraId="3720D148" w14:textId="0B501D0B" w:rsidR="006D71EE" w:rsidRPr="00562E33" w:rsidRDefault="00C43564" w:rsidP="00D27A16">
      <w:pPr>
        <w:rPr>
          <w:b/>
          <w:bCs/>
          <w:sz w:val="24"/>
          <w:szCs w:val="24"/>
        </w:rPr>
      </w:pPr>
      <w:r w:rsidRPr="00562E33">
        <w:rPr>
          <w:b/>
          <w:bCs/>
          <w:sz w:val="24"/>
          <w:szCs w:val="24"/>
        </w:rPr>
        <w:t xml:space="preserve">29# Install AWS Load Balancer Controller on server </w:t>
      </w:r>
    </w:p>
    <w:p w14:paraId="0CAA7C62" w14:textId="77777777" w:rsidR="009F443D" w:rsidRPr="00153540" w:rsidRDefault="009F443D" w:rsidP="009F443D">
      <w:pPr>
        <w:pStyle w:val="pdq2pgselectionanchorcontainer"/>
        <w:rPr>
          <w:sz w:val="20"/>
          <w:szCs w:val="20"/>
        </w:rPr>
      </w:pPr>
      <w:r w:rsidRPr="00153540">
        <w:rPr>
          <w:sz w:val="20"/>
          <w:szCs w:val="20"/>
        </w:rPr>
        <w:t xml:space="preserve">The controller watches Kubernetes Ingress resources and creates/manages AWS load balancers. </w:t>
      </w:r>
    </w:p>
    <w:p w14:paraId="037281D0" w14:textId="77777777" w:rsidR="009F443D" w:rsidRPr="00153540" w:rsidRDefault="009F443D" w:rsidP="009F443D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 xml:space="preserve">AWS's current Helm installation uses an IAM service account and Helm chart. </w:t>
      </w:r>
    </w:p>
    <w:p w14:paraId="5AEAC39B" w14:textId="7EB36B9B" w:rsidR="009F443D" w:rsidRPr="00153540" w:rsidRDefault="009F443D" w:rsidP="009F443D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>First associate OIDC:</w:t>
      </w:r>
    </w:p>
    <w:p w14:paraId="44340D39" w14:textId="156667C7" w:rsidR="00B67637" w:rsidRPr="00153540" w:rsidRDefault="00B67637" w:rsidP="009F443D">
      <w:pPr>
        <w:pStyle w:val="NormalWeb"/>
        <w:rPr>
          <w:rStyle w:val="n"/>
          <w:sz w:val="20"/>
          <w:szCs w:val="20"/>
        </w:rPr>
      </w:pPr>
      <w:r w:rsidRPr="00153540">
        <w:rPr>
          <w:sz w:val="20"/>
          <w:szCs w:val="20"/>
        </w:rPr>
        <w:t xml:space="preserve">$ eksctl utils associate-iam-oidc-provider </w:t>
      </w:r>
      <w:r w:rsidRPr="00153540">
        <w:rPr>
          <w:rStyle w:val="n"/>
          <w:sz w:val="20"/>
          <w:szCs w:val="20"/>
        </w:rPr>
        <w:t>--cluster</w:t>
      </w:r>
      <w:r w:rsidRPr="00153540">
        <w:rPr>
          <w:sz w:val="20"/>
          <w:szCs w:val="20"/>
        </w:rPr>
        <w:t xml:space="preserve"> three-tier-eks </w:t>
      </w:r>
      <w:r w:rsidRPr="00153540">
        <w:rPr>
          <w:rStyle w:val="n"/>
          <w:sz w:val="20"/>
          <w:szCs w:val="20"/>
        </w:rPr>
        <w:t>--approve</w:t>
      </w:r>
      <w:r w:rsidR="00A72051" w:rsidRPr="00153540">
        <w:rPr>
          <w:rStyle w:val="n"/>
          <w:sz w:val="20"/>
          <w:szCs w:val="20"/>
        </w:rPr>
        <w:t xml:space="preserve">      </w:t>
      </w:r>
      <w:r w:rsidR="00DB5C19" w:rsidRPr="00DB5C19">
        <w:rPr>
          <w:rStyle w:val="n"/>
          <w:sz w:val="20"/>
          <w:szCs w:val="20"/>
          <w:highlight w:val="yellow"/>
        </w:rPr>
        <w:t>----Done</w:t>
      </w:r>
    </w:p>
    <w:p w14:paraId="7D275390" w14:textId="182E6FF0" w:rsidR="00C83252" w:rsidRPr="00153540" w:rsidRDefault="00C3251B" w:rsidP="009F443D">
      <w:pPr>
        <w:pStyle w:val="NormalWeb"/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60364379" wp14:editId="6DFA70BC">
            <wp:extent cx="5731510" cy="676910"/>
            <wp:effectExtent l="0" t="0" r="254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8FAF7" w14:textId="60066A10" w:rsidR="009A79C4" w:rsidRPr="005730C6" w:rsidRDefault="002C6CDF" w:rsidP="009F443D">
      <w:pPr>
        <w:pStyle w:val="NormalWeb"/>
        <w:rPr>
          <w:b/>
          <w:bCs/>
          <w:sz w:val="20"/>
          <w:szCs w:val="20"/>
        </w:rPr>
      </w:pPr>
      <w:r w:rsidRPr="005730C6">
        <w:rPr>
          <w:b/>
          <w:bCs/>
          <w:sz w:val="20"/>
          <w:szCs w:val="20"/>
          <w:highlight w:val="yellow"/>
        </w:rPr>
        <w:t>30# Download IAM Policy from AWS</w:t>
      </w:r>
    </w:p>
    <w:p w14:paraId="4484BB10" w14:textId="1E217F3D" w:rsidR="002C6CDF" w:rsidRPr="00153540" w:rsidRDefault="002C6CDF" w:rsidP="009F443D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8B0687" w:rsidRPr="00153540">
        <w:rPr>
          <w:sz w:val="20"/>
          <w:szCs w:val="20"/>
        </w:rPr>
        <w:t xml:space="preserve"> </w:t>
      </w:r>
      <w:r w:rsidR="008B0687" w:rsidRPr="00153540">
        <w:rPr>
          <w:rStyle w:val="l"/>
          <w:sz w:val="20"/>
          <w:szCs w:val="20"/>
        </w:rPr>
        <w:t>curl</w:t>
      </w:r>
      <w:r w:rsidR="008B0687" w:rsidRPr="00153540">
        <w:rPr>
          <w:sz w:val="20"/>
          <w:szCs w:val="20"/>
        </w:rPr>
        <w:t xml:space="preserve"> </w:t>
      </w:r>
      <w:r w:rsidR="008B0687" w:rsidRPr="00153540">
        <w:rPr>
          <w:rStyle w:val="n"/>
          <w:sz w:val="20"/>
          <w:szCs w:val="20"/>
        </w:rPr>
        <w:t>-O</w:t>
      </w:r>
      <w:r w:rsidR="008B0687" w:rsidRPr="00153540">
        <w:rPr>
          <w:sz w:val="20"/>
          <w:szCs w:val="20"/>
        </w:rPr>
        <w:t xml:space="preserve"> </w:t>
      </w:r>
      <w:hyperlink r:id="rId34" w:history="1">
        <w:r w:rsidR="008B0687" w:rsidRPr="00153540">
          <w:rPr>
            <w:rStyle w:val="Hyperlink"/>
            <w:sz w:val="20"/>
            <w:szCs w:val="20"/>
          </w:rPr>
          <w:t>https://raw.githubusercontent.com/kubernetes-sigs/aws-load-balancer-controller/v2.14.1/docs/install/iam_policy.json</w:t>
        </w:r>
      </w:hyperlink>
    </w:p>
    <w:p w14:paraId="228BCD51" w14:textId="2DDAD6FA" w:rsidR="008B0687" w:rsidRPr="00153540" w:rsidRDefault="008B0687" w:rsidP="009F443D">
      <w:pPr>
        <w:pStyle w:val="NormalWeb"/>
        <w:rPr>
          <w:sz w:val="20"/>
          <w:szCs w:val="20"/>
        </w:rPr>
      </w:pPr>
      <w:r w:rsidRPr="00153540">
        <w:rPr>
          <w:noProof/>
          <w:sz w:val="20"/>
          <w:szCs w:val="20"/>
        </w:rPr>
        <w:lastRenderedPageBreak/>
        <w:drawing>
          <wp:inline distT="0" distB="0" distL="0" distR="0" wp14:anchorId="1E9AC134" wp14:editId="066B5F68">
            <wp:extent cx="5731510" cy="57975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2D02">
        <w:rPr>
          <w:sz w:val="20"/>
          <w:szCs w:val="20"/>
        </w:rPr>
        <w:t xml:space="preserve"> </w:t>
      </w:r>
      <w:r w:rsidR="004A2D02" w:rsidRPr="004A2D02">
        <w:rPr>
          <w:sz w:val="20"/>
          <w:szCs w:val="20"/>
          <w:highlight w:val="yellow"/>
        </w:rPr>
        <w:t>Done successfully</w:t>
      </w:r>
      <w:r w:rsidR="004A2D02">
        <w:rPr>
          <w:sz w:val="20"/>
          <w:szCs w:val="20"/>
        </w:rPr>
        <w:t xml:space="preserve"> </w:t>
      </w:r>
    </w:p>
    <w:p w14:paraId="5A139595" w14:textId="4546F245" w:rsidR="008B0687" w:rsidRPr="00435728" w:rsidRDefault="00435728" w:rsidP="009F443D">
      <w:pPr>
        <w:pStyle w:val="NormalWeb"/>
        <w:rPr>
          <w:b/>
          <w:bCs/>
        </w:rPr>
      </w:pPr>
      <w:r w:rsidRPr="00435728">
        <w:rPr>
          <w:b/>
          <w:bCs/>
          <w:highlight w:val="yellow"/>
        </w:rPr>
        <w:t>#</w:t>
      </w:r>
      <w:r w:rsidR="002A5A4C" w:rsidRPr="00435728">
        <w:rPr>
          <w:b/>
          <w:bCs/>
          <w:highlight w:val="yellow"/>
        </w:rPr>
        <w:t>Creat and apply AMI policies.</w:t>
      </w:r>
      <w:r>
        <w:rPr>
          <w:b/>
          <w:bCs/>
        </w:rPr>
        <w:t xml:space="preserve">    -----Appy AMI policies</w:t>
      </w:r>
    </w:p>
    <w:p w14:paraId="58E3F79E" w14:textId="3ECFDEC1" w:rsidR="00C350DC" w:rsidRPr="00153540" w:rsidRDefault="002A5A4C" w:rsidP="00C350DC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C350DC" w:rsidRPr="00153540">
        <w:rPr>
          <w:sz w:val="20"/>
          <w:szCs w:val="20"/>
        </w:rPr>
        <w:t xml:space="preserve"> aws iam create-policy \</w:t>
      </w:r>
    </w:p>
    <w:p w14:paraId="3C9F4190" w14:textId="77777777" w:rsidR="00C350DC" w:rsidRPr="00153540" w:rsidRDefault="00C350DC" w:rsidP="00C350DC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>--policy-name AWSLoadBalancerControllerIAMPolicy \</w:t>
      </w:r>
    </w:p>
    <w:p w14:paraId="456EAD1F" w14:textId="22B6AC39" w:rsidR="002A5A4C" w:rsidRPr="00153540" w:rsidRDefault="00C350DC" w:rsidP="00C350DC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 xml:space="preserve">--policy-document </w:t>
      </w:r>
      <w:hyperlink r:id="rId36" w:history="1">
        <w:r w:rsidRPr="00153540">
          <w:rPr>
            <w:rStyle w:val="Hyperlink"/>
            <w:sz w:val="20"/>
            <w:szCs w:val="20"/>
          </w:rPr>
          <w:t>file://iam_policy.json</w:t>
        </w:r>
      </w:hyperlink>
    </w:p>
    <w:p w14:paraId="14785B2E" w14:textId="4E288B0D" w:rsidR="00C350DC" w:rsidRPr="00153540" w:rsidRDefault="00C350DC" w:rsidP="00C350DC">
      <w:pPr>
        <w:pStyle w:val="NormalWeb"/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046B59E0" wp14:editId="13549ED1">
            <wp:extent cx="5731510" cy="165735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6E6AC" w14:textId="533EC456" w:rsidR="009F443D" w:rsidRPr="00153540" w:rsidRDefault="00460FF3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# fetch your AWS account ID:</w:t>
      </w:r>
    </w:p>
    <w:p w14:paraId="00FAA242" w14:textId="6E6EB26D" w:rsidR="00435728" w:rsidRPr="00153540" w:rsidRDefault="00DC4EE8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$aws sts get-caller-identity \ </w:t>
      </w:r>
      <w:r w:rsidRPr="00153540">
        <w:rPr>
          <w:rStyle w:val="n"/>
          <w:sz w:val="20"/>
          <w:szCs w:val="20"/>
        </w:rPr>
        <w:t>--query</w:t>
      </w:r>
      <w:r w:rsidRPr="00153540">
        <w:rPr>
          <w:sz w:val="20"/>
          <w:szCs w:val="20"/>
        </w:rPr>
        <w:t xml:space="preserve"> Account \ </w:t>
      </w:r>
      <w:r w:rsidRPr="00153540">
        <w:rPr>
          <w:rStyle w:val="n"/>
          <w:sz w:val="20"/>
          <w:szCs w:val="20"/>
        </w:rPr>
        <w:t>--output</w:t>
      </w:r>
      <w:r w:rsidRPr="00153540">
        <w:rPr>
          <w:sz w:val="20"/>
          <w:szCs w:val="20"/>
        </w:rPr>
        <w:t xml:space="preserve"> text</w:t>
      </w:r>
      <w:r w:rsidR="00435728">
        <w:rPr>
          <w:sz w:val="20"/>
          <w:szCs w:val="20"/>
        </w:rPr>
        <w:t xml:space="preserve">   --------------------------------- </w:t>
      </w:r>
      <w:r w:rsidR="00435728" w:rsidRPr="00435728">
        <w:rPr>
          <w:sz w:val="20"/>
          <w:szCs w:val="20"/>
          <w:highlight w:val="yellow"/>
        </w:rPr>
        <w:t>Done</w:t>
      </w:r>
    </w:p>
    <w:p w14:paraId="18E326C8" w14:textId="16DB134C" w:rsidR="00DC4EE8" w:rsidRPr="00153540" w:rsidRDefault="00DC4EE8" w:rsidP="00D27A16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78493D40" wp14:editId="3C4AA650">
            <wp:extent cx="5731510" cy="67183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1B18" w14:textId="18E9CCAD" w:rsidR="006D71EE" w:rsidRPr="00153540" w:rsidRDefault="00AA35D4" w:rsidP="00D27A16">
      <w:pPr>
        <w:rPr>
          <w:sz w:val="20"/>
          <w:szCs w:val="20"/>
        </w:rPr>
      </w:pPr>
      <w:r w:rsidRPr="008510FC">
        <w:rPr>
          <w:sz w:val="20"/>
          <w:szCs w:val="20"/>
          <w:highlight w:val="yellow"/>
        </w:rPr>
        <w:t>31# Create IAM Service  type Account</w:t>
      </w:r>
    </w:p>
    <w:p w14:paraId="60015324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eksctl create iamserviceaccount \</w:t>
      </w:r>
    </w:p>
    <w:p w14:paraId="2DDF6518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--cluster three-tier-eks \</w:t>
      </w:r>
    </w:p>
    <w:p w14:paraId="6E361B77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--namespace kube-system \</w:t>
      </w:r>
    </w:p>
    <w:p w14:paraId="2CC88497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--name aws-load-balancer-controller \</w:t>
      </w:r>
    </w:p>
    <w:p w14:paraId="23935F1D" w14:textId="7347E7F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--attach-policy-arn arn:aws:iam::</w:t>
      </w:r>
      <w:r w:rsidR="00356784" w:rsidRPr="00356784">
        <w:t xml:space="preserve"> </w:t>
      </w:r>
      <w:r w:rsidR="00356784" w:rsidRPr="00356784">
        <w:rPr>
          <w:sz w:val="20"/>
          <w:szCs w:val="20"/>
        </w:rPr>
        <w:t>:</w:t>
      </w:r>
      <w:r w:rsidR="00356784" w:rsidRPr="00356784">
        <w:rPr>
          <w:sz w:val="20"/>
          <w:szCs w:val="20"/>
          <w:highlight w:val="yellow"/>
        </w:rPr>
        <w:t>803872867031</w:t>
      </w:r>
      <w:r w:rsidRPr="00153540">
        <w:rPr>
          <w:sz w:val="20"/>
          <w:szCs w:val="20"/>
        </w:rPr>
        <w:t>:policy/AWSLoadBalancerControllerIAMPolicy \</w:t>
      </w:r>
    </w:p>
    <w:p w14:paraId="67B48F3C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--override-existing-serviceaccounts \</w:t>
      </w:r>
    </w:p>
    <w:p w14:paraId="14E7D760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--region ap-south-1 \</w:t>
      </w:r>
    </w:p>
    <w:p w14:paraId="5C5DD606" w14:textId="289AE994" w:rsidR="003B4458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--approve</w:t>
      </w:r>
    </w:p>
    <w:p w14:paraId="59FF91C7" w14:textId="44D41F30" w:rsidR="00356784" w:rsidRDefault="00356784" w:rsidP="003B4458">
      <w:pPr>
        <w:rPr>
          <w:sz w:val="20"/>
          <w:szCs w:val="20"/>
        </w:rPr>
      </w:pPr>
      <w:r>
        <w:rPr>
          <w:sz w:val="20"/>
          <w:szCs w:val="20"/>
        </w:rPr>
        <w:t xml:space="preserve">Note :- Make sure to change the above </w:t>
      </w:r>
      <w:r w:rsidRPr="00356784">
        <w:rPr>
          <w:sz w:val="20"/>
          <w:szCs w:val="20"/>
        </w:rPr>
        <w:t>:</w:t>
      </w:r>
      <w:r w:rsidRPr="00356784">
        <w:rPr>
          <w:sz w:val="20"/>
          <w:szCs w:val="20"/>
          <w:highlight w:val="yellow"/>
        </w:rPr>
        <w:t>803872867031</w:t>
      </w:r>
      <w:r>
        <w:rPr>
          <w:sz w:val="20"/>
          <w:szCs w:val="20"/>
        </w:rPr>
        <w:t xml:space="preserve"> --- id </w:t>
      </w:r>
      <w:r w:rsidR="002C2422">
        <w:rPr>
          <w:sz w:val="20"/>
          <w:szCs w:val="20"/>
        </w:rPr>
        <w:t>from below command</w:t>
      </w:r>
    </w:p>
    <w:p w14:paraId="18BD527A" w14:textId="62696FF7" w:rsidR="002C2422" w:rsidRPr="00153540" w:rsidRDefault="002C2422" w:rsidP="003B4458">
      <w:pPr>
        <w:rPr>
          <w:sz w:val="20"/>
          <w:szCs w:val="20"/>
        </w:rPr>
      </w:pPr>
      <w:r w:rsidRPr="002C2422">
        <w:rPr>
          <w:noProof/>
          <w:sz w:val="20"/>
          <w:szCs w:val="20"/>
        </w:rPr>
        <w:lastRenderedPageBreak/>
        <w:drawing>
          <wp:inline distT="0" distB="0" distL="0" distR="0" wp14:anchorId="01F9434E" wp14:editId="07147E71">
            <wp:extent cx="5731510" cy="1076325"/>
            <wp:effectExtent l="0" t="0" r="254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153" w14:textId="1F998193" w:rsidR="008F3C37" w:rsidRDefault="007A4827" w:rsidP="003B4458">
      <w:pPr>
        <w:rPr>
          <w:sz w:val="20"/>
          <w:szCs w:val="20"/>
        </w:rPr>
      </w:pPr>
      <w:r w:rsidRPr="007A4827">
        <w:rPr>
          <w:noProof/>
          <w:sz w:val="20"/>
          <w:szCs w:val="20"/>
        </w:rPr>
        <w:drawing>
          <wp:inline distT="0" distB="0" distL="0" distR="0" wp14:anchorId="61BFDECF" wp14:editId="7C8C68E2">
            <wp:extent cx="5731510" cy="225361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AC08" w14:textId="47D2F16D" w:rsidR="00A13FB1" w:rsidRDefault="00A13FB1" w:rsidP="003B4458">
      <w:pPr>
        <w:rPr>
          <w:sz w:val="20"/>
          <w:szCs w:val="20"/>
        </w:rPr>
      </w:pPr>
      <w:r w:rsidRPr="00A13FB1">
        <w:rPr>
          <w:noProof/>
          <w:sz w:val="20"/>
          <w:szCs w:val="20"/>
        </w:rPr>
        <w:drawing>
          <wp:inline distT="0" distB="0" distL="0" distR="0" wp14:anchorId="0284AFDA" wp14:editId="06685872">
            <wp:extent cx="5731510" cy="361315"/>
            <wp:effectExtent l="0" t="0" r="2540" b="63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8F79" w14:textId="77777777" w:rsidR="007A4827" w:rsidRPr="00153540" w:rsidRDefault="007A4827" w:rsidP="003B4458">
      <w:pPr>
        <w:rPr>
          <w:sz w:val="20"/>
          <w:szCs w:val="20"/>
        </w:rPr>
      </w:pPr>
    </w:p>
    <w:p w14:paraId="2D55D615" w14:textId="2FFB7BF2" w:rsidR="00D92EA4" w:rsidRPr="00153540" w:rsidRDefault="00C6227A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This gives the controller AWS permissions without putting AWS credentials inside the container. AWS documents this IAM/service-account approach for the controller</w:t>
      </w:r>
    </w:p>
    <w:p w14:paraId="705F5F72" w14:textId="168B330F" w:rsidR="00D92EA4" w:rsidRPr="00153540" w:rsidRDefault="00D92EA4" w:rsidP="003B4458">
      <w:pPr>
        <w:rPr>
          <w:sz w:val="20"/>
          <w:szCs w:val="20"/>
        </w:rPr>
      </w:pPr>
      <w:r w:rsidRPr="001F71BC">
        <w:rPr>
          <w:sz w:val="20"/>
          <w:szCs w:val="20"/>
          <w:highlight w:val="yellow"/>
        </w:rPr>
        <w:t>32# Helm Chart installation</w:t>
      </w:r>
      <w:r w:rsidRPr="00153540">
        <w:rPr>
          <w:sz w:val="20"/>
          <w:szCs w:val="20"/>
        </w:rPr>
        <w:t xml:space="preserve"> </w:t>
      </w:r>
    </w:p>
    <w:p w14:paraId="753284DD" w14:textId="094366EC" w:rsidR="003F080D" w:rsidRPr="00153540" w:rsidRDefault="003F080D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helm repo add eks </w:t>
      </w:r>
      <w:hyperlink r:id="rId42" w:history="1">
        <w:r w:rsidRPr="00153540">
          <w:rPr>
            <w:rStyle w:val="Hyperlink"/>
            <w:sz w:val="20"/>
            <w:szCs w:val="20"/>
          </w:rPr>
          <w:t>https://aws.github.io/eks-charts</w:t>
        </w:r>
      </w:hyperlink>
    </w:p>
    <w:p w14:paraId="325B19ED" w14:textId="411F2D30" w:rsidR="003F080D" w:rsidRPr="00153540" w:rsidRDefault="003F080D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$ helm repo update eks            --- update repo</w:t>
      </w:r>
    </w:p>
    <w:p w14:paraId="641567DF" w14:textId="00752928" w:rsidR="00206E6E" w:rsidRPr="00153540" w:rsidRDefault="00206E6E" w:rsidP="003B4458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5FADD187" wp14:editId="5D9D8E9E">
            <wp:extent cx="5731510" cy="65087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8A45" w14:textId="3D62D10D" w:rsidR="00206E6E" w:rsidRPr="00153540" w:rsidRDefault="001B5EEF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Install helm</w:t>
      </w:r>
    </w:p>
    <w:p w14:paraId="6CF564A0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helm install aws-load-balancer-controller \</w:t>
      </w:r>
    </w:p>
    <w:p w14:paraId="1D22421E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eks/aws-load-balancer-controller \</w:t>
      </w:r>
    </w:p>
    <w:p w14:paraId="464F3344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-n kube-system \</w:t>
      </w:r>
    </w:p>
    <w:p w14:paraId="676EA4A6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--set clusterName=three-tier-eks \</w:t>
      </w:r>
    </w:p>
    <w:p w14:paraId="1AAF5231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--set serviceAccount.create=false \</w:t>
      </w:r>
    </w:p>
    <w:p w14:paraId="52F0EC21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--set serviceAccount.name=aws-load-balancer-controller \</w:t>
      </w:r>
    </w:p>
    <w:p w14:paraId="12FABC30" w14:textId="273E9546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--version 1.14.0</w:t>
      </w:r>
    </w:p>
    <w:p w14:paraId="26F16BFB" w14:textId="46E1A35D" w:rsidR="001B5EEF" w:rsidRPr="00153540" w:rsidRDefault="008E1AD9" w:rsidP="001B5EEF">
      <w:pPr>
        <w:rPr>
          <w:sz w:val="20"/>
          <w:szCs w:val="20"/>
        </w:rPr>
      </w:pPr>
      <w:r w:rsidRPr="008E1AD9">
        <w:rPr>
          <w:noProof/>
          <w:sz w:val="20"/>
          <w:szCs w:val="20"/>
        </w:rPr>
        <w:lastRenderedPageBreak/>
        <w:drawing>
          <wp:inline distT="0" distB="0" distL="0" distR="0" wp14:anchorId="5944F861" wp14:editId="4FCDA6BC">
            <wp:extent cx="5731510" cy="1773555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4DBA" w14:textId="739CC681" w:rsidR="005B7328" w:rsidRPr="00153540" w:rsidRDefault="000D6AAB" w:rsidP="001B5EEF">
      <w:pPr>
        <w:rPr>
          <w:sz w:val="20"/>
          <w:szCs w:val="20"/>
        </w:rPr>
      </w:pPr>
      <w:r>
        <w:rPr>
          <w:sz w:val="20"/>
          <w:szCs w:val="20"/>
        </w:rPr>
        <w:t>#</w:t>
      </w:r>
      <w:r w:rsidR="00C24D19" w:rsidRPr="000D6AAB">
        <w:rPr>
          <w:sz w:val="20"/>
          <w:szCs w:val="20"/>
          <w:highlight w:val="yellow"/>
        </w:rPr>
        <w:t>Check and verify</w:t>
      </w:r>
    </w:p>
    <w:p w14:paraId="330E37C1" w14:textId="57156A03" w:rsidR="00C24D19" w:rsidRPr="00153540" w:rsidRDefault="00C24D19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deployment \ aws-load-balancer-controller \ </w:t>
      </w:r>
      <w:r w:rsidRPr="00153540">
        <w:rPr>
          <w:rStyle w:val="n"/>
          <w:sz w:val="20"/>
          <w:szCs w:val="20"/>
        </w:rPr>
        <w:t>-n</w:t>
      </w:r>
      <w:r w:rsidRPr="00153540">
        <w:rPr>
          <w:sz w:val="20"/>
          <w:szCs w:val="20"/>
        </w:rPr>
        <w:t xml:space="preserve"> kube-system</w:t>
      </w:r>
    </w:p>
    <w:p w14:paraId="6B90C808" w14:textId="571FBBB1" w:rsidR="00C24D19" w:rsidRPr="00153540" w:rsidRDefault="000D6AAB" w:rsidP="001B5EEF">
      <w:pPr>
        <w:rPr>
          <w:sz w:val="20"/>
          <w:szCs w:val="20"/>
        </w:rPr>
      </w:pPr>
      <w:r w:rsidRPr="000D6AAB">
        <w:rPr>
          <w:noProof/>
          <w:sz w:val="20"/>
          <w:szCs w:val="20"/>
        </w:rPr>
        <w:drawing>
          <wp:inline distT="0" distB="0" distL="0" distR="0" wp14:anchorId="777067DD" wp14:editId="34B20702">
            <wp:extent cx="5731510" cy="661035"/>
            <wp:effectExtent l="0" t="0" r="2540" b="571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F7A2" w14:textId="6E405B93" w:rsidR="00BA1645" w:rsidRPr="00153540" w:rsidRDefault="00A80FF1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33# Create Ingress policies </w:t>
      </w:r>
    </w:p>
    <w:p w14:paraId="47FC7088" w14:textId="2DECD64F" w:rsidR="00C24D19" w:rsidRPr="00153540" w:rsidRDefault="00CB1876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$ ingress.yaml</w:t>
      </w:r>
    </w:p>
    <w:p w14:paraId="05BD0BCF" w14:textId="77777777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>apiVersion: networking.k8s.io/v1</w:t>
      </w:r>
    </w:p>
    <w:p w14:paraId="40C543EC" w14:textId="2C9008CF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>kind: Ingress</w:t>
      </w:r>
    </w:p>
    <w:p w14:paraId="1E714BD8" w14:textId="3EA07407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2D29916A" w14:textId="2CAEC5FE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three-tier-ingress</w:t>
      </w:r>
    </w:p>
    <w:p w14:paraId="08BB7FB4" w14:textId="47EE5E1D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65A902DA" w14:textId="1E9D6B42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annotations:</w:t>
      </w:r>
    </w:p>
    <w:p w14:paraId="560E6513" w14:textId="18288BF6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alb.ingress.kubernetes.io/scheme: internet-facing</w:t>
      </w:r>
    </w:p>
    <w:p w14:paraId="51667ED9" w14:textId="668E0CB2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alb.ingress.kubernetes.io/target-type: ip</w:t>
      </w:r>
    </w:p>
    <w:p w14:paraId="50AC8E3C" w14:textId="7289E892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alb.ingress.kubernetes.io/listen-ports: '[{"HTTP":80}]'</w:t>
      </w:r>
    </w:p>
    <w:p w14:paraId="60A2DD1D" w14:textId="2FAC1610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alb.ingress.kubernetes.io/healthcheck-path: /</w:t>
      </w:r>
    </w:p>
    <w:p w14:paraId="022191C3" w14:textId="77D72260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alb.ingress.kubernetes.io/healthcheck-port: traffic-port</w:t>
      </w:r>
    </w:p>
    <w:p w14:paraId="53A4428B" w14:textId="134EB06B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alb.ingress.kubernetes.io/success-codes: "200"</w:t>
      </w:r>
    </w:p>
    <w:p w14:paraId="243AC429" w14:textId="4CD2AFF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4DE129ED" w14:textId="49B49DCC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ingressClassName: alb</w:t>
      </w:r>
    </w:p>
    <w:p w14:paraId="205151DD" w14:textId="31166E8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rules:</w:t>
      </w:r>
    </w:p>
    <w:p w14:paraId="220FB2C5" w14:textId="449A2B12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http:</w:t>
      </w:r>
    </w:p>
    <w:p w14:paraId="6235DC0B" w14:textId="6973341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paths:</w:t>
      </w:r>
    </w:p>
    <w:p w14:paraId="1CFD6004" w14:textId="03A16AEA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- path: /</w:t>
      </w:r>
    </w:p>
    <w:p w14:paraId="3F593CD0" w14:textId="77777777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pathType: Prefix</w:t>
      </w:r>
    </w:p>
    <w:p w14:paraId="5D7EDCB7" w14:textId="77777777" w:rsidR="00CB1876" w:rsidRPr="00153540" w:rsidRDefault="00CB1876" w:rsidP="00CB1876">
      <w:pPr>
        <w:rPr>
          <w:sz w:val="20"/>
          <w:szCs w:val="20"/>
        </w:rPr>
      </w:pPr>
    </w:p>
    <w:p w14:paraId="2961773D" w14:textId="628F3459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backend:</w:t>
      </w:r>
    </w:p>
    <w:p w14:paraId="6C5CBD81" w14:textId="2AD83404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service:</w:t>
      </w:r>
    </w:p>
    <w:p w14:paraId="4F1982B4" w14:textId="435056B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name: frontend</w:t>
      </w:r>
    </w:p>
    <w:p w14:paraId="4E5C5390" w14:textId="7C1AAAF3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port:</w:t>
      </w:r>
    </w:p>
    <w:p w14:paraId="71E64DCB" w14:textId="327E4A6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number: 80</w:t>
      </w:r>
    </w:p>
    <w:p w14:paraId="31F8460D" w14:textId="545D758A" w:rsidR="00CB1876" w:rsidRPr="00153540" w:rsidRDefault="0059327A" w:rsidP="00CB187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34# apply ingress deployment</w:t>
      </w:r>
    </w:p>
    <w:p w14:paraId="20730155" w14:textId="1206FB61" w:rsidR="00124806" w:rsidRDefault="0012480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kubectl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ingress.yaml</w:t>
      </w:r>
    </w:p>
    <w:p w14:paraId="30E67F92" w14:textId="6EACFF32" w:rsidR="00071004" w:rsidRDefault="00071004" w:rsidP="00CB1876">
      <w:pPr>
        <w:rPr>
          <w:sz w:val="20"/>
          <w:szCs w:val="20"/>
        </w:rPr>
      </w:pPr>
      <w:r w:rsidRPr="00071004">
        <w:rPr>
          <w:noProof/>
          <w:sz w:val="20"/>
          <w:szCs w:val="20"/>
        </w:rPr>
        <w:drawing>
          <wp:inline distT="0" distB="0" distL="0" distR="0" wp14:anchorId="06585B0B" wp14:editId="221A86AA">
            <wp:extent cx="5731510" cy="332740"/>
            <wp:effectExtent l="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72064" w14:textId="06DA86DF" w:rsidR="00071004" w:rsidRDefault="00071004" w:rsidP="00CB1876">
      <w:pPr>
        <w:rPr>
          <w:sz w:val="20"/>
          <w:szCs w:val="20"/>
        </w:rPr>
      </w:pPr>
      <w:r w:rsidRPr="00071004">
        <w:rPr>
          <w:noProof/>
          <w:sz w:val="20"/>
          <w:szCs w:val="20"/>
        </w:rPr>
        <w:drawing>
          <wp:inline distT="0" distB="0" distL="0" distR="0" wp14:anchorId="73A72F53" wp14:editId="23647C1F">
            <wp:extent cx="5731510" cy="506730"/>
            <wp:effectExtent l="0" t="0" r="2540" b="762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4DE2D" w14:textId="7CC40E30" w:rsidR="002175E1" w:rsidRDefault="002175E1" w:rsidP="00CB1876">
      <w:pPr>
        <w:rPr>
          <w:sz w:val="20"/>
          <w:szCs w:val="20"/>
        </w:rPr>
      </w:pPr>
      <w:r w:rsidRPr="002175E1">
        <w:rPr>
          <w:noProof/>
          <w:sz w:val="20"/>
          <w:szCs w:val="20"/>
        </w:rPr>
        <w:drawing>
          <wp:inline distT="0" distB="0" distL="0" distR="0" wp14:anchorId="1E802ED6" wp14:editId="3073B250">
            <wp:extent cx="5731510" cy="1869440"/>
            <wp:effectExtent l="0" t="0" r="254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3AAE" w14:textId="50644D1A" w:rsidR="007A1324" w:rsidRDefault="007A1324" w:rsidP="00CB1876">
      <w:pPr>
        <w:rPr>
          <w:sz w:val="20"/>
          <w:szCs w:val="20"/>
        </w:rPr>
      </w:pPr>
      <w:r w:rsidRPr="007A1324">
        <w:rPr>
          <w:noProof/>
          <w:sz w:val="20"/>
          <w:szCs w:val="20"/>
        </w:rPr>
        <w:drawing>
          <wp:inline distT="0" distB="0" distL="0" distR="0" wp14:anchorId="32EECBFE" wp14:editId="163B6358">
            <wp:extent cx="5731510" cy="1227455"/>
            <wp:effectExtent l="0" t="0" r="254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1D795" w14:textId="77777777" w:rsidR="00071004" w:rsidRPr="00153540" w:rsidRDefault="00071004" w:rsidP="00CB1876">
      <w:pPr>
        <w:rPr>
          <w:sz w:val="20"/>
          <w:szCs w:val="20"/>
        </w:rPr>
      </w:pPr>
    </w:p>
    <w:p w14:paraId="066B6F93" w14:textId="03CE993A" w:rsidR="003A71B5" w:rsidRPr="00153540" w:rsidRDefault="003A71B5" w:rsidP="00CB1876">
      <w:pPr>
        <w:rPr>
          <w:sz w:val="20"/>
          <w:szCs w:val="20"/>
        </w:rPr>
      </w:pPr>
    </w:p>
    <w:p w14:paraId="5EA05CE6" w14:textId="5C35BF8F" w:rsidR="00C6227A" w:rsidRPr="00153540" w:rsidRDefault="007F7E6D" w:rsidP="003B4458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35. Application testing and confirmation</w:t>
      </w:r>
      <w:r w:rsidRPr="00153540">
        <w:rPr>
          <w:sz w:val="20"/>
          <w:szCs w:val="20"/>
        </w:rPr>
        <w:t xml:space="preserve"> </w:t>
      </w:r>
    </w:p>
    <w:p w14:paraId="1502B761" w14:textId="732E62DF" w:rsidR="00A20633" w:rsidRDefault="0012341B" w:rsidP="003B4458">
      <w:pPr>
        <w:rPr>
          <w:sz w:val="20"/>
          <w:szCs w:val="20"/>
        </w:rPr>
      </w:pPr>
      <w:r w:rsidRPr="0012341B">
        <w:rPr>
          <w:sz w:val="20"/>
          <w:szCs w:val="20"/>
        </w:rPr>
        <w:t xml:space="preserve">http://k8s-threetie-threetie-39fde86e1f-1510276081.ap-south-1.elb.amazonaws.com/ </w:t>
      </w:r>
      <w:r w:rsidR="00A20633" w:rsidRPr="00153540">
        <w:rPr>
          <w:sz w:val="20"/>
          <w:szCs w:val="20"/>
        </w:rPr>
        <w:t>---- AWS ALB DNS name.</w:t>
      </w:r>
    </w:p>
    <w:p w14:paraId="5593F973" w14:textId="5D38F19F" w:rsidR="00A20F70" w:rsidRDefault="00A20F70" w:rsidP="003B4458">
      <w:pPr>
        <w:rPr>
          <w:sz w:val="20"/>
          <w:szCs w:val="20"/>
        </w:rPr>
      </w:pPr>
    </w:p>
    <w:p w14:paraId="6C9A3D12" w14:textId="7425D359" w:rsidR="00A20F70" w:rsidRDefault="00A20F70" w:rsidP="003B4458">
      <w:pPr>
        <w:rPr>
          <w:sz w:val="20"/>
          <w:szCs w:val="20"/>
        </w:rPr>
      </w:pPr>
    </w:p>
    <w:p w14:paraId="6A29E841" w14:textId="64BFE73E" w:rsidR="00A20F70" w:rsidRDefault="00A20F70" w:rsidP="003B4458">
      <w:pPr>
        <w:rPr>
          <w:sz w:val="20"/>
          <w:szCs w:val="20"/>
        </w:rPr>
      </w:pPr>
    </w:p>
    <w:p w14:paraId="3117295D" w14:textId="77777777" w:rsidR="00A20F70" w:rsidRDefault="00A20F70" w:rsidP="003B4458">
      <w:pPr>
        <w:rPr>
          <w:sz w:val="20"/>
          <w:szCs w:val="20"/>
        </w:rPr>
      </w:pPr>
    </w:p>
    <w:p w14:paraId="38F59027" w14:textId="368C6FEA" w:rsidR="0026024D" w:rsidRPr="00153540" w:rsidRDefault="0026024D" w:rsidP="003B4458">
      <w:pPr>
        <w:rPr>
          <w:sz w:val="20"/>
          <w:szCs w:val="20"/>
        </w:rPr>
      </w:pPr>
      <w:r w:rsidRPr="00A20F70">
        <w:rPr>
          <w:sz w:val="20"/>
          <w:szCs w:val="20"/>
          <w:highlight w:val="yellow"/>
        </w:rPr>
        <w:lastRenderedPageBreak/>
        <w:t>#frontend API check</w:t>
      </w:r>
    </w:p>
    <w:p w14:paraId="458D63AD" w14:textId="7A2BBD07" w:rsidR="00A20633" w:rsidRDefault="0026024D" w:rsidP="003B4458">
      <w:pPr>
        <w:rPr>
          <w:sz w:val="20"/>
          <w:szCs w:val="20"/>
        </w:rPr>
      </w:pPr>
      <w:r w:rsidRPr="0026024D">
        <w:rPr>
          <w:noProof/>
          <w:sz w:val="20"/>
          <w:szCs w:val="20"/>
        </w:rPr>
        <w:drawing>
          <wp:inline distT="0" distB="0" distL="0" distR="0" wp14:anchorId="37215895" wp14:editId="0E7215CC">
            <wp:extent cx="5731510" cy="1419225"/>
            <wp:effectExtent l="0" t="0" r="254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BE35" w14:textId="3848471D" w:rsidR="00E24220" w:rsidRDefault="00E24220" w:rsidP="003B4458">
      <w:pPr>
        <w:rPr>
          <w:sz w:val="20"/>
          <w:szCs w:val="20"/>
        </w:rPr>
      </w:pPr>
    </w:p>
    <w:p w14:paraId="47DD0338" w14:textId="04D15377" w:rsidR="00E24220" w:rsidRDefault="00E24220" w:rsidP="003B4458">
      <w:pPr>
        <w:rPr>
          <w:sz w:val="20"/>
          <w:szCs w:val="20"/>
        </w:rPr>
      </w:pPr>
    </w:p>
    <w:p w14:paraId="6D7BA0B8" w14:textId="77777777" w:rsidR="00E24220" w:rsidRPr="00153540" w:rsidRDefault="00E24220" w:rsidP="003B4458">
      <w:pPr>
        <w:rPr>
          <w:sz w:val="20"/>
          <w:szCs w:val="20"/>
        </w:rPr>
      </w:pPr>
    </w:p>
    <w:p w14:paraId="0C41BD7C" w14:textId="121D5A24" w:rsidR="00A75C99" w:rsidRPr="00153540" w:rsidRDefault="00A75C99" w:rsidP="003B4458">
      <w:pPr>
        <w:rPr>
          <w:sz w:val="20"/>
          <w:szCs w:val="20"/>
        </w:rPr>
      </w:pPr>
      <w:r w:rsidRPr="00723E04">
        <w:rPr>
          <w:sz w:val="20"/>
          <w:szCs w:val="20"/>
          <w:highlight w:val="yellow"/>
        </w:rPr>
        <w:t>Backend API is running.</w:t>
      </w:r>
    </w:p>
    <w:p w14:paraId="0B17D187" w14:textId="6FD02AA2" w:rsidR="00A75C99" w:rsidRDefault="00723E04" w:rsidP="003B4458">
      <w:pPr>
        <w:rPr>
          <w:sz w:val="20"/>
          <w:szCs w:val="20"/>
        </w:rPr>
      </w:pPr>
      <w:r w:rsidRPr="00723E04">
        <w:rPr>
          <w:noProof/>
          <w:sz w:val="20"/>
          <w:szCs w:val="20"/>
        </w:rPr>
        <w:drawing>
          <wp:inline distT="0" distB="0" distL="0" distR="0" wp14:anchorId="1251824D" wp14:editId="6D3D0DF0">
            <wp:extent cx="5731510" cy="1473200"/>
            <wp:effectExtent l="0" t="0" r="254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08DED" w14:textId="1438756C" w:rsidR="00B84979" w:rsidRDefault="00B84979" w:rsidP="003B4458">
      <w:pPr>
        <w:rPr>
          <w:sz w:val="32"/>
          <w:szCs w:val="32"/>
        </w:rPr>
      </w:pPr>
      <w:r w:rsidRPr="00B84979">
        <w:rPr>
          <w:sz w:val="32"/>
          <w:szCs w:val="32"/>
          <w:highlight w:val="yellow"/>
        </w:rPr>
        <w:t>#Snapshot from the AWS consoles.</w:t>
      </w:r>
    </w:p>
    <w:p w14:paraId="54FD5D7D" w14:textId="38D4A9E4" w:rsidR="008B6760" w:rsidRDefault="00FD3C4B" w:rsidP="003B4458">
      <w:pPr>
        <w:rPr>
          <w:sz w:val="32"/>
          <w:szCs w:val="32"/>
        </w:rPr>
      </w:pPr>
      <w:r w:rsidRPr="00FD3C4B">
        <w:rPr>
          <w:noProof/>
          <w:sz w:val="32"/>
          <w:szCs w:val="32"/>
        </w:rPr>
        <w:drawing>
          <wp:inline distT="0" distB="0" distL="0" distR="0" wp14:anchorId="1968C00D" wp14:editId="31CDA235">
            <wp:extent cx="5731510" cy="1695450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531D" w14:textId="76A5CE82" w:rsidR="00B15E81" w:rsidRDefault="00B15E81" w:rsidP="003B4458">
      <w:pPr>
        <w:rPr>
          <w:sz w:val="32"/>
          <w:szCs w:val="32"/>
        </w:rPr>
      </w:pPr>
      <w:r w:rsidRPr="00B15E81">
        <w:rPr>
          <w:sz w:val="32"/>
          <w:szCs w:val="32"/>
          <w:highlight w:val="yellow"/>
        </w:rPr>
        <w:t>#Loadbalancer</w:t>
      </w:r>
    </w:p>
    <w:p w14:paraId="6FF9EE80" w14:textId="3E513F89" w:rsidR="00FD3C4B" w:rsidRDefault="00B15E81" w:rsidP="003B4458">
      <w:pPr>
        <w:rPr>
          <w:sz w:val="32"/>
          <w:szCs w:val="32"/>
        </w:rPr>
      </w:pPr>
      <w:r w:rsidRPr="00B15E81">
        <w:rPr>
          <w:noProof/>
          <w:sz w:val="32"/>
          <w:szCs w:val="32"/>
        </w:rPr>
        <w:drawing>
          <wp:inline distT="0" distB="0" distL="0" distR="0" wp14:anchorId="14F2B1FF" wp14:editId="63A038D6">
            <wp:extent cx="5731510" cy="1174750"/>
            <wp:effectExtent l="0" t="0" r="2540" b="635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F42A9" w14:textId="6CB63DDB" w:rsidR="00F84A4A" w:rsidRDefault="00F84A4A" w:rsidP="003B4458">
      <w:pPr>
        <w:rPr>
          <w:sz w:val="32"/>
          <w:szCs w:val="32"/>
        </w:rPr>
      </w:pPr>
    </w:p>
    <w:p w14:paraId="266FF777" w14:textId="5A6A6669" w:rsidR="0096577F" w:rsidRDefault="0096577F" w:rsidP="003B4458">
      <w:pPr>
        <w:rPr>
          <w:sz w:val="32"/>
          <w:szCs w:val="32"/>
        </w:rPr>
      </w:pPr>
      <w:r>
        <w:rPr>
          <w:sz w:val="32"/>
          <w:szCs w:val="32"/>
        </w:rPr>
        <w:lastRenderedPageBreak/>
        <w:t>#EKS-cluster</w:t>
      </w:r>
    </w:p>
    <w:p w14:paraId="753D7CFF" w14:textId="630FB220" w:rsidR="006326D5" w:rsidRDefault="00007CFD" w:rsidP="003B4458">
      <w:pPr>
        <w:rPr>
          <w:sz w:val="32"/>
          <w:szCs w:val="32"/>
        </w:rPr>
      </w:pPr>
      <w:r w:rsidRPr="00007CFD">
        <w:rPr>
          <w:noProof/>
          <w:sz w:val="32"/>
          <w:szCs w:val="32"/>
        </w:rPr>
        <w:drawing>
          <wp:inline distT="0" distB="0" distL="0" distR="0" wp14:anchorId="10E5F901" wp14:editId="184556F7">
            <wp:extent cx="5731510" cy="1330960"/>
            <wp:effectExtent l="0" t="0" r="2540" b="254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15D66" w14:textId="2B04EC15" w:rsidR="002322BA" w:rsidRDefault="002322BA" w:rsidP="003B4458">
      <w:pPr>
        <w:rPr>
          <w:sz w:val="32"/>
          <w:szCs w:val="32"/>
        </w:rPr>
      </w:pPr>
      <w:r w:rsidRPr="002322BA">
        <w:rPr>
          <w:sz w:val="32"/>
          <w:szCs w:val="32"/>
          <w:highlight w:val="yellow"/>
        </w:rPr>
        <w:t>#Project flow chart</w:t>
      </w:r>
    </w:p>
    <w:p w14:paraId="76E1B65F" w14:textId="4A50B6BE" w:rsidR="002322BA" w:rsidRDefault="00F05A62" w:rsidP="003B4458">
      <w:pPr>
        <w:rPr>
          <w:sz w:val="32"/>
          <w:szCs w:val="32"/>
        </w:rPr>
      </w:pPr>
      <w:bookmarkStart w:id="0" w:name="_GoBack"/>
      <w:r>
        <w:rPr>
          <w:noProof/>
        </w:rPr>
        <w:drawing>
          <wp:inline distT="0" distB="0" distL="0" distR="0" wp14:anchorId="318B27CA" wp14:editId="07E9BE68">
            <wp:extent cx="5731510" cy="382079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6C28BBF8" w14:textId="77777777" w:rsidR="002322BA" w:rsidRPr="003B6344" w:rsidRDefault="002322BA" w:rsidP="003B4458">
      <w:pPr>
        <w:rPr>
          <w:sz w:val="32"/>
          <w:szCs w:val="32"/>
        </w:rPr>
      </w:pPr>
    </w:p>
    <w:p w14:paraId="2A17AB2E" w14:textId="1A1CAED9" w:rsidR="00BC134E" w:rsidRPr="00786487" w:rsidRDefault="00BC134E" w:rsidP="003B4458">
      <w:pPr>
        <w:rPr>
          <w:sz w:val="28"/>
          <w:szCs w:val="28"/>
        </w:rPr>
      </w:pPr>
      <w:r w:rsidRPr="00786487">
        <w:rPr>
          <w:sz w:val="28"/>
          <w:szCs w:val="28"/>
          <w:highlight w:val="yellow"/>
        </w:rPr>
        <w:t>36# Project deployment order is as belo</w:t>
      </w:r>
      <w:r w:rsidR="00DC105E" w:rsidRPr="00786487">
        <w:rPr>
          <w:sz w:val="28"/>
          <w:szCs w:val="28"/>
          <w:highlight w:val="yellow"/>
        </w:rPr>
        <w:t>w</w:t>
      </w:r>
      <w:r w:rsidRPr="00786487">
        <w:rPr>
          <w:sz w:val="28"/>
          <w:szCs w:val="28"/>
        </w:rPr>
        <w:t xml:space="preserve"> </w:t>
      </w:r>
    </w:p>
    <w:p w14:paraId="2C40587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1. AWS CLI</w:t>
      </w:r>
    </w:p>
    <w:p w14:paraId="3B8D9835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4214EE3A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2. EKS Cluster</w:t>
      </w:r>
    </w:p>
    <w:p w14:paraId="3803F572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0AEBF01B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3. EBS CSI Driver</w:t>
      </w:r>
    </w:p>
    <w:p w14:paraId="1866FF8C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42665921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4. Namespace</w:t>
      </w:r>
    </w:p>
    <w:p w14:paraId="6B761476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   ↓</w:t>
      </w:r>
    </w:p>
    <w:p w14:paraId="2BFBEC07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5. ConfigMap</w:t>
      </w:r>
    </w:p>
    <w:p w14:paraId="7A9A977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7B0AE28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6. Secret</w:t>
      </w:r>
    </w:p>
    <w:p w14:paraId="701601C8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74F39EA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7. StorageClass</w:t>
      </w:r>
    </w:p>
    <w:p w14:paraId="556D7AFB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6413D921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8. MySQL PVC</w:t>
      </w:r>
    </w:p>
    <w:p w14:paraId="687DC10B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3B63BF14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9. MySQL Deployment</w:t>
      </w:r>
    </w:p>
    <w:p w14:paraId="7CA6344F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0F31B6EF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10. MySQL Service</w:t>
      </w:r>
    </w:p>
    <w:p w14:paraId="0143A899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BA7AAC9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11. Backend Deployment</w:t>
      </w:r>
    </w:p>
    <w:p w14:paraId="0A4F9327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29CCEBA4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12. Backend Service</w:t>
      </w:r>
    </w:p>
    <w:p w14:paraId="3578B1B5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724634A5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13. Frontend Deployment</w:t>
      </w:r>
    </w:p>
    <w:p w14:paraId="0A5E95D5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69A6B177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14. Frontend Service</w:t>
      </w:r>
    </w:p>
    <w:p w14:paraId="3AF31F1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BFB73D1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15. AWS Load Balancer Controller</w:t>
      </w:r>
    </w:p>
    <w:p w14:paraId="1896EBF3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70E686A4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16. Ingress</w:t>
      </w:r>
    </w:p>
    <w:p w14:paraId="56C838B7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5A34972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17. ALB</w:t>
      </w:r>
    </w:p>
    <w:p w14:paraId="2E968DE1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60CDAFC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18. HPA</w:t>
      </w:r>
    </w:p>
    <w:p w14:paraId="4DDC4FBC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7EBCA39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19. Testing</w:t>
      </w:r>
    </w:p>
    <w:p w14:paraId="4BB9A7E6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53A10D80" w14:textId="223B9F84" w:rsidR="006D71EE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20. Troubleshooting</w:t>
      </w:r>
    </w:p>
    <w:p w14:paraId="64635967" w14:textId="065E4272" w:rsidR="007400D2" w:rsidRPr="00153540" w:rsidRDefault="00DE2A67" w:rsidP="007400D2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36# Learning from this task</w:t>
      </w:r>
    </w:p>
    <w:p w14:paraId="7AA57084" w14:textId="481D7E0E" w:rsidR="006D71EE" w:rsidRPr="00153540" w:rsidRDefault="0086147F" w:rsidP="0086147F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>The key takes away is I have try to demonstrate a three tire application running on AWS EKS with frontend, backend and DB as MySQL, using AWS ALB ingress network, with IAM integration, while exposing the frontend network only to internet.</w:t>
      </w:r>
      <w:r w:rsidRPr="00153540">
        <w:rPr>
          <w:rStyle w:val="Strong"/>
          <w:sz w:val="20"/>
          <w:szCs w:val="20"/>
        </w:rPr>
        <w:t>s</w:t>
      </w:r>
      <w:r w:rsidRPr="00153540">
        <w:rPr>
          <w:sz w:val="20"/>
          <w:szCs w:val="20"/>
        </w:rPr>
        <w:t xml:space="preserve"> </w:t>
      </w:r>
    </w:p>
    <w:p w14:paraId="716B203C" w14:textId="77777777" w:rsidR="00541FF6" w:rsidRPr="00153540" w:rsidRDefault="00541FF6" w:rsidP="00D27A16">
      <w:pPr>
        <w:rPr>
          <w:rFonts w:ascii="Times New Roman" w:hAnsi="Times New Roman" w:cs="Times New Roman"/>
          <w:sz w:val="20"/>
          <w:szCs w:val="20"/>
        </w:rPr>
      </w:pPr>
    </w:p>
    <w:sectPr w:rsidR="00541FF6" w:rsidRPr="00153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BA2D26"/>
    <w:multiLevelType w:val="multilevel"/>
    <w:tmpl w:val="5784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(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0C14D5"/>
    <w:multiLevelType w:val="multilevel"/>
    <w:tmpl w:val="B13E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DB4"/>
    <w:rsid w:val="00004E47"/>
    <w:rsid w:val="00007CFD"/>
    <w:rsid w:val="00015B09"/>
    <w:rsid w:val="00067E41"/>
    <w:rsid w:val="00071004"/>
    <w:rsid w:val="000A68EF"/>
    <w:rsid w:val="000B4923"/>
    <w:rsid w:val="000D3053"/>
    <w:rsid w:val="000D37D9"/>
    <w:rsid w:val="000D6AAB"/>
    <w:rsid w:val="000E1AF2"/>
    <w:rsid w:val="000E2766"/>
    <w:rsid w:val="000E728E"/>
    <w:rsid w:val="000F27F1"/>
    <w:rsid w:val="000F747E"/>
    <w:rsid w:val="00114535"/>
    <w:rsid w:val="00120705"/>
    <w:rsid w:val="0012341B"/>
    <w:rsid w:val="00124806"/>
    <w:rsid w:val="00141FDE"/>
    <w:rsid w:val="001424FF"/>
    <w:rsid w:val="00153540"/>
    <w:rsid w:val="00170958"/>
    <w:rsid w:val="00191C4A"/>
    <w:rsid w:val="001B0D41"/>
    <w:rsid w:val="001B5EEF"/>
    <w:rsid w:val="001D2FDD"/>
    <w:rsid w:val="001F5193"/>
    <w:rsid w:val="001F71BC"/>
    <w:rsid w:val="00206E6E"/>
    <w:rsid w:val="002175E1"/>
    <w:rsid w:val="002322BA"/>
    <w:rsid w:val="0025577A"/>
    <w:rsid w:val="0026024D"/>
    <w:rsid w:val="00261579"/>
    <w:rsid w:val="00274F7B"/>
    <w:rsid w:val="002A1E17"/>
    <w:rsid w:val="002A384C"/>
    <w:rsid w:val="002A5A4C"/>
    <w:rsid w:val="002B2A0B"/>
    <w:rsid w:val="002C11F6"/>
    <w:rsid w:val="002C2422"/>
    <w:rsid w:val="002C6CDF"/>
    <w:rsid w:val="002D2CD6"/>
    <w:rsid w:val="002E39F8"/>
    <w:rsid w:val="002E5731"/>
    <w:rsid w:val="002F1883"/>
    <w:rsid w:val="003061EF"/>
    <w:rsid w:val="00310AB6"/>
    <w:rsid w:val="00331BA3"/>
    <w:rsid w:val="0034282B"/>
    <w:rsid w:val="00351A9A"/>
    <w:rsid w:val="00353886"/>
    <w:rsid w:val="00356784"/>
    <w:rsid w:val="003741F2"/>
    <w:rsid w:val="003749D0"/>
    <w:rsid w:val="00384164"/>
    <w:rsid w:val="003A3E32"/>
    <w:rsid w:val="003A71B5"/>
    <w:rsid w:val="003B4458"/>
    <w:rsid w:val="003B6344"/>
    <w:rsid w:val="003C2362"/>
    <w:rsid w:val="003F080D"/>
    <w:rsid w:val="003F217C"/>
    <w:rsid w:val="003F7D9B"/>
    <w:rsid w:val="00435728"/>
    <w:rsid w:val="00436E5C"/>
    <w:rsid w:val="004423DB"/>
    <w:rsid w:val="004519BE"/>
    <w:rsid w:val="00454E89"/>
    <w:rsid w:val="00457018"/>
    <w:rsid w:val="00460FF3"/>
    <w:rsid w:val="00471F9D"/>
    <w:rsid w:val="004A2D02"/>
    <w:rsid w:val="004A6B82"/>
    <w:rsid w:val="004C1069"/>
    <w:rsid w:val="004C7BB6"/>
    <w:rsid w:val="004D5F23"/>
    <w:rsid w:val="005047F6"/>
    <w:rsid w:val="005319F2"/>
    <w:rsid w:val="00541FF6"/>
    <w:rsid w:val="00562E33"/>
    <w:rsid w:val="00570396"/>
    <w:rsid w:val="005730C6"/>
    <w:rsid w:val="00577523"/>
    <w:rsid w:val="0059327A"/>
    <w:rsid w:val="005B7328"/>
    <w:rsid w:val="005D7DB4"/>
    <w:rsid w:val="005E0605"/>
    <w:rsid w:val="005F22F8"/>
    <w:rsid w:val="006009F8"/>
    <w:rsid w:val="00607FE2"/>
    <w:rsid w:val="006139AD"/>
    <w:rsid w:val="00615A8B"/>
    <w:rsid w:val="006326D5"/>
    <w:rsid w:val="00637972"/>
    <w:rsid w:val="00677640"/>
    <w:rsid w:val="0069649F"/>
    <w:rsid w:val="006B45D4"/>
    <w:rsid w:val="006D3FF6"/>
    <w:rsid w:val="006D71EE"/>
    <w:rsid w:val="00712A11"/>
    <w:rsid w:val="00720AE8"/>
    <w:rsid w:val="00723E04"/>
    <w:rsid w:val="007400D2"/>
    <w:rsid w:val="00762F66"/>
    <w:rsid w:val="0076439A"/>
    <w:rsid w:val="00764611"/>
    <w:rsid w:val="00786487"/>
    <w:rsid w:val="007A1324"/>
    <w:rsid w:val="007A359A"/>
    <w:rsid w:val="007A4827"/>
    <w:rsid w:val="007C6EA0"/>
    <w:rsid w:val="007D223B"/>
    <w:rsid w:val="007E6903"/>
    <w:rsid w:val="007F122D"/>
    <w:rsid w:val="007F4A25"/>
    <w:rsid w:val="007F7E6D"/>
    <w:rsid w:val="008030CE"/>
    <w:rsid w:val="00817043"/>
    <w:rsid w:val="0084147E"/>
    <w:rsid w:val="0084605B"/>
    <w:rsid w:val="008510FC"/>
    <w:rsid w:val="008601C0"/>
    <w:rsid w:val="0086147F"/>
    <w:rsid w:val="00871C62"/>
    <w:rsid w:val="0087342C"/>
    <w:rsid w:val="008864FF"/>
    <w:rsid w:val="008B0687"/>
    <w:rsid w:val="008B20D0"/>
    <w:rsid w:val="008B6760"/>
    <w:rsid w:val="008D51C7"/>
    <w:rsid w:val="008E034F"/>
    <w:rsid w:val="008E1AD9"/>
    <w:rsid w:val="008E2E35"/>
    <w:rsid w:val="008E3797"/>
    <w:rsid w:val="008F18C5"/>
    <w:rsid w:val="008F3C37"/>
    <w:rsid w:val="00913191"/>
    <w:rsid w:val="0093506A"/>
    <w:rsid w:val="0094356E"/>
    <w:rsid w:val="00955F4C"/>
    <w:rsid w:val="0096577F"/>
    <w:rsid w:val="009A05C8"/>
    <w:rsid w:val="009A79C4"/>
    <w:rsid w:val="009B6909"/>
    <w:rsid w:val="009C06BE"/>
    <w:rsid w:val="009D3DBE"/>
    <w:rsid w:val="009F443D"/>
    <w:rsid w:val="00A077BC"/>
    <w:rsid w:val="00A13FB1"/>
    <w:rsid w:val="00A179A4"/>
    <w:rsid w:val="00A20633"/>
    <w:rsid w:val="00A20F70"/>
    <w:rsid w:val="00A234F0"/>
    <w:rsid w:val="00A533C1"/>
    <w:rsid w:val="00A568E6"/>
    <w:rsid w:val="00A6507A"/>
    <w:rsid w:val="00A72051"/>
    <w:rsid w:val="00A75C99"/>
    <w:rsid w:val="00A80FF1"/>
    <w:rsid w:val="00A93633"/>
    <w:rsid w:val="00A977C2"/>
    <w:rsid w:val="00AA35D4"/>
    <w:rsid w:val="00AA5BA5"/>
    <w:rsid w:val="00AB594E"/>
    <w:rsid w:val="00AC6B79"/>
    <w:rsid w:val="00AE05D5"/>
    <w:rsid w:val="00AE47CB"/>
    <w:rsid w:val="00AF4DF2"/>
    <w:rsid w:val="00B15E81"/>
    <w:rsid w:val="00B20A73"/>
    <w:rsid w:val="00B41D36"/>
    <w:rsid w:val="00B519C5"/>
    <w:rsid w:val="00B55D36"/>
    <w:rsid w:val="00B65145"/>
    <w:rsid w:val="00B674EC"/>
    <w:rsid w:val="00B67637"/>
    <w:rsid w:val="00B84979"/>
    <w:rsid w:val="00B9006D"/>
    <w:rsid w:val="00BA1645"/>
    <w:rsid w:val="00BA2938"/>
    <w:rsid w:val="00BC134E"/>
    <w:rsid w:val="00C24D19"/>
    <w:rsid w:val="00C2637D"/>
    <w:rsid w:val="00C31AB2"/>
    <w:rsid w:val="00C3251B"/>
    <w:rsid w:val="00C327B5"/>
    <w:rsid w:val="00C350DC"/>
    <w:rsid w:val="00C354E7"/>
    <w:rsid w:val="00C36BFD"/>
    <w:rsid w:val="00C43564"/>
    <w:rsid w:val="00C6227A"/>
    <w:rsid w:val="00C83252"/>
    <w:rsid w:val="00CB1876"/>
    <w:rsid w:val="00CB251E"/>
    <w:rsid w:val="00CB4B47"/>
    <w:rsid w:val="00CC2CA2"/>
    <w:rsid w:val="00CC515D"/>
    <w:rsid w:val="00CC7EC9"/>
    <w:rsid w:val="00CD20BB"/>
    <w:rsid w:val="00CE7810"/>
    <w:rsid w:val="00CF13AD"/>
    <w:rsid w:val="00D24BDA"/>
    <w:rsid w:val="00D27A16"/>
    <w:rsid w:val="00D34F42"/>
    <w:rsid w:val="00D448EB"/>
    <w:rsid w:val="00D611DD"/>
    <w:rsid w:val="00D81271"/>
    <w:rsid w:val="00D92EA4"/>
    <w:rsid w:val="00DA49F3"/>
    <w:rsid w:val="00DB0162"/>
    <w:rsid w:val="00DB5C19"/>
    <w:rsid w:val="00DC105E"/>
    <w:rsid w:val="00DC4EE8"/>
    <w:rsid w:val="00DD36FE"/>
    <w:rsid w:val="00DE2A67"/>
    <w:rsid w:val="00E24220"/>
    <w:rsid w:val="00E2555C"/>
    <w:rsid w:val="00E53AB7"/>
    <w:rsid w:val="00E5558D"/>
    <w:rsid w:val="00E639E5"/>
    <w:rsid w:val="00E7452F"/>
    <w:rsid w:val="00E8007F"/>
    <w:rsid w:val="00EB1600"/>
    <w:rsid w:val="00ED3891"/>
    <w:rsid w:val="00F01447"/>
    <w:rsid w:val="00F05A62"/>
    <w:rsid w:val="00F104B7"/>
    <w:rsid w:val="00F15B7A"/>
    <w:rsid w:val="00F2238E"/>
    <w:rsid w:val="00F37F88"/>
    <w:rsid w:val="00F44121"/>
    <w:rsid w:val="00F52A4F"/>
    <w:rsid w:val="00F82559"/>
    <w:rsid w:val="00F84A4A"/>
    <w:rsid w:val="00F9625D"/>
    <w:rsid w:val="00FA1E28"/>
    <w:rsid w:val="00FD3C4B"/>
    <w:rsid w:val="00FE517A"/>
    <w:rsid w:val="00FF1612"/>
    <w:rsid w:val="00FF35F0"/>
    <w:rsid w:val="00FF3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B7C9F"/>
  <w15:chartTrackingRefBased/>
  <w15:docId w15:val="{3BE8D3BE-723A-4DC8-A6D0-A5FC263AE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705"/>
  </w:style>
  <w:style w:type="paragraph" w:styleId="Heading1">
    <w:name w:val="heading 1"/>
    <w:basedOn w:val="Normal"/>
    <w:link w:val="Heading1Char"/>
    <w:uiPriority w:val="9"/>
    <w:qFormat/>
    <w:rsid w:val="000E1A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77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77523"/>
    <w:rPr>
      <w:b/>
      <w:bCs/>
    </w:rPr>
  </w:style>
  <w:style w:type="paragraph" w:styleId="ListParagraph">
    <w:name w:val="List Paragraph"/>
    <w:basedOn w:val="Normal"/>
    <w:uiPriority w:val="34"/>
    <w:qFormat/>
    <w:rsid w:val="003749D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29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29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2938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004E47"/>
  </w:style>
  <w:style w:type="character" w:customStyle="1" w:styleId="Heading1Char">
    <w:name w:val="Heading 1 Char"/>
    <w:basedOn w:val="DefaultParagraphFont"/>
    <w:link w:val="Heading1"/>
    <w:uiPriority w:val="9"/>
    <w:rsid w:val="000E1AF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l">
    <w:name w:val="ͼl"/>
    <w:basedOn w:val="DefaultParagraphFont"/>
    <w:rsid w:val="00D81271"/>
  </w:style>
  <w:style w:type="character" w:styleId="Hyperlink">
    <w:name w:val="Hyperlink"/>
    <w:basedOn w:val="DefaultParagraphFont"/>
    <w:uiPriority w:val="99"/>
    <w:unhideWhenUsed/>
    <w:rsid w:val="001F51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5193"/>
    <w:rPr>
      <w:color w:val="605E5C"/>
      <w:shd w:val="clear" w:color="auto" w:fill="E1DFDD"/>
    </w:rPr>
  </w:style>
  <w:style w:type="character" w:customStyle="1" w:styleId="g">
    <w:name w:val="ͼg"/>
    <w:basedOn w:val="DefaultParagraphFont"/>
    <w:rsid w:val="00C327B5"/>
  </w:style>
  <w:style w:type="character" w:customStyle="1" w:styleId="m">
    <w:name w:val="ͼm"/>
    <w:basedOn w:val="DefaultParagraphFont"/>
    <w:rsid w:val="00C327B5"/>
  </w:style>
  <w:style w:type="character" w:customStyle="1" w:styleId="k">
    <w:name w:val="ͼk"/>
    <w:basedOn w:val="DefaultParagraphFont"/>
    <w:rsid w:val="00C327B5"/>
  </w:style>
  <w:style w:type="paragraph" w:customStyle="1" w:styleId="pdq2pgselectionanchorcontainer">
    <w:name w:val="pdq2pg_selectionanchorcontainer"/>
    <w:basedOn w:val="Normal"/>
    <w:rsid w:val="009F4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2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39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61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12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517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047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131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77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606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03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18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6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2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23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72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82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3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747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552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088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99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52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20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253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3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1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1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70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862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12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077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8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676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423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9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145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632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2.png"/><Relationship Id="rId21" Type="http://schemas.openxmlformats.org/officeDocument/2006/relationships/image" Target="media/image17.png"/><Relationship Id="rId34" Type="http://schemas.openxmlformats.org/officeDocument/2006/relationships/hyperlink" Target="https://raw.githubusercontent.com/kubernetes-sigs/aws-load-balancer-controller/v2.14.1/docs/install/iam_policy.json" TargetMode="External"/><Relationship Id="rId42" Type="http://schemas.openxmlformats.org/officeDocument/2006/relationships/hyperlink" Target="https://aws.github.io/eks-charts" TargetMode="External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://backend:5000/" TargetMode="External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6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hyperlink" Target="file://iam_policy.json" TargetMode="External"/><Relationship Id="rId49" Type="http://schemas.openxmlformats.org/officeDocument/2006/relationships/image" Target="media/image41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948</TotalTime>
  <Pages>28</Pages>
  <Words>2347</Words>
  <Characters>13384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Qamre Alam Shaikh</dc:creator>
  <cp:keywords/>
  <dc:description/>
  <cp:lastModifiedBy>Qamre Alam Shaikh</cp:lastModifiedBy>
  <cp:revision>285</cp:revision>
  <dcterms:created xsi:type="dcterms:W3CDTF">2026-08-06T08:43:00Z</dcterms:created>
  <dcterms:modified xsi:type="dcterms:W3CDTF">2026-08-17T07:09:00Z</dcterms:modified>
</cp:coreProperties>
</file>