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4853" w14:textId="77777777" w:rsidR="00693482" w:rsidRPr="00693482" w:rsidRDefault="00693482" w:rsidP="00693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&lt;String&gt; tabs2 = new </w:t>
      </w:r>
      <w:proofErr w:type="spellStart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&lt;String&gt; (</w:t>
      </w:r>
      <w:proofErr w:type="spellStart"/>
      <w:proofErr w:type="gramStart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driver.getWindowHandles</w:t>
      </w:r>
      <w:proofErr w:type="spellEnd"/>
      <w:proofErr w:type="gramEnd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());</w:t>
      </w:r>
    </w:p>
    <w:p w14:paraId="60CD968E" w14:textId="77777777" w:rsidR="00693482" w:rsidRPr="00693482" w:rsidRDefault="00693482" w:rsidP="00693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driver.switchTo</w:t>
      </w:r>
      <w:proofErr w:type="spellEnd"/>
      <w:proofErr w:type="gramEnd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().window(tabs2.get(1));</w:t>
      </w:r>
    </w:p>
    <w:p w14:paraId="4A15AFD5" w14:textId="77777777" w:rsidR="00693482" w:rsidRPr="00693482" w:rsidRDefault="00693482" w:rsidP="00693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driver.close</w:t>
      </w:r>
      <w:proofErr w:type="spellEnd"/>
      <w:proofErr w:type="gramEnd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();</w:t>
      </w:r>
    </w:p>
    <w:p w14:paraId="3D076DF3" w14:textId="7739C50E" w:rsidR="00693482" w:rsidRDefault="00693482" w:rsidP="0069348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driver.switchTo</w:t>
      </w:r>
      <w:proofErr w:type="spellEnd"/>
      <w:proofErr w:type="gramEnd"/>
      <w:r w:rsidRPr="00693482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().window(tabs2.get(0));</w:t>
      </w:r>
    </w:p>
    <w:p w14:paraId="7E4992D5" w14:textId="6792F32E" w:rsidR="00693482" w:rsidRDefault="00693482" w:rsidP="0069348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69F445DA" w14:textId="77777777" w:rsidR="00693482" w:rsidRDefault="00693482" w:rsidP="00693482">
      <w:pPr>
        <w:pStyle w:val="HTMLPreformatted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driver.switchTo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().window(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mainWindowHandle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3ADBCA4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//Open a new tab using Ctrl + t</w:t>
      </w:r>
    </w:p>
    <w:p w14:paraId="7B2AAC87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driver.findElement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By.cssSelector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"body"</w:t>
      </w:r>
      <w:r>
        <w:rPr>
          <w:rStyle w:val="HTMLCode"/>
          <w:rFonts w:ascii="inherit" w:hAnsi="inherit"/>
          <w:bdr w:val="none" w:sz="0" w:space="0" w:color="auto" w:frame="1"/>
        </w:rPr>
        <w:t>)).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sendKeys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Keys.CONTROL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+</w:t>
      </w:r>
      <w:r>
        <w:rPr>
          <w:rStyle w:val="hljs-string"/>
          <w:rFonts w:ascii="inherit" w:hAnsi="inherit"/>
          <w:bdr w:val="none" w:sz="0" w:space="0" w:color="auto" w:frame="1"/>
        </w:rPr>
        <w:t>"t"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2F29A5CA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comment"/>
          <w:rFonts w:ascii="inherit" w:hAnsi="inherit"/>
          <w:bdr w:val="none" w:sz="0" w:space="0" w:color="auto" w:frame="1"/>
        </w:rPr>
        <w:t>//Switch between tabs using Ctrl + \t</w:t>
      </w:r>
    </w:p>
    <w:p w14:paraId="6BC9FBD7" w14:textId="77777777" w:rsidR="00693482" w:rsidRDefault="00693482" w:rsidP="00693482">
      <w:pPr>
        <w:pStyle w:val="HTMLPreformatted"/>
        <w:textAlignment w:val="baseline"/>
        <w:rPr>
          <w:rFonts w:ascii="Consolas" w:hAnsi="Consolas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driver.findElement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By.cssSelector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"body"</w:t>
      </w:r>
      <w:r>
        <w:rPr>
          <w:rStyle w:val="HTMLCode"/>
          <w:rFonts w:ascii="inherit" w:hAnsi="inherit"/>
          <w:bdr w:val="none" w:sz="0" w:space="0" w:color="auto" w:frame="1"/>
        </w:rPr>
        <w:t>)).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sendKeys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Keys.CONTROL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+</w:t>
      </w:r>
      <w:r>
        <w:rPr>
          <w:rStyle w:val="hljs-string"/>
          <w:rFonts w:ascii="inherit" w:hAnsi="inherit"/>
          <w:bdr w:val="none" w:sz="0" w:space="0" w:color="auto" w:frame="1"/>
        </w:rPr>
        <w:t>"\t"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0B882B05" w14:textId="77777777" w:rsidR="00693482" w:rsidRPr="00693482" w:rsidRDefault="00693482" w:rsidP="00693482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E52A5A2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meta"/>
          <w:rFonts w:ascii="inherit" w:hAnsi="inherit"/>
          <w:bdr w:val="none" w:sz="0" w:space="0" w:color="auto" w:frame="1"/>
        </w:rPr>
        <w:t>@Test</w:t>
      </w:r>
    </w:p>
    <w:p w14:paraId="13A8EF87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public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testTabs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52F9BFF2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driver.get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"https://business.twitter.com/start-advertising"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2457FB4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assertStartAdvertising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4F40FF98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B9A56F1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// considering that there is only one tab opened in that point.</w:t>
      </w:r>
    </w:p>
    <w:p w14:paraId="3B062488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String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oldTab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driver.getWindowHandle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75B44C18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driver.findElement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By.linkText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"Twitter Advertising Blog"</w:t>
      </w:r>
      <w:r>
        <w:rPr>
          <w:rStyle w:val="HTMLCode"/>
          <w:rFonts w:ascii="inherit" w:hAnsi="inherit"/>
          <w:bdr w:val="none" w:sz="0" w:space="0" w:color="auto" w:frame="1"/>
        </w:rPr>
        <w:t>)).click();</w:t>
      </w:r>
    </w:p>
    <w:p w14:paraId="20D83AFE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ArrayList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&lt;String&gt;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newTab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keyword"/>
          <w:rFonts w:ascii="inherit" w:hAnsi="inherit"/>
          <w:bdr w:val="none" w:sz="0" w:space="0" w:color="auto" w:frame="1"/>
        </w:rPr>
        <w:t>new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ArrayList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&lt;String&gt;(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driver.getWindowHandles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225BE8EF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newTab.remove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oldTab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B03D751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// change focus to new tab</w:t>
      </w:r>
    </w:p>
    <w:p w14:paraId="1D6804A3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driver.switchTo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().window(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newTab.get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));</w:t>
      </w:r>
    </w:p>
    <w:p w14:paraId="3A869C42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assertAdvertisingBlog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59256EE9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C1CBFCF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// Do what you want here, you are in the new tab</w:t>
      </w:r>
    </w:p>
    <w:p w14:paraId="45F70F89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21BE279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driver.close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();</w:t>
      </w:r>
    </w:p>
    <w:p w14:paraId="72CBFE6A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// change focus back to old tab</w:t>
      </w:r>
    </w:p>
    <w:p w14:paraId="16EC2D22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driver.switchTo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().window(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oldTab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7D8C384E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assertStartAdvertising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07590911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DBD870C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bdr w:val="none" w:sz="0" w:space="0" w:color="auto" w:frame="1"/>
        </w:rPr>
        <w:t>// Do what you want here, you are in the old tab</w:t>
      </w:r>
    </w:p>
    <w:p w14:paraId="6AF2C833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EF73BA4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DB8112A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assertStartAdvertising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49776B92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assertEquals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"Start Advertising | Twitter for Business"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driver.getTitle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0566AEDD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F4EFA33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E14CEC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private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void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inherit" w:hAnsi="inherit"/>
          <w:bdr w:val="none" w:sz="0" w:space="0" w:color="auto" w:frame="1"/>
        </w:rPr>
        <w:t>assertAdvertisingBlog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params"/>
          <w:rFonts w:ascii="inherit" w:hAnsi="inherit"/>
          <w:bdr w:val="none" w:sz="0" w:space="0" w:color="auto" w:frame="1"/>
        </w:rPr>
        <w:t>)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r>
        <w:rPr>
          <w:rStyle w:val="HTMLCode"/>
          <w:rFonts w:ascii="inherit" w:hAnsi="inherit"/>
          <w:bdr w:val="none" w:sz="0" w:space="0" w:color="auto" w:frame="1"/>
        </w:rPr>
        <w:t>{</w:t>
      </w:r>
    </w:p>
    <w:p w14:paraId="1550BDC6" w14:textId="77777777" w:rsidR="00693482" w:rsidRDefault="00693482" w:rsidP="00693482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assertEquals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"Twitter Advertising"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driver.getTitle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());</w:t>
      </w:r>
    </w:p>
    <w:p w14:paraId="558D05B5" w14:textId="77777777" w:rsidR="00693482" w:rsidRDefault="00693482" w:rsidP="00693482">
      <w:pPr>
        <w:pStyle w:val="HTMLPreformatted"/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03BAC373" w14:textId="77777777" w:rsidR="00693482" w:rsidRDefault="00693482"/>
    <w:sectPr w:rsidR="0069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7BFF"/>
    <w:multiLevelType w:val="hybridMultilevel"/>
    <w:tmpl w:val="8654A7AE"/>
    <w:lvl w:ilvl="0" w:tplc="3FF0531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A72D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D0247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2C83D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F1AAF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86B7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D4A1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CF2DD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FA5F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E737D5"/>
    <w:multiLevelType w:val="hybridMultilevel"/>
    <w:tmpl w:val="70863150"/>
    <w:lvl w:ilvl="0" w:tplc="4A2E49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6E2E4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D0445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FF45A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349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9E62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1C07C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76C7A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24A8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B64E9D"/>
    <w:multiLevelType w:val="hybridMultilevel"/>
    <w:tmpl w:val="5128E074"/>
    <w:lvl w:ilvl="0" w:tplc="7A2E99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7B870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C988D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E3050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B6BE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80E09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AA695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2C5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41C12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024915"/>
    <w:multiLevelType w:val="hybridMultilevel"/>
    <w:tmpl w:val="B824DCFA"/>
    <w:lvl w:ilvl="0" w:tplc="EB98B8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2B8EA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F3AE1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2005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4663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B74C7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FA2BA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45868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2E8B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BF0C7A"/>
    <w:multiLevelType w:val="hybridMultilevel"/>
    <w:tmpl w:val="89A8748C"/>
    <w:lvl w:ilvl="0" w:tplc="92962E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B43A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D61C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D54AB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80DA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76DA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505F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A610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8A2B4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03B0733"/>
    <w:multiLevelType w:val="hybridMultilevel"/>
    <w:tmpl w:val="B6347A18"/>
    <w:lvl w:ilvl="0" w:tplc="88A223F2">
      <w:start w:val="1"/>
      <w:numFmt w:val="bullet"/>
      <w:lvlText w:val="•"/>
      <w:lvlJc w:val="left"/>
      <w:pPr>
        <w:ind w:left="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6AB0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98BF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B08D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78D5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9237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0769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722C5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5289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E346615"/>
    <w:multiLevelType w:val="hybridMultilevel"/>
    <w:tmpl w:val="F5847544"/>
    <w:lvl w:ilvl="0" w:tplc="4D4233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361F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B6F5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427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2EFC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DFCA9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4E9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0A5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1C69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82"/>
    <w:rsid w:val="000753E3"/>
    <w:rsid w:val="00633B63"/>
    <w:rsid w:val="00693482"/>
    <w:rsid w:val="007E30D4"/>
    <w:rsid w:val="0081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B705"/>
  <w15:chartTrackingRefBased/>
  <w15:docId w15:val="{502BD548-0A27-4A7C-B2F9-C3DEF9E8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14C71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1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48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34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93482"/>
  </w:style>
  <w:style w:type="character" w:customStyle="1" w:styleId="hljs-number">
    <w:name w:val="hljs-number"/>
    <w:basedOn w:val="DefaultParagraphFont"/>
    <w:rsid w:val="00693482"/>
  </w:style>
  <w:style w:type="character" w:customStyle="1" w:styleId="hljs-meta">
    <w:name w:val="hljs-meta"/>
    <w:basedOn w:val="DefaultParagraphFont"/>
    <w:rsid w:val="00693482"/>
  </w:style>
  <w:style w:type="character" w:customStyle="1" w:styleId="hljs-function">
    <w:name w:val="hljs-function"/>
    <w:basedOn w:val="DefaultParagraphFont"/>
    <w:rsid w:val="00693482"/>
  </w:style>
  <w:style w:type="character" w:customStyle="1" w:styleId="hljs-title">
    <w:name w:val="hljs-title"/>
    <w:basedOn w:val="DefaultParagraphFont"/>
    <w:rsid w:val="00693482"/>
  </w:style>
  <w:style w:type="character" w:customStyle="1" w:styleId="hljs-params">
    <w:name w:val="hljs-params"/>
    <w:basedOn w:val="DefaultParagraphFont"/>
    <w:rsid w:val="00693482"/>
  </w:style>
  <w:style w:type="character" w:customStyle="1" w:styleId="hljs-string">
    <w:name w:val="hljs-string"/>
    <w:basedOn w:val="DefaultParagraphFont"/>
    <w:rsid w:val="00693482"/>
  </w:style>
  <w:style w:type="character" w:customStyle="1" w:styleId="hljs-comment">
    <w:name w:val="hljs-comment"/>
    <w:basedOn w:val="DefaultParagraphFont"/>
    <w:rsid w:val="00693482"/>
  </w:style>
  <w:style w:type="character" w:customStyle="1" w:styleId="Heading1Char">
    <w:name w:val="Heading 1 Char"/>
    <w:basedOn w:val="DefaultParagraphFont"/>
    <w:link w:val="Heading1"/>
    <w:uiPriority w:val="9"/>
    <w:rsid w:val="00814C71"/>
    <w:rPr>
      <w:rFonts w:ascii="Arial" w:eastAsia="Arial" w:hAnsi="Arial" w:cs="Arial"/>
      <w:b/>
      <w:color w:val="000000"/>
      <w:sz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1</cp:revision>
  <dcterms:created xsi:type="dcterms:W3CDTF">2021-01-05T09:07:00Z</dcterms:created>
  <dcterms:modified xsi:type="dcterms:W3CDTF">2021-01-08T12:44:00Z</dcterms:modified>
</cp:coreProperties>
</file>