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608C7" w14:textId="195EFA56" w:rsidR="007E30D4" w:rsidRDefault="00D77A97">
      <w:pPr>
        <w:rPr>
          <w:lang w:val="en-US"/>
        </w:rPr>
      </w:pPr>
      <w:r>
        <w:rPr>
          <w:lang w:val="en-US"/>
        </w:rPr>
        <w:t>Default Class</w:t>
      </w:r>
    </w:p>
    <w:p w14:paraId="156F8762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appUtilities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2A98A53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2C762E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BEAF6E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75CFE60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97ACE6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org.apache.poi.xssf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.usermodel.XSSFWorkbook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6D0CF7D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3B4E9BD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ExcelProvider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E77F71C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B4FEC53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XSSFWorkbook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wb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2A0F6F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C9EE2A6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ExcelProvider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669E586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797432F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"./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myfiles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/logintestdata.xlsx"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0F94581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5EC4120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38B4B9A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1E0511F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5950DF8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FileInputStream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FileInputStream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245B8BE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wb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XSSFWorkbook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7CCF5BD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CFC2DA7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1702FEB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7EB1274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302FBBF1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249D130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"File Loaded successfully"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4EAE099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1B73655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CAC322B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0D8CE9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3E3B910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23F5C5F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getStringData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sheetname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rownum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3C7A63F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D416A93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wb</w:t>
      </w:r>
      <w:r>
        <w:rPr>
          <w:rFonts w:ascii="Consolas" w:hAnsi="Consolas" w:cs="Consolas"/>
          <w:color w:val="000000"/>
          <w:sz w:val="28"/>
          <w:szCs w:val="28"/>
        </w:rPr>
        <w:t>.getSheet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sheetname</w:t>
      </w:r>
      <w:r>
        <w:rPr>
          <w:rFonts w:ascii="Consolas" w:hAnsi="Consolas" w:cs="Consolas"/>
          <w:color w:val="000000"/>
          <w:sz w:val="28"/>
          <w:szCs w:val="28"/>
        </w:rPr>
        <w:t>).getRow(</w:t>
      </w:r>
      <w:r>
        <w:rPr>
          <w:rFonts w:ascii="Consolas" w:hAnsi="Consolas" w:cs="Consolas"/>
          <w:color w:val="6A3E3E"/>
          <w:sz w:val="28"/>
          <w:szCs w:val="28"/>
        </w:rPr>
        <w:t>rownum</w:t>
      </w:r>
      <w:r>
        <w:rPr>
          <w:rFonts w:ascii="Consolas" w:hAnsi="Consolas" w:cs="Consolas"/>
          <w:color w:val="000000"/>
          <w:sz w:val="28"/>
          <w:szCs w:val="28"/>
        </w:rPr>
        <w:t>).getCell(</w:t>
      </w:r>
      <w:r>
        <w:rPr>
          <w:rFonts w:ascii="Consolas" w:hAnsi="Consolas" w:cs="Consolas"/>
          <w:color w:val="6A3E3E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>).getStringCellValue();</w:t>
      </w:r>
    </w:p>
    <w:p w14:paraId="71A238E7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76DFC43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1738A67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8917931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FE33C98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B986D5C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getStringData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sheetindex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rownum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1A8299B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B50E836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wb</w:t>
      </w:r>
      <w:r>
        <w:rPr>
          <w:rFonts w:ascii="Consolas" w:hAnsi="Consolas" w:cs="Consolas"/>
          <w:color w:val="000000"/>
          <w:sz w:val="28"/>
          <w:szCs w:val="28"/>
        </w:rPr>
        <w:t>.getSheetAt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sheetindex</w:t>
      </w:r>
      <w:r>
        <w:rPr>
          <w:rFonts w:ascii="Consolas" w:hAnsi="Consolas" w:cs="Consolas"/>
          <w:color w:val="000000"/>
          <w:sz w:val="28"/>
          <w:szCs w:val="28"/>
        </w:rPr>
        <w:t>).getRow(</w:t>
      </w:r>
      <w:r>
        <w:rPr>
          <w:rFonts w:ascii="Consolas" w:hAnsi="Consolas" w:cs="Consolas"/>
          <w:color w:val="6A3E3E"/>
          <w:sz w:val="28"/>
          <w:szCs w:val="28"/>
        </w:rPr>
        <w:t>rownum</w:t>
      </w:r>
      <w:r>
        <w:rPr>
          <w:rFonts w:ascii="Consolas" w:hAnsi="Consolas" w:cs="Consolas"/>
          <w:color w:val="000000"/>
          <w:sz w:val="28"/>
          <w:szCs w:val="28"/>
        </w:rPr>
        <w:t>).getCell(</w:t>
      </w:r>
      <w:r>
        <w:rPr>
          <w:rFonts w:ascii="Consolas" w:hAnsi="Consolas" w:cs="Consolas"/>
          <w:color w:val="6A3E3E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>).getStringCellValue();</w:t>
      </w:r>
    </w:p>
    <w:p w14:paraId="69E955B4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789BE6C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A5AFB85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6FDF54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1D77455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1969A0D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9A0AEE7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462A704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BB6796D" w14:textId="4A93FA09" w:rsidR="00D77A97" w:rsidRDefault="00D77A97" w:rsidP="00D77A97">
      <w:pPr>
        <w:pBdr>
          <w:bottom w:val="double" w:sz="6" w:space="1" w:color="auto"/>
        </w:pBd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809BB26" w14:textId="06D83080" w:rsidR="00D77A97" w:rsidRDefault="00D77A97" w:rsidP="00D77A9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Main Class</w:t>
      </w:r>
    </w:p>
    <w:p w14:paraId="7EB07603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appScripts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AC5483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331682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AF348CE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java.io.FileOutputStream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23CB692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34A733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org.apache.poi.xssf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.usermodel.XSSFSheet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FF3727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DF3CC06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CE701F0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41FC21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appUtilities.ExcelProvider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F722A59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CF602F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ExcelData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3A9F2B2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9D067D0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ExcelProvider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excel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B2B6589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E323D8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14:paraId="66E2DE99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//How to handle excel files</w:t>
      </w:r>
    </w:p>
    <w:p w14:paraId="28827836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//Download Apache POI jar file and build with your project</w:t>
      </w:r>
    </w:p>
    <w:p w14:paraId="304A8749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634C2ED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126DBE9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excel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ExcelProvider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ACF3D01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B643485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XSSFSheet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sheet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excel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  <w:u w:val="single"/>
        </w:rPr>
        <w:t>wb</w:t>
      </w:r>
      <w:r>
        <w:rPr>
          <w:rFonts w:ascii="Consolas" w:hAnsi="Consolas" w:cs="Consolas"/>
          <w:color w:val="000000"/>
          <w:sz w:val="28"/>
          <w:szCs w:val="28"/>
        </w:rPr>
        <w:t>.getSheetAt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(0);</w:t>
      </w:r>
    </w:p>
    <w:p w14:paraId="3E3F8E2F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sheetcount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sheet</w:t>
      </w:r>
      <w:r>
        <w:rPr>
          <w:rFonts w:ascii="Consolas" w:hAnsi="Consolas" w:cs="Consolas"/>
          <w:color w:val="000000"/>
          <w:sz w:val="28"/>
          <w:szCs w:val="28"/>
        </w:rPr>
        <w:t>.getLastRowNum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73E7FEF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sheetcount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BECC04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9A58746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sheetcount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0E436FC2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C232B76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firstrow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excel</w:t>
      </w:r>
      <w:r>
        <w:rPr>
          <w:rFonts w:ascii="Consolas" w:hAnsi="Consolas" w:cs="Consolas"/>
          <w:color w:val="000000"/>
          <w:sz w:val="28"/>
          <w:szCs w:val="28"/>
        </w:rPr>
        <w:t>.getStringData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2);</w:t>
      </w:r>
    </w:p>
    <w:p w14:paraId="7C471A5E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firstrow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ECB7372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E18BA72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5B5A60B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webdriver.chrome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.driver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"./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myDrivers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/chromedriver.exe"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4AFCCEF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WebDriver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755DDF7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4313136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firstrow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E39AE59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5E25BFA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sheet</w:t>
      </w:r>
      <w:r>
        <w:rPr>
          <w:rFonts w:ascii="Consolas" w:hAnsi="Consolas" w:cs="Consolas"/>
          <w:color w:val="000000"/>
          <w:sz w:val="28"/>
          <w:szCs w:val="28"/>
        </w:rPr>
        <w:t>.getRow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createCell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(4).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setCellValue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"Test Passed"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7EF8940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B710072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92ABEA1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7DFD638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129F0DE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FileOutputStream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FileOutputStream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"./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myfiles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/logintestdata.xlsx"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0A5C46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ExcelProvider.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wb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582CB5D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5C071D8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2DC5B1C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AA033E4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EF368E7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0C2CCD" w14:textId="77777777" w:rsidR="00D77A97" w:rsidRDefault="00D77A97" w:rsidP="00D77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EC95C64" w14:textId="77777777" w:rsidR="00D77A97" w:rsidRPr="00D77A97" w:rsidRDefault="00D77A97" w:rsidP="00D77A97">
      <w:pPr>
        <w:rPr>
          <w:lang w:val="en-US"/>
        </w:rPr>
      </w:pPr>
    </w:p>
    <w:sectPr w:rsidR="00D77A97" w:rsidRPr="00D7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97"/>
    <w:rsid w:val="000753E3"/>
    <w:rsid w:val="007E30D4"/>
    <w:rsid w:val="00D7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2886"/>
  <w15:chartTrackingRefBased/>
  <w15:docId w15:val="{E1814D07-4E0D-472C-9526-F2B71714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kodavalla</dc:creator>
  <cp:keywords/>
  <dc:description/>
  <cp:lastModifiedBy>nagaraju kodavalla</cp:lastModifiedBy>
  <cp:revision>1</cp:revision>
  <dcterms:created xsi:type="dcterms:W3CDTF">2021-02-09T15:44:00Z</dcterms:created>
  <dcterms:modified xsi:type="dcterms:W3CDTF">2021-02-09T15:45:00Z</dcterms:modified>
</cp:coreProperties>
</file>