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33D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backenddata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DE9296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.LinkedHashSet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4E52E26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72865AF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3D1CA6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.selenium.By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24EDDD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.selenium.NoSuchElementException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6A11D8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DF5B1A2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AC708A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3662C0F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1B511B0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.selenium.support.ui.UnexpectedTagNameException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A748FC3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4BC0B5F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CurrencyConver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6D0D2C0D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WebDriver </w:t>
      </w:r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D5FE85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weburl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360D739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52D9773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117E64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).setup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CEA00EC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8320A06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weburl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"https://money.rediff.com/tools/forex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2B72E36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32"/>
          <w:szCs w:val="32"/>
        </w:rPr>
        <w:t>weburl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487474EB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6B62C69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"amt"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5D2807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796A07A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amount</w:t>
      </w:r>
      <w:r>
        <w:rPr>
          <w:rFonts w:ascii="Consolas" w:hAnsi="Consolas" w:cs="Consolas"/>
          <w:color w:val="000000"/>
          <w:sz w:val="32"/>
          <w:szCs w:val="32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976D5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//try {</w:t>
      </w:r>
    </w:p>
    <w:p w14:paraId="1449A627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currency_countries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Select(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cnfrm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14:paraId="6877E4F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List&lt;WebElement&gt;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countries</w:t>
      </w:r>
      <w:r>
        <w:rPr>
          <w:rFonts w:ascii="Consolas" w:hAnsi="Consolas" w:cs="Consolas"/>
          <w:color w:val="000000"/>
          <w:sz w:val="32"/>
          <w:szCs w:val="32"/>
        </w:rPr>
        <w:t>.getOptions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A976D1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7E40B5E9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c_option_count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option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38FB272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c_option_count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ABD6A3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Set&lt;String&gt;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LinkedHashSet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F9FF58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569A1A92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c_option_count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++) </w:t>
      </w:r>
    </w:p>
    <w:p w14:paraId="70FA428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14:paraId="4BD74009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WebElement </w:t>
      </w:r>
      <w:r>
        <w:rPr>
          <w:rFonts w:ascii="Consolas" w:hAnsi="Consolas" w:cs="Consolas"/>
          <w:color w:val="6A3E3E"/>
          <w:sz w:val="32"/>
          <w:szCs w:val="32"/>
        </w:rPr>
        <w:t>element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c_option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BC07103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40BC4E77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element</w:t>
      </w:r>
      <w:r>
        <w:rPr>
          <w:rFonts w:ascii="Consolas" w:hAnsi="Consolas" w:cs="Consolas"/>
          <w:color w:val="000000"/>
          <w:sz w:val="32"/>
          <w:szCs w:val="32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31B04EC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currency_name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E989579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lhset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currency_name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EAAFE3B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50E7C48C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//}</w:t>
      </w:r>
    </w:p>
    <w:p w14:paraId="666C01A7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catch(</w:t>
      </w:r>
      <w:proofErr w:type="spellStart"/>
      <w:proofErr w:type="gramEnd"/>
      <w:r>
        <w:rPr>
          <w:rFonts w:ascii="Consolas" w:hAnsi="Consolas" w:cs="Consolas"/>
          <w:color w:val="3F7F5F"/>
          <w:sz w:val="32"/>
          <w:szCs w:val="32"/>
        </w:rPr>
        <w:t>UnexpectedTagNameException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e)</w:t>
      </w:r>
    </w:p>
    <w:p w14:paraId="588858DB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{</w:t>
      </w:r>
    </w:p>
    <w:p w14:paraId="01C5A6B3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e.getMessage</w:t>
      </w:r>
      <w:proofErr w:type="spellEnd"/>
      <w:proofErr w:type="gramEnd"/>
      <w:r>
        <w:rPr>
          <w:rFonts w:ascii="Consolas" w:hAnsi="Consolas" w:cs="Consolas"/>
          <w:color w:val="3F7F5F"/>
          <w:sz w:val="32"/>
          <w:szCs w:val="32"/>
        </w:rPr>
        <w:t>());</w:t>
      </w:r>
    </w:p>
    <w:p w14:paraId="1698CC0A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14:paraId="7ED85926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}*/</w:t>
      </w:r>
    </w:p>
    <w:p w14:paraId="4CE0FC8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443B9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AAE7E9F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for(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String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cnames:lhset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)</w:t>
      </w:r>
    </w:p>
    <w:p w14:paraId="233C7C4B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//{</w:t>
      </w:r>
    </w:p>
    <w:p w14:paraId="62791D9D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71FE1A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F2E252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Select(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cnto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)));</w:t>
      </w:r>
    </w:p>
    <w:p w14:paraId="68533C3A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currency_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"Indian Rupees"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C3A63B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710843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className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"button"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14:paraId="5FAC8A1E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93B88D2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FCDE0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EDE37DD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E11EF3B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cur_conv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"//*[@id=\"resdiv\"]"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1136B06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cur_conv1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cur_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conv</w:t>
      </w:r>
      <w:r>
        <w:rPr>
          <w:rFonts w:ascii="Consolas" w:hAnsi="Consolas" w:cs="Consolas"/>
          <w:color w:val="000000"/>
          <w:sz w:val="32"/>
          <w:szCs w:val="32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0FD8EAF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cur_conv1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A57B0AF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121ECA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r>
        <w:rPr>
          <w:rFonts w:ascii="Consolas" w:hAnsi="Consolas" w:cs="Consolas"/>
          <w:color w:val="6A3E3E"/>
          <w:sz w:val="32"/>
          <w:szCs w:val="32"/>
        </w:rPr>
        <w:t>cur_conv2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"//*[@id=\"resval\"]"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D7FF280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cur_conv2</w:t>
      </w:r>
      <w:r>
        <w:rPr>
          <w:rFonts w:ascii="Consolas" w:hAnsi="Consolas" w:cs="Consolas"/>
          <w:color w:val="000000"/>
          <w:sz w:val="32"/>
          <w:szCs w:val="32"/>
        </w:rPr>
        <w:t>.getText(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086BE5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C40EA8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1723A36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6300C4C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r>
        <w:rPr>
          <w:rFonts w:ascii="Consolas" w:hAnsi="Consolas" w:cs="Consolas"/>
          <w:color w:val="6A3E3E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(By.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"//*[@id=\"leftcontainer\"]/div[2]/div[2]/table/tbody/tr[21]/td[2]"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C54A1FE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table1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5D753B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0B316B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table1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17AC9F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EA2C2A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      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5124F6C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table1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14:paraId="7A7D9209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E585F20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"Match"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F463234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300DE18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354F317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CFEB849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"not match"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2F096F7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2DC88C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17713E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0426851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NoSuchElementException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4EA8D380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DC6BACE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14:paraId="0BF93A7E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45BC73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55B8F52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//}</w:t>
      </w:r>
    </w:p>
    <w:p w14:paraId="34962D42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(3000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053091C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91194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58311FC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055AEF5" w14:textId="77777777" w:rsidR="00CC3065" w:rsidRDefault="00CC3065" w:rsidP="00CC3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74DCCB9" w14:textId="72259CF5" w:rsidR="004249B8" w:rsidRDefault="00CC3065" w:rsidP="00CC3065">
      <w:r>
        <w:rPr>
          <w:rFonts w:ascii="Consolas" w:hAnsi="Consolas" w:cs="Consolas"/>
          <w:color w:val="000000"/>
          <w:sz w:val="32"/>
          <w:szCs w:val="32"/>
        </w:rPr>
        <w:t>}</w:t>
      </w:r>
    </w:p>
    <w:sectPr w:rsidR="0042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DExNTEwtTAzNjVS0lEKTi0uzszPAykwrAUAju0a3ywAAAA="/>
  </w:docVars>
  <w:rsids>
    <w:rsidRoot w:val="00CC3065"/>
    <w:rsid w:val="004249B8"/>
    <w:rsid w:val="00C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D99"/>
  <w15:chartTrackingRefBased/>
  <w15:docId w15:val="{13A4A4D7-777E-469B-A078-D592D5A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M</dc:creator>
  <cp:keywords/>
  <dc:description/>
  <cp:lastModifiedBy>Kalpana M</cp:lastModifiedBy>
  <cp:revision>1</cp:revision>
  <dcterms:created xsi:type="dcterms:W3CDTF">2021-10-06T17:20:00Z</dcterms:created>
  <dcterms:modified xsi:type="dcterms:W3CDTF">2021-10-06T17:21:00Z</dcterms:modified>
</cp:coreProperties>
</file>