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36366" w14:textId="77777777" w:rsidR="00DF14B3" w:rsidRPr="00DF14B3" w:rsidRDefault="00DF14B3" w:rsidP="00DF14B3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222222"/>
          <w:sz w:val="45"/>
          <w:szCs w:val="45"/>
          <w:lang w:eastAsia="en-IN"/>
        </w:rPr>
      </w:pPr>
      <w:r w:rsidRPr="00DF14B3">
        <w:rPr>
          <w:rFonts w:ascii="Arial" w:eastAsia="Times New Roman" w:hAnsi="Arial" w:cs="Arial"/>
          <w:color w:val="0000FF"/>
          <w:sz w:val="45"/>
          <w:szCs w:val="45"/>
          <w:lang w:eastAsia="en-IN"/>
        </w:rPr>
        <w:t>Python for Selenium</w:t>
      </w:r>
    </w:p>
    <w:p w14:paraId="74F914A5" w14:textId="77777777" w:rsidR="00DF14B3" w:rsidRPr="00DF14B3" w:rsidRDefault="00DF14B3" w:rsidP="00DF14B3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DF14B3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What is Python and features </w:t>
      </w:r>
      <w:proofErr w:type="gramStart"/>
      <w:r w:rsidRPr="00DF14B3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of  Python</w:t>
      </w:r>
      <w:proofErr w:type="gramEnd"/>
    </w:p>
    <w:p w14:paraId="129A00EB" w14:textId="77777777" w:rsidR="00DF14B3" w:rsidRPr="00DF14B3" w:rsidRDefault="00DF14B3" w:rsidP="00DF14B3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DF14B3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Different variants of Python and which one we should go for.</w:t>
      </w:r>
    </w:p>
    <w:p w14:paraId="3921FE54" w14:textId="77777777" w:rsidR="00DF14B3" w:rsidRPr="00DF14B3" w:rsidRDefault="00DF14B3" w:rsidP="00DF14B3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DF14B3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Python installation and component explanation</w:t>
      </w:r>
    </w:p>
    <w:p w14:paraId="6826B6E1" w14:textId="77777777" w:rsidR="00DF14B3" w:rsidRPr="00DF14B3" w:rsidRDefault="00DF14B3" w:rsidP="00DF14B3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DF14B3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Different IDE for Python and Installation/Setup of PyCharm</w:t>
      </w:r>
    </w:p>
    <w:p w14:paraId="3042B1D4" w14:textId="77777777" w:rsidR="00DF14B3" w:rsidRPr="00DF14B3" w:rsidRDefault="00DF14B3" w:rsidP="00DF14B3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DF14B3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Download and Install </w:t>
      </w:r>
      <w:proofErr w:type="spellStart"/>
      <w:r w:rsidRPr="00DF14B3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IPython</w:t>
      </w:r>
      <w:proofErr w:type="spellEnd"/>
    </w:p>
    <w:p w14:paraId="09ACCE90" w14:textId="77777777" w:rsidR="00DF14B3" w:rsidRPr="00DF14B3" w:rsidRDefault="00DF14B3" w:rsidP="00DF14B3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DF14B3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Write and Execute first python program</w:t>
      </w:r>
    </w:p>
    <w:p w14:paraId="457D14CC" w14:textId="77777777" w:rsidR="00DF14B3" w:rsidRPr="00DF14B3" w:rsidRDefault="00DF14B3" w:rsidP="00DF14B3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DF14B3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Reserved Keywords in Python</w:t>
      </w:r>
    </w:p>
    <w:p w14:paraId="6A93AF92" w14:textId="77777777" w:rsidR="00DF14B3" w:rsidRPr="00DF14B3" w:rsidRDefault="00DF14B3" w:rsidP="00DF14B3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DF14B3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Data type in Python</w:t>
      </w:r>
    </w:p>
    <w:p w14:paraId="3EC36F99" w14:textId="77777777" w:rsidR="00DF14B3" w:rsidRPr="00DF14B3" w:rsidRDefault="00DF14B3" w:rsidP="00DF14B3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DF14B3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Data type conversion in Python</w:t>
      </w:r>
    </w:p>
    <w:p w14:paraId="6A9D0836" w14:textId="77777777" w:rsidR="00DF14B3" w:rsidRPr="00DF14B3" w:rsidRDefault="00DF14B3" w:rsidP="00DF14B3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DF14B3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Operators-Arithmetic and Logical operators in Python</w:t>
      </w:r>
    </w:p>
    <w:p w14:paraId="2550F256" w14:textId="77777777" w:rsidR="00DF14B3" w:rsidRPr="00DF14B3" w:rsidRDefault="00DF14B3" w:rsidP="00DF14B3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DF14B3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Looping statement- For loop, while loop, enhanced for Python</w:t>
      </w:r>
    </w:p>
    <w:p w14:paraId="2D6D843E" w14:textId="77777777" w:rsidR="00DF14B3" w:rsidRPr="00DF14B3" w:rsidRDefault="00DF14B3" w:rsidP="00DF14B3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DF14B3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Conditional Statement- If, If else, Nested if else, Switch statement</w:t>
      </w:r>
    </w:p>
    <w:p w14:paraId="5D76FE70" w14:textId="77777777" w:rsidR="00DF14B3" w:rsidRPr="00DF14B3" w:rsidRDefault="00DF14B3" w:rsidP="00DF14B3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DF14B3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1D-Arrays, 2D Array –    Array in Detail</w:t>
      </w:r>
    </w:p>
    <w:p w14:paraId="390BE634" w14:textId="77777777" w:rsidR="00DF14B3" w:rsidRPr="00DF14B3" w:rsidRDefault="00DF14B3" w:rsidP="00DF14B3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DF14B3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Classes, Object in Python- Bread, and Butter of all OOPS programming language</w:t>
      </w:r>
    </w:p>
    <w:p w14:paraId="188B38BA" w14:textId="77777777" w:rsidR="00DF14B3" w:rsidRPr="00DF14B3" w:rsidRDefault="00DF14B3" w:rsidP="00DF14B3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DF14B3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Inheritance- Single level Inheritance</w:t>
      </w:r>
    </w:p>
    <w:p w14:paraId="300BF743" w14:textId="77777777" w:rsidR="00DF14B3" w:rsidRPr="00DF14B3" w:rsidRDefault="00DF14B3" w:rsidP="00DF14B3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DF14B3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Constructor- Default constructor and parameterized constructor</w:t>
      </w:r>
    </w:p>
    <w:p w14:paraId="561987F3" w14:textId="77777777" w:rsidR="00DF14B3" w:rsidRPr="00DF14B3" w:rsidRDefault="00DF14B3" w:rsidP="00DF14B3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DF14B3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Method overloading- Compile time Polymorphism</w:t>
      </w:r>
    </w:p>
    <w:p w14:paraId="2C81617A" w14:textId="77777777" w:rsidR="00DF14B3" w:rsidRPr="00DF14B3" w:rsidRDefault="00DF14B3" w:rsidP="00DF14B3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DF14B3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Constructor overloading- Compile time Polymorphism</w:t>
      </w:r>
    </w:p>
    <w:p w14:paraId="7A8543E2" w14:textId="77777777" w:rsidR="00DF14B3" w:rsidRPr="00DF14B3" w:rsidRDefault="00DF14B3" w:rsidP="00DF14B3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DF14B3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Method overriding- Run time Polymorphism</w:t>
      </w:r>
    </w:p>
    <w:p w14:paraId="658A28A4" w14:textId="77777777" w:rsidR="00DF14B3" w:rsidRPr="00DF14B3" w:rsidRDefault="00DF14B3" w:rsidP="00DF14B3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DF14B3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String class and usage in Selenium- For Different validation and operation</w:t>
      </w:r>
    </w:p>
    <w:p w14:paraId="0045F905" w14:textId="77777777" w:rsidR="00DF14B3" w:rsidRPr="00DF14B3" w:rsidRDefault="00DF14B3" w:rsidP="00DF14B3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DF14B3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lastRenderedPageBreak/>
        <w:t>Numbers in Python</w:t>
      </w:r>
    </w:p>
    <w:p w14:paraId="176ED557" w14:textId="77777777" w:rsidR="00DF14B3" w:rsidRPr="00DF14B3" w:rsidRDefault="00DF14B3" w:rsidP="00DF14B3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DF14B3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List in Python</w:t>
      </w:r>
    </w:p>
    <w:p w14:paraId="11FB17A4" w14:textId="77777777" w:rsidR="00DF14B3" w:rsidRPr="00DF14B3" w:rsidRDefault="00DF14B3" w:rsidP="00DF14B3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proofErr w:type="spellStart"/>
      <w:r w:rsidRPr="00DF14B3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Tupple</w:t>
      </w:r>
      <w:proofErr w:type="spellEnd"/>
      <w:r w:rsidRPr="00DF14B3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 in Python</w:t>
      </w:r>
    </w:p>
    <w:p w14:paraId="68C6B6CA" w14:textId="77777777" w:rsidR="00DF14B3" w:rsidRPr="00DF14B3" w:rsidRDefault="00DF14B3" w:rsidP="00DF14B3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DF14B3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Dictionary in Python</w:t>
      </w:r>
    </w:p>
    <w:p w14:paraId="2A5F48F8" w14:textId="77777777" w:rsidR="00DF14B3" w:rsidRPr="00DF14B3" w:rsidRDefault="00DF14B3" w:rsidP="00DF14B3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DF14B3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Exception Handling- Handle Python exception</w:t>
      </w:r>
    </w:p>
    <w:p w14:paraId="247F1921" w14:textId="77777777" w:rsidR="00DF14B3" w:rsidRPr="00DF14B3" w:rsidRDefault="00DF14B3" w:rsidP="00DF14B3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DF14B3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Debugging in Python- How to debug Python application</w:t>
      </w:r>
    </w:p>
    <w:p w14:paraId="3AF3C1F5" w14:textId="77777777" w:rsidR="00DF14B3" w:rsidRPr="00DF14B3" w:rsidRDefault="00DF14B3" w:rsidP="00DF14B3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DF14B3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Modules in Python</w:t>
      </w:r>
    </w:p>
    <w:p w14:paraId="506CF508" w14:textId="77777777" w:rsidR="007E30D4" w:rsidRDefault="007E30D4"/>
    <w:sectPr w:rsidR="007E3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B3"/>
    <w:rsid w:val="000753E3"/>
    <w:rsid w:val="007E30D4"/>
    <w:rsid w:val="00AC7B42"/>
    <w:rsid w:val="00DF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E9CC"/>
  <w15:chartTrackingRefBased/>
  <w15:docId w15:val="{92DA483A-56DB-4B74-88ED-2749F78D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14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4B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F1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3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kodavalla</dc:creator>
  <cp:keywords/>
  <dc:description/>
  <cp:lastModifiedBy>nagaraju kodavalla</cp:lastModifiedBy>
  <cp:revision>1</cp:revision>
  <dcterms:created xsi:type="dcterms:W3CDTF">2021-05-21T12:44:00Z</dcterms:created>
  <dcterms:modified xsi:type="dcterms:W3CDTF">2021-05-23T01:56:00Z</dcterms:modified>
</cp:coreProperties>
</file>