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D720" w14:textId="3DD683C0" w:rsidR="007E30D4" w:rsidRPr="001D1C7C" w:rsidRDefault="001D1C7C">
      <w:pPr>
        <w:rPr>
          <w:b/>
          <w:bCs/>
          <w:sz w:val="28"/>
          <w:szCs w:val="28"/>
          <w:lang w:val="en-US"/>
        </w:rPr>
      </w:pPr>
      <w:r w:rsidRPr="001D1C7C">
        <w:rPr>
          <w:b/>
          <w:bCs/>
          <w:sz w:val="28"/>
          <w:szCs w:val="28"/>
          <w:lang w:val="en-US"/>
        </w:rPr>
        <w:t>Main Class</w:t>
      </w:r>
    </w:p>
    <w:p w14:paraId="4EA0F981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app.Selenium.Examples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090B863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FE5E5F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772307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87861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project_Utilities.Browser_Factory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E2F927F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13D4D2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Run_Browsers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Browser_Factory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DD86F73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338960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E038C6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weburl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</w:t>
      </w:r>
      <w:r>
        <w:rPr>
          <w:rFonts w:ascii="Consolas" w:hAnsi="Consolas" w:cs="Consolas"/>
          <w:color w:val="2A00FF"/>
          <w:sz w:val="28"/>
          <w:szCs w:val="28"/>
        </w:rPr>
        <w:t>"http://selenium.dev"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"http://facebook.com"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"http://google.com"</w:t>
      </w:r>
      <w:r>
        <w:rPr>
          <w:rFonts w:ascii="Consolas" w:hAnsi="Consolas" w:cs="Consolas"/>
          <w:color w:val="000000"/>
          <w:sz w:val="28"/>
          <w:szCs w:val="28"/>
        </w:rPr>
        <w:t>};</w:t>
      </w:r>
    </w:p>
    <w:p w14:paraId="20EEE09E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2BDB5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14:paraId="3889D56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CC6028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//Find the length of array</w:t>
      </w:r>
    </w:p>
    <w:p w14:paraId="2D91978E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weburlcount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weburl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6FDED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weburlcount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C4465A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CBD4A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weburlcount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41A991C9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4AAFA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startApplication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firefox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weburl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494249A7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F10624A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(3000);</w:t>
      </w:r>
    </w:p>
    <w:p w14:paraId="02976377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CF70A6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5214E6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CA65F6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B645B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quitBrowser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9CD67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DD04D6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0F674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FABB7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F73499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A9C66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2CF159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33C94E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BEBDB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9893F94" w14:textId="77777777" w:rsidR="001D1C7C" w:rsidRDefault="001D1C7C">
      <w:pPr>
        <w:rPr>
          <w:lang w:val="en-US"/>
        </w:rPr>
      </w:pPr>
    </w:p>
    <w:p w14:paraId="7FAA735A" w14:textId="0D961DAA" w:rsidR="001D1C7C" w:rsidRDefault="001D1C7C">
      <w:pPr>
        <w:rPr>
          <w:lang w:val="en-US"/>
        </w:rPr>
      </w:pPr>
    </w:p>
    <w:p w14:paraId="52FCCCDC" w14:textId="474C066A" w:rsidR="001D1C7C" w:rsidRDefault="001D1C7C">
      <w:pPr>
        <w:rPr>
          <w:lang w:val="en-US"/>
        </w:rPr>
      </w:pPr>
    </w:p>
    <w:p w14:paraId="4A9ED8F7" w14:textId="4AF64802" w:rsidR="001D1C7C" w:rsidRDefault="001D1C7C">
      <w:pPr>
        <w:rPr>
          <w:lang w:val="en-US"/>
        </w:rPr>
      </w:pPr>
    </w:p>
    <w:p w14:paraId="65354B1E" w14:textId="488FA84C" w:rsidR="001D1C7C" w:rsidRDefault="001D1C7C">
      <w:pPr>
        <w:rPr>
          <w:lang w:val="en-US"/>
        </w:rPr>
      </w:pPr>
    </w:p>
    <w:p w14:paraId="4A3842C0" w14:textId="6B65A31A" w:rsidR="001D1C7C" w:rsidRDefault="001D1C7C">
      <w:pPr>
        <w:rPr>
          <w:lang w:val="en-US"/>
        </w:rPr>
      </w:pPr>
    </w:p>
    <w:p w14:paraId="352F171B" w14:textId="6A96279F" w:rsidR="001D1C7C" w:rsidRDefault="001D1C7C">
      <w:pPr>
        <w:rPr>
          <w:lang w:val="en-US"/>
        </w:rPr>
      </w:pPr>
    </w:p>
    <w:p w14:paraId="1D7ADD2C" w14:textId="0D83B5BB" w:rsidR="001D1C7C" w:rsidRDefault="001D1C7C">
      <w:pPr>
        <w:rPr>
          <w:lang w:val="en-US"/>
        </w:rPr>
      </w:pPr>
    </w:p>
    <w:p w14:paraId="10DF8B1F" w14:textId="7A8B2458" w:rsidR="001D1C7C" w:rsidRPr="001D1C7C" w:rsidRDefault="001D1C7C">
      <w:pPr>
        <w:rPr>
          <w:b/>
          <w:bCs/>
          <w:sz w:val="28"/>
          <w:szCs w:val="28"/>
          <w:lang w:val="en-US"/>
        </w:rPr>
      </w:pPr>
      <w:r w:rsidRPr="001D1C7C">
        <w:rPr>
          <w:b/>
          <w:bCs/>
          <w:sz w:val="28"/>
          <w:szCs w:val="28"/>
          <w:lang w:val="en-US"/>
        </w:rPr>
        <w:t>Default Class</w:t>
      </w:r>
    </w:p>
    <w:p w14:paraId="327089EF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project_Utilities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68622E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8B35B6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984709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E9D56C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AD7011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.selenium.edge.EdgeDriver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B1223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7AF40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F13632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B8DABA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io.github.bonigarcia.wdm.managers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.EdgeDriverManager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AC051C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4CE09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Browser_Factory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651878E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CA25F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1FEE6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20954DC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FirefoxDriver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firefoxdriver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09504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EdgeDriver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edgedriver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5A14F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DE2A7F6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52619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2775DF7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85C7A5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@SuppressWarnings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"unlikely-arg-type"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ECF0D0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WebDriver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startApplication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browsername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appurl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332B0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062D1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</w:p>
    <w:p w14:paraId="2DFDAAB2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browsername.equals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chrome</w:t>
      </w:r>
      <w:r>
        <w:rPr>
          <w:rFonts w:ascii="Consolas" w:hAnsi="Consolas" w:cs="Consolas"/>
          <w:color w:val="3F7F5F"/>
          <w:sz w:val="28"/>
          <w:szCs w:val="28"/>
        </w:rPr>
        <w:t>")) {</w:t>
      </w:r>
    </w:p>
    <w:p w14:paraId="778A3D7C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0D65C18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ChromeOptions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options = new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ChromeOptions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13BEE94F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options.addArguments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("--start-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fullscreen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");</w:t>
      </w:r>
    </w:p>
    <w:p w14:paraId="1E094030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driver=new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(options);</w:t>
      </w:r>
    </w:p>
    <w:p w14:paraId="63F025A9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0EE1B56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}else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if(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browsername.equals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firefox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")) {</w:t>
      </w:r>
    </w:p>
    <w:p w14:paraId="03F86D83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6C8DE632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driver=new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FirefoxDriver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1AC5016E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12D496C8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}else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if(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browsername.equals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("edge")) {</w:t>
      </w:r>
    </w:p>
    <w:p w14:paraId="00A9248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73EA95B8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EdgeDriverManager.edgedriver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).setup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14:paraId="097EB5C6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driver=new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EdgeDriver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5D102A98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503EF5D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}</w:t>
      </w:r>
    </w:p>
    <w:p w14:paraId="1A6B07AA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*/</w:t>
      </w:r>
    </w:p>
    <w:p w14:paraId="1711B936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FB05CA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browsername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219E090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C8C768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"chrome"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3296CB7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08FA5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"--start-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fullscreen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78881E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0A965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35ED87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E64C27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firefox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6A045499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FirefoxDriver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2E690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7FACD2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15E37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"edge"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21C4D4CE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EdgeDriverManager.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edgedriver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).setup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724A4A0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EdgeDriver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CC5408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C0A2CF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3281E3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ADE57E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749D3B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4CBFA4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appurl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60E971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E87F58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exppagetitle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"Google"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6A575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actpagetitle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1A6897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actpagetitle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 {</w:t>
      </w:r>
    </w:p>
    <w:p w14:paraId="7CF5603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"Page title verified"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7A1093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DAC087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6018CEE3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2C5BE1F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"Page title did not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verified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71B7510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66E3CC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D3DBBB0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5619B8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2565F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3C5581A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4D186BC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2A90FF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09510B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76D4A2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C82930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E0E436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//Create method for close browser</w:t>
      </w:r>
    </w:p>
    <w:p w14:paraId="719FDA49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quitBrowser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C86074D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CD2D449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26E10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19330E5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C77DE1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3525E2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FB46C3" w14:textId="77777777" w:rsidR="001D1C7C" w:rsidRDefault="001D1C7C" w:rsidP="001D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6FE3243" w14:textId="77777777" w:rsidR="001D1C7C" w:rsidRPr="001D1C7C" w:rsidRDefault="001D1C7C">
      <w:pPr>
        <w:rPr>
          <w:lang w:val="en-US"/>
        </w:rPr>
      </w:pPr>
    </w:p>
    <w:sectPr w:rsidR="001D1C7C" w:rsidRPr="001D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7C"/>
    <w:rsid w:val="000753E3"/>
    <w:rsid w:val="001D1C7C"/>
    <w:rsid w:val="007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F40C"/>
  <w15:chartTrackingRefBased/>
  <w15:docId w15:val="{1DD58F32-0C45-4EBB-B8A7-53067C01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2021-06-30T16:39:00Z</dcterms:created>
  <dcterms:modified xsi:type="dcterms:W3CDTF">2021-06-30T16:40:00Z</dcterms:modified>
</cp:coreProperties>
</file>