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511918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37CC6" w:rsidRDefault="00337CC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966DDA9" wp14:editId="2A529E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936827" wp14:editId="380F636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645774" wp14:editId="417BE77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96B9067" wp14:editId="3E8FA6E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97A01288CA4A484D8ED92ED3CBC4451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37CC6" w:rsidRDefault="00337CC6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ASSIGNMENT#1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1A46EC5243E48849F2852491900395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37CC6" w:rsidRDefault="00337CC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Engineering</w:t>
              </w:r>
            </w:p>
          </w:sdtContent>
        </w:sdt>
        <w:p w:rsidR="00337CC6" w:rsidRDefault="00337C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37CC6" w:rsidRDefault="00337C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0250100D98424ED6BCE2B323ADC6ACB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37CC6" w:rsidRDefault="00337CC6">
              <w:pPr>
                <w:pStyle w:val="NoSpacing"/>
              </w:pPr>
              <w:r>
                <w:t>10/11/2015</w:t>
              </w:r>
            </w:p>
          </w:sdtContent>
        </w:sdt>
        <w:sdt>
          <w:sdtPr>
            <w:alias w:val="Company"/>
            <w:id w:val="14700089"/>
            <w:placeholder>
              <w:docPart w:val="4CB4DBF3C6F74BFCA4561BEB3117F42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37CC6" w:rsidRDefault="00337CC6">
              <w:pPr>
                <w:pStyle w:val="NoSpacing"/>
              </w:pPr>
              <w:r>
                <w:t>BESE-4B</w:t>
              </w:r>
            </w:p>
          </w:sdtContent>
        </w:sdt>
        <w:sdt>
          <w:sdtPr>
            <w:alias w:val="Author"/>
            <w:id w:val="14700094"/>
            <w:placeholder>
              <w:docPart w:val="911AA81462174ED98B2DFEC8D939D14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37CC6" w:rsidRDefault="00337CC6">
              <w:pPr>
                <w:pStyle w:val="NoSpacing"/>
              </w:pPr>
              <w:r>
                <w:t>Qandeel Rasheed Abbasi (05883)</w:t>
              </w:r>
            </w:p>
          </w:sdtContent>
        </w:sdt>
        <w:p w:rsidR="00337CC6" w:rsidRDefault="00337CC6"/>
        <w:p w:rsidR="00337CC6" w:rsidRDefault="00337CC6">
          <w:r>
            <w:br w:type="page"/>
          </w:r>
        </w:p>
      </w:sdtContent>
    </w:sdt>
    <w:p w:rsidR="00DB54B1" w:rsidRDefault="00337CC6" w:rsidP="00337CC6">
      <w:pPr>
        <w:pStyle w:val="Heading1"/>
      </w:pPr>
      <w:r>
        <w:lastRenderedPageBreak/>
        <w:t>Project Description:</w:t>
      </w:r>
    </w:p>
    <w:p w:rsidR="00337CC6" w:rsidRDefault="00337CC6" w:rsidP="00337CC6">
      <w:r>
        <w:t>The zip folder contains following files:</w:t>
      </w:r>
    </w:p>
    <w:p w:rsidR="00337CC6" w:rsidRDefault="00337CC6" w:rsidP="00337CC6">
      <w:pPr>
        <w:pStyle w:val="ListParagraph"/>
        <w:numPr>
          <w:ilvl w:val="0"/>
          <w:numId w:val="1"/>
        </w:numPr>
      </w:pPr>
      <w:r>
        <w:t>Learning.html (the page where student will learn the alphabets)</w:t>
      </w:r>
    </w:p>
    <w:p w:rsidR="00337CC6" w:rsidRDefault="00337CC6" w:rsidP="00337CC6">
      <w:pPr>
        <w:pStyle w:val="ListParagraph"/>
        <w:numPr>
          <w:ilvl w:val="0"/>
          <w:numId w:val="1"/>
        </w:numPr>
      </w:pPr>
      <w:r>
        <w:t>Learningstyle.css (style sheet for learning.html)</w:t>
      </w:r>
    </w:p>
    <w:p w:rsidR="00337CC6" w:rsidRDefault="00337CC6" w:rsidP="00337CC6">
      <w:pPr>
        <w:pStyle w:val="ListParagraph"/>
        <w:numPr>
          <w:ilvl w:val="0"/>
          <w:numId w:val="1"/>
        </w:numPr>
      </w:pPr>
      <w:r>
        <w:t>Quiz.html (the page where quiz would be taken from students)</w:t>
      </w:r>
    </w:p>
    <w:p w:rsidR="00337CC6" w:rsidRDefault="00337CC6" w:rsidP="00337CC6">
      <w:pPr>
        <w:pStyle w:val="ListParagraph"/>
        <w:numPr>
          <w:ilvl w:val="0"/>
          <w:numId w:val="1"/>
        </w:numPr>
      </w:pPr>
      <w:r>
        <w:t>Quizstyle.css (style sheet for quiz.html)</w:t>
      </w:r>
    </w:p>
    <w:p w:rsidR="00337CC6" w:rsidRDefault="00337CC6" w:rsidP="00337CC6">
      <w:pPr>
        <w:pStyle w:val="ListParagraph"/>
        <w:numPr>
          <w:ilvl w:val="0"/>
          <w:numId w:val="1"/>
        </w:numPr>
      </w:pPr>
      <w:r>
        <w:t>Images folder</w:t>
      </w:r>
    </w:p>
    <w:p w:rsidR="00337CC6" w:rsidRDefault="00337CC6" w:rsidP="00337CC6">
      <w:pPr>
        <w:pStyle w:val="Heading1"/>
      </w:pPr>
      <w:r>
        <w:t>Custom Images Used:</w:t>
      </w:r>
    </w:p>
    <w:p w:rsidR="00337CC6" w:rsidRDefault="00337CC6" w:rsidP="00337CC6">
      <w:r>
        <w:t>I have used custom images for Egg (E) and Circle (C)</w:t>
      </w:r>
      <w:r w:rsidR="00070E97">
        <w:t xml:space="preserve"> and</w:t>
      </w:r>
      <w:r>
        <w:t xml:space="preserve"> I creat</w:t>
      </w:r>
      <w:r w:rsidR="00070E97">
        <w:t>ed both of them using SVG</w:t>
      </w:r>
      <w:r>
        <w:t>.</w:t>
      </w:r>
    </w:p>
    <w:p w:rsidR="00337CC6" w:rsidRDefault="00337CC6" w:rsidP="00337CC6">
      <w:pPr>
        <w:pStyle w:val="Heading1"/>
      </w:pPr>
      <w:r>
        <w:t>Responsiveness:</w:t>
      </w:r>
    </w:p>
    <w:p w:rsidR="00337CC6" w:rsidRDefault="00337CC6" w:rsidP="00337CC6">
      <w:r>
        <w:t>The pages are fully responsive and they can scale down to a smaller page.</w:t>
      </w:r>
    </w:p>
    <w:p w:rsidR="00337CC6" w:rsidRDefault="00337CC6" w:rsidP="00337CC6">
      <w:pPr>
        <w:pStyle w:val="Heading1"/>
      </w:pPr>
      <w:r>
        <w:t>Animations and interactions:</w:t>
      </w:r>
    </w:p>
    <w:p w:rsidR="00337CC6" w:rsidRPr="00337CC6" w:rsidRDefault="00070E97" w:rsidP="00337CC6">
      <w:r>
        <w:t xml:space="preserve">When mouse is hovered, </w:t>
      </w:r>
      <w:r w:rsidR="00337CC6">
        <w:t>images scale up to give a better look and button’s text becomes smaller</w:t>
      </w:r>
      <w:r>
        <w:t xml:space="preserve"> and color changes</w:t>
      </w:r>
      <w:r w:rsidR="00337CC6">
        <w:t xml:space="preserve"> </w:t>
      </w:r>
      <w:r>
        <w:t>to look lively.  A hint box comes up when mouse is hovered over page numbers (Like if mouse is hovered over “Page A”</w:t>
      </w:r>
      <w:bookmarkStart w:id="0" w:name="_GoBack"/>
      <w:bookmarkEnd w:id="0"/>
      <w:r>
        <w:t xml:space="preserve"> hint text would come up saying “Apple”).</w:t>
      </w:r>
    </w:p>
    <w:sectPr w:rsidR="00337CC6" w:rsidRPr="00337CC6" w:rsidSect="00337CC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A5A"/>
    <w:multiLevelType w:val="hybridMultilevel"/>
    <w:tmpl w:val="BF08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C6"/>
    <w:rsid w:val="00070E97"/>
    <w:rsid w:val="000B16D5"/>
    <w:rsid w:val="00337CC6"/>
    <w:rsid w:val="00F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7CC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CC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7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7CC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CC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A01288CA4A484D8ED92ED3CBC4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AF45C-77E0-4A7E-8D8F-0FD437BA9751}"/>
      </w:docPartPr>
      <w:docPartBody>
        <w:p w:rsidR="00000000" w:rsidRDefault="00323B83" w:rsidP="00323B83">
          <w:pPr>
            <w:pStyle w:val="97A01288CA4A484D8ED92ED3CBC4451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1A46EC5243E48849F2852491900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F206-F15E-4638-B707-43BEB31C712C}"/>
      </w:docPartPr>
      <w:docPartBody>
        <w:p w:rsidR="00000000" w:rsidRDefault="00323B83" w:rsidP="00323B83">
          <w:pPr>
            <w:pStyle w:val="41A46EC5243E48849F285249190039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0250100D98424ED6BCE2B323ADC6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E9C7-37FB-4ABD-9BE1-0E6D2ECEE22C}"/>
      </w:docPartPr>
      <w:docPartBody>
        <w:p w:rsidR="00000000" w:rsidRDefault="00323B83" w:rsidP="00323B83">
          <w:pPr>
            <w:pStyle w:val="0250100D98424ED6BCE2B323ADC6ACBE"/>
          </w:pPr>
          <w:r>
            <w:t>[Pick the date]</w:t>
          </w:r>
        </w:p>
      </w:docPartBody>
    </w:docPart>
    <w:docPart>
      <w:docPartPr>
        <w:name w:val="4CB4DBF3C6F74BFCA4561BEB3117F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510FA-8F32-41F0-BA77-48BD55D3A795}"/>
      </w:docPartPr>
      <w:docPartBody>
        <w:p w:rsidR="00000000" w:rsidRDefault="00323B83" w:rsidP="00323B83">
          <w:pPr>
            <w:pStyle w:val="4CB4DBF3C6F74BFCA4561BEB3117F42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83"/>
    <w:rsid w:val="00323B83"/>
    <w:rsid w:val="00C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01288CA4A484D8ED92ED3CBC44510">
    <w:name w:val="97A01288CA4A484D8ED92ED3CBC44510"/>
    <w:rsid w:val="00323B83"/>
  </w:style>
  <w:style w:type="paragraph" w:customStyle="1" w:styleId="41A46EC5243E48849F28524919003959">
    <w:name w:val="41A46EC5243E48849F28524919003959"/>
    <w:rsid w:val="00323B83"/>
  </w:style>
  <w:style w:type="paragraph" w:customStyle="1" w:styleId="0250100D98424ED6BCE2B323ADC6ACBE">
    <w:name w:val="0250100D98424ED6BCE2B323ADC6ACBE"/>
    <w:rsid w:val="00323B83"/>
  </w:style>
  <w:style w:type="paragraph" w:customStyle="1" w:styleId="4CB4DBF3C6F74BFCA4561BEB3117F424">
    <w:name w:val="4CB4DBF3C6F74BFCA4561BEB3117F424"/>
    <w:rsid w:val="00323B83"/>
  </w:style>
  <w:style w:type="paragraph" w:customStyle="1" w:styleId="911AA81462174ED98B2DFEC8D939D148">
    <w:name w:val="911AA81462174ED98B2DFEC8D939D148"/>
    <w:rsid w:val="00323B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01288CA4A484D8ED92ED3CBC44510">
    <w:name w:val="97A01288CA4A484D8ED92ED3CBC44510"/>
    <w:rsid w:val="00323B83"/>
  </w:style>
  <w:style w:type="paragraph" w:customStyle="1" w:styleId="41A46EC5243E48849F28524919003959">
    <w:name w:val="41A46EC5243E48849F28524919003959"/>
    <w:rsid w:val="00323B83"/>
  </w:style>
  <w:style w:type="paragraph" w:customStyle="1" w:styleId="0250100D98424ED6BCE2B323ADC6ACBE">
    <w:name w:val="0250100D98424ED6BCE2B323ADC6ACBE"/>
    <w:rsid w:val="00323B83"/>
  </w:style>
  <w:style w:type="paragraph" w:customStyle="1" w:styleId="4CB4DBF3C6F74BFCA4561BEB3117F424">
    <w:name w:val="4CB4DBF3C6F74BFCA4561BEB3117F424"/>
    <w:rsid w:val="00323B83"/>
  </w:style>
  <w:style w:type="paragraph" w:customStyle="1" w:styleId="911AA81462174ED98B2DFEC8D939D148">
    <w:name w:val="911AA81462174ED98B2DFEC8D939D148"/>
    <w:rsid w:val="00323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BESE-4B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ASSIGNMENT#1</dc:title>
  <dc:subject>Web Engineering</dc:subject>
  <dc:creator>Qandeel Rasheed Abbasi (05883)</dc:creator>
  <cp:lastModifiedBy>Qandeel Abbasi</cp:lastModifiedBy>
  <cp:revision>1</cp:revision>
  <dcterms:created xsi:type="dcterms:W3CDTF">2015-10-11T16:14:00Z</dcterms:created>
  <dcterms:modified xsi:type="dcterms:W3CDTF">2015-10-11T16:31:00Z</dcterms:modified>
</cp:coreProperties>
</file>