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rFonts w:ascii="Times New Roman" w:hAnsi="Times New Roman" w:eastAsia="Times New Roman"/>
          <w:sz w:val="36"/>
        </w:rPr>
        <w:t xml:space="preserve">H??NG D?N C?I ??T V? CH?Y WEB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D? ?n: Nh?n di?n ch? ?? ?n ??ng v?t - Herbivore / Carnivore / Omnivore</w:t>
      </w:r>
    </w:p>
    <w:p>
      <w:pPr>
        <w:spacing w:before="240" w:after="120"/>
      </w:pPr>
      <w:r>
        <w:rPr>
          <w:b/>
          <w:rFonts w:ascii="Times New Roman" w:hAnsi="Times New Roman" w:eastAsia="Times New Roman"/>
          <w:sz w:val="30"/>
        </w:rPr>
        <w:t xml:space="preserve">1. Ki?n tr?c d? ?n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D? ?n g?m 2 service ch?y song song: Frontend ASP.NET Core MVC ? c?ng 5266 v? Backend AI Python FastAPI ? c?ng 8000.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Browser -&gt; Frontend http://127.0.0.1:5266 -&gt; Backend AI http://127.0.0.1:8000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Backend d?ng MegaDetector ?? detect nhi?u con v?t trong ?nh, sau ?? crop t?ng v?ng ?nh v? d?ng MobileNetV2 ?? ph?n lo?i ?n c?, ?n th?t ho?c t?p ?n.</w:t>
      </w:r>
    </w:p>
    <w:p>
      <w:pPr>
        <w:spacing w:before="240" w:after="120"/>
      </w:pPr>
      <w:r>
        <w:rPr>
          <w:b/>
          <w:rFonts w:ascii="Times New Roman" w:hAnsi="Times New Roman" w:eastAsia="Times New Roman"/>
          <w:sz w:val="30"/>
        </w:rPr>
        <w:t xml:space="preserve">2. Ph?n m?m c?n c?i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Git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.NET SDK 8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Python 3.10 tr? l?n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Chrome ho?c Edge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Ki?m tra b?ng PowerShell: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dotnet --version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python --version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git --version</w:t>
      </w:r>
    </w:p>
    <w:p>
      <w:pPr>
        <w:spacing w:before="240" w:after="120"/>
      </w:pPr>
      <w:r>
        <w:rPr>
          <w:b/>
          <w:rFonts w:ascii="Times New Roman" w:hAnsi="Times New Roman" w:eastAsia="Times New Roman"/>
          <w:sz w:val="30"/>
        </w:rPr>
        <w:t xml:space="preserve">3. File model c?n c?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??t file model ?? train v?o ??ng v? tr?: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train_model/best_animal_classifier.pt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Kh?ng n?n push file .pt l?n Git v? file model l?n. H?y chia s? qua Google Drive/OneDrive v? m?i th?nh vi?n t? copy v?o th? m?c tr?n.</w:t>
      </w:r>
    </w:p>
    <w:p>
      <w:pPr>
        <w:spacing w:before="240" w:after="120"/>
      </w:pPr>
      <w:r>
        <w:rPr>
          <w:b/>
          <w:rFonts w:ascii="Times New Roman" w:hAnsi="Times New Roman" w:eastAsia="Times New Roman"/>
          <w:sz w:val="30"/>
        </w:rPr>
        <w:t xml:space="preserve">4. C?i ??t l?n ??u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M? PowerShell t?i th? m?c g?c repo r?i ch?y: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python -m venv frontend\.venv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frontend\.venv\Scripts\activate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python -m pip install --upgrade pip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pip install -r backend\requirements.txt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Kh?i ph?c v? build frontend: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cd frontend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dotnet restore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dotnet build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cd ..</w:t>
      </w:r>
    </w:p>
    <w:p>
      <w:pPr>
        <w:spacing w:before="240" w:after="120"/>
      </w:pPr>
      <w:r>
        <w:rPr>
          <w:b/>
          <w:rFonts w:ascii="Times New Roman" w:hAnsi="Times New Roman" w:eastAsia="Times New Roman"/>
          <w:sz w:val="30"/>
        </w:rPr>
        <w:t xml:space="preserve">5. C?ch ch?y nhanh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T? th? m?c g?c repo ch?y: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.\start_app.ps1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Script s? m? Backend AI t?i http://127.0.0.1:8000 v? Frontend web t?i http://127.0.0.1:5266.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N?u PowerShell ch?n script, ch?y: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powershell -ExecutionPolicy Bypass -File .\start_app.ps1</w:t>
      </w:r>
    </w:p>
    <w:p>
      <w:pPr>
        <w:spacing w:before="240" w:after="120"/>
      </w:pPr>
      <w:r>
        <w:rPr>
          <w:b/>
          <w:rFonts w:ascii="Times New Roman" w:hAnsi="Times New Roman" w:eastAsia="Times New Roman"/>
          <w:sz w:val="30"/>
        </w:rPr>
        <w:t xml:space="preserve">6. C?ch ch?y th? c?ng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M? 2 c?a s? PowerShell.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Terminal 1 - Backend AI: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cd "Computer_Vision_HAUI"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frontend\.venv\Scripts\uvicorn.exe backend.app:app --host 127.0.0.1 --port 8000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Ki?m tra backend t?i http://127.0.0.1:8000/health. C?n th?y status: ok, checkpointExists: True, megadetector: ready.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Terminal 2 - Frontend web: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cd "Computer_Vision_HAUI\frontend"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dotnet run --urls http://127.0.0.1:5266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M? web t?i http://127.0.0.1:5266.</w:t>
      </w:r>
    </w:p>
    <w:p>
      <w:pPr>
        <w:spacing w:before="240" w:after="120"/>
      </w:pPr>
      <w:r>
        <w:rPr>
          <w:b/>
          <w:rFonts w:ascii="Times New Roman" w:hAnsi="Times New Roman" w:eastAsia="Times New Roman"/>
          <w:sz w:val="30"/>
        </w:rPr>
        <w:t xml:space="preserve">7. C?u h?nh AI ho?c Mock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File c?u h?nh: frontend/appsettings.json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"ModelApi": {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  "BaseUrl": "http://localhost:8000",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  "UseMock": false</w:t>
      </w:r>
    </w:p>
    <w:p>
      <w:pPr>
        <w:ind w:left="720"/>
        <w:spacing w:after="0"/>
      </w:pPr>
      <w:r>
        <w:rPr>
          <w:rFonts w:ascii="Consolas" w:hAnsi="Consolas" w:eastAsia="Consolas"/>
          <w:sz w:val="22"/>
        </w:rPr>
        <w:t xml:space="preserve">}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UseMock: false - frontend g?i backend AI th?t.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UseMock: true - ch? test giao di?n, kh?ng c?n ch?y backend Python.</w:t>
      </w:r>
    </w:p>
    <w:p>
      <w:pPr>
        <w:spacing w:before="240" w:after="120"/>
      </w:pPr>
      <w:r>
        <w:rPr>
          <w:b/>
          <w:rFonts w:ascii="Times New Roman" w:hAnsi="Times New Roman" w:eastAsia="Times New Roman"/>
          <w:sz w:val="30"/>
        </w:rPr>
        <w:t xml:space="preserve">8. C?ch test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Ch?y backend v? frontend.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M? http://127.0.0.1:5266.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Ch?n ?nh c? m?t ho?c nhi?u con v?t.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B?m Ph?n T?ch Ngay.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N?u ?nh c? nhi?u con v?t, web hi?n th? nhi?u bounding box v? nhi?u d?ng k?t qu?.</w:t>
      </w:r>
    </w:p>
    <w:p>
      <w:pPr>
        <w:spacing w:before="240" w:after="120"/>
      </w:pPr>
      <w:r>
        <w:rPr>
          <w:b/>
          <w:rFonts w:ascii="Times New Roman" w:hAnsi="Times New Roman" w:eastAsia="Times New Roman"/>
          <w:sz w:val="30"/>
        </w:rPr>
        <w:t xml:space="preserve">9. L?i th??ng g?p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Kh?ng v?o ???c web: m? ??ng http://127.0.0.1:5266. C?ng 8000 ch? l? API backend.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Kh?ng k?t n?i ???c backend AI: backend ch?a ch?y ho?c sai c?ng. Ch?y l?i uvicorn ? Terminal 1.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checkpointExists: False: thi?u file train_model/best_animal_classifier.pt.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megadetector: unavailable: ch?y l?i pip install -r backend\requirements.txt.</w:t>
      </w:r>
    </w:p>
    <w:p>
      <w:pPr>
        <w:spacing w:after="120"/>
      </w:pPr>
      <w:r>
        <w:rPr>
          <w:rFonts w:ascii="Times New Roman" w:hAnsi="Times New Roman" w:eastAsia="Times New Roman"/>
          <w:sz w:val="26"/>
        </w:rPr>
        <w:t xml:space="preserve">L?n ??u ph?n t?ch ch?m l? b?nh th??ng v? MegaDetector/PyTorch c?n load model.</w:t>
      </w:r>
    </w:p>
    <w:p>
      <w:pPr>
        <w:spacing w:before="240" w:after="120"/>
      </w:pPr>
      <w:r>
        <w:rPr>
          <w:b/>
          <w:rFonts w:ascii="Times New Roman" w:hAnsi="Times New Roman" w:eastAsia="Times New Roman"/>
          <w:sz w:val="30"/>
        </w:rPr>
        <w:t xml:space="preserve">10. Checklist tr??c khi push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Kh?ng push frontend/.venv/.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Kh?ng push frontend/bin/ v? frontend/obj/.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Kh?ng push frontend/wwwroot/uploads/.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Kh?ng push file .pt.</w:t>
      </w:r>
    </w:p>
    <w:p>
      <w:pPr>
        <w:ind w:left="720" w:hanging="360"/>
      </w:pPr>
      <w:r>
        <w:rPr>
          <w:rFonts w:ascii="Times New Roman" w:hAnsi="Times New Roman" w:eastAsia="Times New Roman"/>
          <w:sz w:val="26"/>
        </w:rPr>
        <w:t xml:space="preserve">? Gi? backend/requirements.txt, start_app.ps1 v? t?i li?u trong docs/.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Huong dan cai dat va chay web</dc:title>
  <dc:creator>Computer Vision HAUI</dc:creator>
</cp:coreProperties>
</file>