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79A8B" w14:textId="0B7F1746" w:rsidR="00D84765" w:rsidRDefault="002A7AE0">
      <w:pPr>
        <w:rPr>
          <w:rFonts w:ascii="Times New Roman" w:hAnsi="Times New Roman" w:cs="Times New Roman"/>
        </w:rPr>
      </w:pPr>
      <w:r>
        <w:rPr>
          <w:rFonts w:ascii="Times New Roman" w:hAnsi="Times New Roman" w:cs="Times New Roman"/>
        </w:rPr>
        <w:t>My website has been configured to have a light blue background using RBG. All headers have the same dark blue color and use the font “Georgia”; however, each header level has a different size and font style – italic or oblique. Header levels 1-3 are configured to be at the center so that they are emphasized. I have also included a navigation bar at the top of the page where users can simply click on the section that they would like to view and will be able to navigate to that page. The text on the navigation bar has been created using an inline list. The text in the body (within &lt;p&gt; tag) are configured to with the font “Times New Roman” and the size of 16px. The class “A”, which contains text and hyperlinks to my projects are designed to be within a border with 30px padding and a different background color. My projects are organized in an unordered list.</w:t>
      </w:r>
    </w:p>
    <w:p w14:paraId="25AC88FD" w14:textId="6710057F" w:rsidR="002A7AE0" w:rsidRDefault="002A7AE0">
      <w:pPr>
        <w:rPr>
          <w:rFonts w:ascii="Times New Roman" w:hAnsi="Times New Roman" w:cs="Times New Roman"/>
        </w:rPr>
      </w:pPr>
    </w:p>
    <w:p w14:paraId="6CAFC871" w14:textId="5D5C3AE0" w:rsidR="002A7AE0" w:rsidRPr="002A7AE0" w:rsidRDefault="002A7AE0">
      <w:pPr>
        <w:rPr>
          <w:rFonts w:ascii="Times New Roman" w:hAnsi="Times New Roman" w:cs="Times New Roman"/>
          <w:b/>
          <w:bCs/>
        </w:rPr>
      </w:pPr>
      <w:r w:rsidRPr="002A7AE0">
        <w:rPr>
          <w:rFonts w:ascii="Times New Roman" w:hAnsi="Times New Roman" w:cs="Times New Roman"/>
          <w:b/>
          <w:bCs/>
        </w:rPr>
        <w:t>Hyperlink to my website</w:t>
      </w:r>
    </w:p>
    <w:p w14:paraId="65E02ED4" w14:textId="77777777" w:rsidR="002A7AE0" w:rsidRPr="002A7AE0" w:rsidRDefault="002A7AE0" w:rsidP="002A7AE0">
      <w:pPr>
        <w:rPr>
          <w:rFonts w:ascii="Times New Roman" w:eastAsia="Times New Roman" w:hAnsi="Times New Roman" w:cs="Times New Roman"/>
        </w:rPr>
      </w:pPr>
      <w:hyperlink r:id="rId4" w:history="1">
        <w:r w:rsidRPr="002A7AE0">
          <w:rPr>
            <w:rFonts w:ascii="Segoe UI" w:eastAsia="Times New Roman" w:hAnsi="Segoe UI" w:cs="Segoe UI"/>
            <w:color w:val="0000FF"/>
            <w:sz w:val="21"/>
            <w:szCs w:val="21"/>
            <w:u w:val="single"/>
            <w:shd w:val="clear" w:color="auto" w:fill="FFFFFF"/>
          </w:rPr>
          <w:t>https://qanhng.github.io/DS4200-H</w:t>
        </w:r>
        <w:r w:rsidRPr="002A7AE0">
          <w:rPr>
            <w:rFonts w:ascii="Segoe UI" w:eastAsia="Times New Roman" w:hAnsi="Segoe UI" w:cs="Segoe UI"/>
            <w:color w:val="0000FF"/>
            <w:sz w:val="21"/>
            <w:szCs w:val="21"/>
            <w:u w:val="single"/>
            <w:shd w:val="clear" w:color="auto" w:fill="FFFFFF"/>
          </w:rPr>
          <w:t>W</w:t>
        </w:r>
        <w:r w:rsidRPr="002A7AE0">
          <w:rPr>
            <w:rFonts w:ascii="Segoe UI" w:eastAsia="Times New Roman" w:hAnsi="Segoe UI" w:cs="Segoe UI"/>
            <w:color w:val="0000FF"/>
            <w:sz w:val="21"/>
            <w:szCs w:val="21"/>
            <w:u w:val="single"/>
            <w:shd w:val="clear" w:color="auto" w:fill="FFFFFF"/>
          </w:rPr>
          <w:t>3/</w:t>
        </w:r>
      </w:hyperlink>
    </w:p>
    <w:p w14:paraId="364B7B57" w14:textId="77777777" w:rsidR="002A7AE0" w:rsidRPr="002A7AE0" w:rsidRDefault="002A7AE0">
      <w:pPr>
        <w:rPr>
          <w:rFonts w:ascii="Times New Roman" w:hAnsi="Times New Roman" w:cs="Times New Roman"/>
        </w:rPr>
      </w:pPr>
    </w:p>
    <w:sectPr w:rsidR="002A7AE0" w:rsidRPr="002A7A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AE0"/>
    <w:rsid w:val="00076176"/>
    <w:rsid w:val="00153274"/>
    <w:rsid w:val="0018329B"/>
    <w:rsid w:val="00274F96"/>
    <w:rsid w:val="002A7AE0"/>
    <w:rsid w:val="004E436D"/>
    <w:rsid w:val="00561839"/>
    <w:rsid w:val="005D228E"/>
    <w:rsid w:val="005D7A48"/>
    <w:rsid w:val="00737AA2"/>
    <w:rsid w:val="007F45EC"/>
    <w:rsid w:val="008C30B5"/>
    <w:rsid w:val="008E343B"/>
    <w:rsid w:val="00A26852"/>
    <w:rsid w:val="00AD0A10"/>
    <w:rsid w:val="00AF51FA"/>
    <w:rsid w:val="00B27432"/>
    <w:rsid w:val="00B508B5"/>
    <w:rsid w:val="00D84765"/>
    <w:rsid w:val="00E80D58"/>
    <w:rsid w:val="00E90A04"/>
    <w:rsid w:val="00EA7200"/>
    <w:rsid w:val="00EF05EA"/>
    <w:rsid w:val="00F61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0FBBF8"/>
  <w15:chartTrackingRefBased/>
  <w15:docId w15:val="{AF0FCCB6-3593-6A4F-BBAC-A1DAA657D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A7A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377346">
      <w:bodyDiv w:val="1"/>
      <w:marLeft w:val="0"/>
      <w:marRight w:val="0"/>
      <w:marTop w:val="0"/>
      <w:marBottom w:val="0"/>
      <w:divBdr>
        <w:top w:val="none" w:sz="0" w:space="0" w:color="auto"/>
        <w:left w:val="none" w:sz="0" w:space="0" w:color="auto"/>
        <w:bottom w:val="none" w:sz="0" w:space="0" w:color="auto"/>
        <w:right w:val="none" w:sz="0" w:space="0" w:color="auto"/>
      </w:divBdr>
    </w:div>
    <w:div w:id="1009600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qanhng.github.io/DS4200-HW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146</Words>
  <Characters>837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dc:creator>
  <cp:keywords/>
  <dc:description/>
  <cp:lastModifiedBy>Anh Nguyen</cp:lastModifiedBy>
  <cp:revision>1</cp:revision>
  <dcterms:created xsi:type="dcterms:W3CDTF">2024-10-24T17:01:00Z</dcterms:created>
  <dcterms:modified xsi:type="dcterms:W3CDTF">2024-10-24T17:13:00Z</dcterms:modified>
</cp:coreProperties>
</file>