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1EEB" w14:textId="77777777" w:rsid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6390D86C" w14:textId="1D016BB1" w:rsidR="00436760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</w:p>
    <w:p w14:paraId="4A9289CF" w14:textId="77777777" w:rsidR="00CE3556" w:rsidRP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6CB92FB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AD288AB" w14:textId="6DE30036" w:rsidR="00436760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6862E8C" wp14:editId="730D809A">
            <wp:extent cx="1506678" cy="1699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989" cy="171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C7A9" w14:textId="77777777" w:rsidR="00436760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FE57970" w14:textId="1B8C63BB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Дисциплина “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Информатика ИКТ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71706566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7FEEDE3B" w14:textId="415D0C91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Отчет по лабораторной работе №</w:t>
      </w:r>
      <w:r w:rsidR="00E85D80">
        <w:rPr>
          <w:rFonts w:ascii="Calibri" w:eastAsia="Calibri" w:hAnsi="Calibri" w:cs="Calibri"/>
          <w:color w:val="000000"/>
          <w:sz w:val="28"/>
          <w:szCs w:val="28"/>
          <w:lang w:val="ru-RU"/>
        </w:rPr>
        <w:t>1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  <w:t>“</w:t>
      </w:r>
      <w:r w:rsidR="00E85D80">
        <w:rPr>
          <w:rFonts w:ascii="Calibri" w:eastAsia="Calibri" w:hAnsi="Calibri" w:cs="Calibri"/>
          <w:color w:val="000000"/>
          <w:sz w:val="28"/>
          <w:szCs w:val="28"/>
          <w:lang w:val="ru-RU"/>
        </w:rPr>
        <w:t>Определение времени суток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09D07818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D9BF189" w14:textId="77777777" w:rsidR="00436760" w:rsidRDefault="0043676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B8182A7" w14:textId="77777777" w:rsid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E71F4DF" w14:textId="77777777" w:rsidR="00CE3556" w:rsidRP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28DCCD2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4F742AC" w14:textId="19F9B5F8" w:rsidR="00436760" w:rsidRPr="00CE3556" w:rsidRDefault="00000000">
      <w:pPr>
        <w:spacing w:line="240" w:lineRule="auto"/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Выполнил: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Ученик 9</w:t>
      </w:r>
      <w:r w:rsidR="00E85D80">
        <w:rPr>
          <w:rFonts w:ascii="Calibri" w:eastAsia="Calibri" w:hAnsi="Calibri" w:cs="Calibri"/>
          <w:color w:val="000000"/>
          <w:sz w:val="28"/>
          <w:szCs w:val="28"/>
          <w:lang w:val="ru-RU"/>
        </w:rPr>
        <w:t>С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-</w:t>
      </w:r>
      <w:r w:rsidR="00644551" w:rsidRPr="00644551">
        <w:rPr>
          <w:rFonts w:ascii="Calibri" w:eastAsia="Calibri" w:hAnsi="Calibri" w:cs="Calibri"/>
          <w:color w:val="000000"/>
          <w:sz w:val="28"/>
          <w:szCs w:val="28"/>
          <w:lang w:val="ru-RU"/>
        </w:rPr>
        <w:t>1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класса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="00E85D80">
        <w:rPr>
          <w:rFonts w:ascii="Calibri" w:eastAsia="Calibri" w:hAnsi="Calibri" w:cs="Calibri"/>
          <w:sz w:val="28"/>
          <w:szCs w:val="28"/>
          <w:lang w:val="ru-RU"/>
        </w:rPr>
        <w:t>Пак</w:t>
      </w:r>
      <w:r w:rsidR="00CE3556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="00E85D80">
        <w:rPr>
          <w:rFonts w:ascii="Calibri" w:eastAsia="Calibri" w:hAnsi="Calibri" w:cs="Calibri"/>
          <w:sz w:val="28"/>
          <w:szCs w:val="28"/>
          <w:lang w:val="ru-RU"/>
        </w:rPr>
        <w:t>Евгений Викторович</w:t>
      </w:r>
    </w:p>
    <w:p w14:paraId="6CC584AB" w14:textId="0D7EED3A" w:rsidR="00436760" w:rsidRPr="00CE3556" w:rsidRDefault="0000000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Преподаватель: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Калмыков Ю.В.</w:t>
      </w:r>
    </w:p>
    <w:p w14:paraId="707F9033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8CBECEF" w14:textId="77777777" w:rsidR="00436760" w:rsidRPr="00CE3556" w:rsidRDefault="00436760">
      <w:pPr>
        <w:spacing w:line="240" w:lineRule="auto"/>
        <w:rPr>
          <w:rFonts w:ascii="Calibri" w:eastAsia="Calibri" w:hAnsi="Calibri" w:cs="Calibri"/>
          <w:sz w:val="28"/>
          <w:szCs w:val="28"/>
          <w:lang w:val="ru-RU"/>
        </w:rPr>
      </w:pPr>
    </w:p>
    <w:p w14:paraId="724D8921" w14:textId="2D4D3054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Москва 20</w:t>
      </w:r>
      <w:r w:rsidR="00E85D80">
        <w:rPr>
          <w:rFonts w:ascii="Calibri" w:eastAsia="Calibri" w:hAnsi="Calibri" w:cs="Calibri"/>
          <w:color w:val="000000"/>
          <w:sz w:val="28"/>
          <w:szCs w:val="28"/>
          <w:lang w:val="ru-RU"/>
        </w:rPr>
        <w:t>25</w:t>
      </w:r>
    </w:p>
    <w:p w14:paraId="23929DF1" w14:textId="77777777" w:rsidR="00436760" w:rsidRPr="00CE3556" w:rsidRDefault="00000000">
      <w:pPr>
        <w:spacing w:before="288" w:after="288" w:line="240" w:lineRule="auto"/>
        <w:jc w:val="center"/>
        <w:rPr>
          <w:rFonts w:ascii="Lato" w:eastAsia="Lato" w:hAnsi="Lato" w:cs="Lato"/>
          <w:b/>
          <w:sz w:val="30"/>
          <w:szCs w:val="30"/>
          <w:lang w:val="ru-RU"/>
        </w:rPr>
      </w:pPr>
      <w:r w:rsidRPr="00CE3556">
        <w:rPr>
          <w:rFonts w:ascii="Arial" w:eastAsia="Arial" w:hAnsi="Arial" w:cs="Arial"/>
          <w:b/>
          <w:sz w:val="30"/>
          <w:szCs w:val="30"/>
          <w:lang w:val="ru-RU"/>
        </w:rPr>
        <w:lastRenderedPageBreak/>
        <w:t>Задание</w:t>
      </w:r>
    </w:p>
    <w:p w14:paraId="62712F91" w14:textId="4A9C441D" w:rsidR="00CE3556" w:rsidRDefault="00E85D80" w:rsidP="00CE3556">
      <w:p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85D80">
        <w:rPr>
          <w:rFonts w:ascii="Arial" w:eastAsia="Arial" w:hAnsi="Arial" w:cs="Arial"/>
          <w:sz w:val="24"/>
          <w:szCs w:val="24"/>
          <w:lang w:val="ru-RU"/>
        </w:rPr>
        <w:t>Разработ</w:t>
      </w:r>
      <w:r>
        <w:rPr>
          <w:rFonts w:ascii="Arial" w:eastAsia="Arial" w:hAnsi="Arial" w:cs="Arial"/>
          <w:sz w:val="24"/>
          <w:szCs w:val="24"/>
          <w:lang w:val="ru-RU"/>
        </w:rPr>
        <w:t xml:space="preserve">ать </w:t>
      </w:r>
      <w:r w:rsidRPr="00E85D80">
        <w:rPr>
          <w:rFonts w:ascii="Arial" w:eastAsia="Arial" w:hAnsi="Arial" w:cs="Arial"/>
          <w:sz w:val="24"/>
          <w:szCs w:val="24"/>
          <w:lang w:val="ru-RU"/>
        </w:rPr>
        <w:t xml:space="preserve">программу, которая преобразует числовое значение времени (часы и минуты) в текстовое описание с учётом грамматических правил русского </w:t>
      </w:r>
      <w:proofErr w:type="gramStart"/>
      <w:r w:rsidRPr="00E85D80">
        <w:rPr>
          <w:rFonts w:ascii="Arial" w:eastAsia="Arial" w:hAnsi="Arial" w:cs="Arial"/>
          <w:sz w:val="24"/>
          <w:szCs w:val="24"/>
          <w:lang w:val="ru-RU"/>
        </w:rPr>
        <w:t>языка.</w:t>
      </w:r>
      <w:r w:rsidR="00CE3556">
        <w:rPr>
          <w:rFonts w:ascii="Arial" w:eastAsia="Arial" w:hAnsi="Arial" w:cs="Arial"/>
          <w:sz w:val="24"/>
          <w:szCs w:val="24"/>
          <w:lang w:val="ru-RU"/>
        </w:rPr>
        <w:t>.</w:t>
      </w:r>
      <w:proofErr w:type="gramEnd"/>
      <w:r w:rsidR="00CE3556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14:paraId="28794579" w14:textId="77777777" w:rsidR="00E85D80" w:rsidRPr="00E85D80" w:rsidRDefault="00E85D80" w:rsidP="00E85D80">
      <w:pPr>
        <w:spacing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85D80">
        <w:rPr>
          <w:rFonts w:ascii="Arial" w:eastAsia="Arial" w:hAnsi="Arial" w:cs="Arial"/>
          <w:sz w:val="24"/>
          <w:szCs w:val="24"/>
          <w:lang w:val="ru-RU"/>
        </w:rPr>
        <w:t>Исходные данные: два целых числа, вводимых пользователем через пробел (часы и минуты).</w:t>
      </w:r>
    </w:p>
    <w:p w14:paraId="4F6B0DFF" w14:textId="77777777" w:rsidR="00E85D80" w:rsidRPr="00E85D80" w:rsidRDefault="00E85D80" w:rsidP="00E85D80">
      <w:pPr>
        <w:spacing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85D80">
        <w:rPr>
          <w:rFonts w:ascii="Arial" w:eastAsia="Arial" w:hAnsi="Arial" w:cs="Arial"/>
          <w:sz w:val="24"/>
          <w:szCs w:val="24"/>
          <w:lang w:val="ru-RU"/>
        </w:rPr>
        <w:t>Результат: текстовая строка, описывающая время суток.</w:t>
      </w:r>
    </w:p>
    <w:p w14:paraId="1CA7A035" w14:textId="77777777" w:rsidR="00436760" w:rsidRPr="00CE3556" w:rsidRDefault="00436760" w:rsidP="00A35BED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2AD0CA26" w14:textId="77777777" w:rsidR="00436760" w:rsidRPr="00A35BED" w:rsidRDefault="00000000" w:rsidP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Используемые</w:t>
      </w:r>
      <w:proofErr w:type="spellEnd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переменные</w:t>
      </w:r>
      <w:proofErr w:type="spellEnd"/>
    </w:p>
    <w:tbl>
      <w:tblPr>
        <w:tblStyle w:val="a6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260"/>
        <w:gridCol w:w="5245"/>
      </w:tblGrid>
      <w:tr w:rsidR="00436760" w14:paraId="4F1206F9" w14:textId="77777777" w:rsidTr="00A35BED">
        <w:tc>
          <w:tcPr>
            <w:tcW w:w="846" w:type="dxa"/>
          </w:tcPr>
          <w:p w14:paraId="26E7E182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260" w:type="dxa"/>
          </w:tcPr>
          <w:p w14:paraId="28C2F991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5245" w:type="dxa"/>
          </w:tcPr>
          <w:p w14:paraId="5AECF223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Предназначение</w:t>
            </w:r>
            <w:proofErr w:type="spellEnd"/>
          </w:p>
        </w:tc>
      </w:tr>
      <w:tr w:rsidR="00AF5390" w14:paraId="694C9D5D" w14:textId="77777777" w:rsidTr="00A35BED">
        <w:tc>
          <w:tcPr>
            <w:tcW w:w="846" w:type="dxa"/>
          </w:tcPr>
          <w:p w14:paraId="231C9A07" w14:textId="4BAD02A8" w:rsidR="00AF5390" w:rsidRPr="00AF5390" w:rsidRDefault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1B4DBBE9" w14:textId="3F5C94C0" w:rsidR="00AF5390" w:rsidRP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 w:rsidRPr="00AF539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userInput</w:t>
            </w:r>
            <w:proofErr w:type="spellEnd"/>
          </w:p>
        </w:tc>
        <w:tc>
          <w:tcPr>
            <w:tcW w:w="5245" w:type="dxa"/>
          </w:tcPr>
          <w:p w14:paraId="102EAA6C" w14:textId="14E47E94" w:rsidR="00AF5390" w:rsidRPr="00AF5390" w:rsidRDefault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вводные данные</w:t>
            </w:r>
          </w:p>
        </w:tc>
      </w:tr>
      <w:tr w:rsidR="00AF5390" w:rsidRPr="00CE3556" w14:paraId="5CE134DC" w14:textId="77777777" w:rsidTr="00A35BED">
        <w:tc>
          <w:tcPr>
            <w:tcW w:w="846" w:type="dxa"/>
          </w:tcPr>
          <w:p w14:paraId="01A26BA2" w14:textId="69F481F3" w:rsid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bool</w:t>
            </w:r>
          </w:p>
        </w:tc>
        <w:tc>
          <w:tcPr>
            <w:tcW w:w="3260" w:type="dxa"/>
          </w:tcPr>
          <w:p w14:paraId="4F07CBEA" w14:textId="218B0B8A" w:rsidR="00AF5390" w:rsidRP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AF539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checkHours</w:t>
            </w:r>
            <w:proofErr w:type="spellEnd"/>
          </w:p>
        </w:tc>
        <w:tc>
          <w:tcPr>
            <w:tcW w:w="5245" w:type="dxa"/>
          </w:tcPr>
          <w:p w14:paraId="7926B456" w14:textId="041E00FE" w:rsidR="00AF5390" w:rsidRP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Введены ли часы правильно</w:t>
            </w:r>
          </w:p>
        </w:tc>
      </w:tr>
      <w:tr w:rsidR="00AF5390" w14:paraId="06BA2D77" w14:textId="77777777" w:rsidTr="00A35BED">
        <w:tc>
          <w:tcPr>
            <w:tcW w:w="846" w:type="dxa"/>
          </w:tcPr>
          <w:p w14:paraId="46B5D23C" w14:textId="6A201B15" w:rsid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bool</w:t>
            </w:r>
          </w:p>
        </w:tc>
        <w:tc>
          <w:tcPr>
            <w:tcW w:w="3260" w:type="dxa"/>
          </w:tcPr>
          <w:p w14:paraId="484F1A5E" w14:textId="6E4FEADA" w:rsid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AF539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checkMinutes</w:t>
            </w:r>
            <w:proofErr w:type="spellEnd"/>
          </w:p>
        </w:tc>
        <w:tc>
          <w:tcPr>
            <w:tcW w:w="5245" w:type="dxa"/>
          </w:tcPr>
          <w:p w14:paraId="1DB3686F" w14:textId="215A7D2A" w:rsidR="00AF5390" w:rsidRP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Введены ли минуты правильно</w:t>
            </w:r>
          </w:p>
        </w:tc>
      </w:tr>
      <w:tr w:rsidR="00AF5390" w14:paraId="366DABA8" w14:textId="77777777" w:rsidTr="00A35BED">
        <w:tc>
          <w:tcPr>
            <w:tcW w:w="846" w:type="dxa"/>
          </w:tcPr>
          <w:p w14:paraId="578B1D02" w14:textId="1C20958E" w:rsidR="00AF5390" w:rsidRPr="00AF5390" w:rsidRDefault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260" w:type="dxa"/>
          </w:tcPr>
          <w:p w14:paraId="0EE4C8F8" w14:textId="6D1C0C49" w:rsidR="00AF5390" w:rsidRPr="0082121D" w:rsidRDefault="0082121D" w:rsidP="0082121D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hours</w:t>
            </w:r>
          </w:p>
        </w:tc>
        <w:tc>
          <w:tcPr>
            <w:tcW w:w="5245" w:type="dxa"/>
          </w:tcPr>
          <w:p w14:paraId="79FE9381" w14:textId="2BD104F7" w:rsidR="00AF5390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введенные часы</w:t>
            </w:r>
          </w:p>
        </w:tc>
      </w:tr>
      <w:tr w:rsidR="00436760" w14:paraId="41B3F22E" w14:textId="77777777" w:rsidTr="0082121D">
        <w:trPr>
          <w:trHeight w:val="146"/>
        </w:trPr>
        <w:tc>
          <w:tcPr>
            <w:tcW w:w="846" w:type="dxa"/>
          </w:tcPr>
          <w:p w14:paraId="2F6ED81E" w14:textId="1EBCDC37" w:rsidR="00436760" w:rsidRPr="0082121D" w:rsidRDefault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260" w:type="dxa"/>
          </w:tcPr>
          <w:p w14:paraId="4A65BEFB" w14:textId="5691ABC5" w:rsidR="00436760" w:rsidRPr="0082121D" w:rsidRDefault="0082121D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minutes</w:t>
            </w:r>
          </w:p>
        </w:tc>
        <w:tc>
          <w:tcPr>
            <w:tcW w:w="5245" w:type="dxa"/>
          </w:tcPr>
          <w:p w14:paraId="3C5C72FC" w14:textId="0C6621FD" w:rsidR="00436760" w:rsidRPr="00AF5390" w:rsidRDefault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введенные минуты</w:t>
            </w:r>
          </w:p>
        </w:tc>
      </w:tr>
      <w:tr w:rsidR="00436760" w14:paraId="45591619" w14:textId="77777777" w:rsidTr="00A35BED">
        <w:tc>
          <w:tcPr>
            <w:tcW w:w="846" w:type="dxa"/>
          </w:tcPr>
          <w:p w14:paraId="2F5EB73D" w14:textId="2ECFA4E6" w:rsidR="00436760" w:rsidRDefault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5FA8618C" w14:textId="6C038625" w:rsidR="00436760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82121D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padezh_h</w:t>
            </w:r>
            <w:proofErr w:type="spellEnd"/>
          </w:p>
        </w:tc>
        <w:tc>
          <w:tcPr>
            <w:tcW w:w="5245" w:type="dxa"/>
          </w:tcPr>
          <w:p w14:paraId="59B30F26" w14:textId="3D77FCCA" w:rsidR="00436760" w:rsidRPr="0082121D" w:rsidRDefault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Падежная форма слова «час»</w:t>
            </w:r>
          </w:p>
        </w:tc>
      </w:tr>
      <w:tr w:rsidR="0082121D" w14:paraId="778ABD93" w14:textId="77777777" w:rsidTr="00A35BED">
        <w:tc>
          <w:tcPr>
            <w:tcW w:w="846" w:type="dxa"/>
          </w:tcPr>
          <w:p w14:paraId="359D3903" w14:textId="55C0203B" w:rsid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6BA102D3" w14:textId="60EE01B6" w:rsidR="0082121D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82121D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padezh_m</w:t>
            </w:r>
            <w:proofErr w:type="spellEnd"/>
          </w:p>
        </w:tc>
        <w:tc>
          <w:tcPr>
            <w:tcW w:w="5245" w:type="dxa"/>
          </w:tcPr>
          <w:p w14:paraId="1AF65795" w14:textId="7B8E91AA" w:rsidR="0082121D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Падежная форма слова «минута»</w:t>
            </w:r>
          </w:p>
        </w:tc>
      </w:tr>
      <w:tr w:rsidR="0082121D" w14:paraId="554CE551" w14:textId="77777777" w:rsidTr="00A35BED">
        <w:tc>
          <w:tcPr>
            <w:tcW w:w="846" w:type="dxa"/>
          </w:tcPr>
          <w:p w14:paraId="4C091AC1" w14:textId="3AD3B637" w:rsidR="0082121D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145428F8" w14:textId="329EFD37" w:rsidR="0082121D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clock</w:t>
            </w:r>
          </w:p>
        </w:tc>
        <w:tc>
          <w:tcPr>
            <w:tcW w:w="5245" w:type="dxa"/>
          </w:tcPr>
          <w:p w14:paraId="7BB4772D" w14:textId="15C28DC8" w:rsid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время суток</w:t>
            </w:r>
          </w:p>
        </w:tc>
      </w:tr>
      <w:tr w:rsidR="0082121D" w14:paraId="6AC48BF6" w14:textId="77777777" w:rsidTr="00A35BED">
        <w:tc>
          <w:tcPr>
            <w:tcW w:w="846" w:type="dxa"/>
          </w:tcPr>
          <w:p w14:paraId="1FA229BA" w14:textId="123A34BF" w:rsid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2B278F93" w14:textId="5E063F2E" w:rsidR="0082121D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82121D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time_output</w:t>
            </w:r>
            <w:proofErr w:type="spellEnd"/>
          </w:p>
        </w:tc>
        <w:tc>
          <w:tcPr>
            <w:tcW w:w="5245" w:type="dxa"/>
          </w:tcPr>
          <w:p w14:paraId="27BBCD6D" w14:textId="35337EF7" w:rsidR="0082121D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Выходные данные</w:t>
            </w:r>
          </w:p>
        </w:tc>
      </w:tr>
    </w:tbl>
    <w:p w14:paraId="69EEAD79" w14:textId="77777777" w:rsidR="00436760" w:rsidRPr="00A35BED" w:rsidRDefault="00436760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481E6B5" w14:textId="7A7DD892" w:rsidR="00436760" w:rsidRDefault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</w:pPr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  <w:t>Алгоритм</w:t>
      </w:r>
    </w:p>
    <w:p w14:paraId="6D9832A2" w14:textId="272D3E80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Начало</w:t>
      </w:r>
    </w:p>
    <w:p w14:paraId="0587584A" w14:textId="50B9961B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</w:t>
      </w: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ывести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информацию для пользователя</w:t>
      </w:r>
    </w:p>
    <w:p w14:paraId="30F88CC1" w14:textId="120B3CC7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Получить данные от пользователя</w:t>
      </w:r>
    </w:p>
    <w:p w14:paraId="11A0C338" w14:textId="3DB5E374" w:rsidR="00A35BED" w:rsidRDefault="0082121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Проверка корректности вводных данных:</w:t>
      </w:r>
    </w:p>
    <w:p w14:paraId="64C9D769" w14:textId="77777777" w:rsidR="00644551" w:rsidRPr="00644551" w:rsidRDefault="0082121D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ab/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Проверить количество элементов ввода</w:t>
      </w:r>
      <w:r w:rsid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: </w:t>
      </w:r>
      <w:r w:rsidR="00644551"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если количество элементов ввода = 1 и строчные символы строки = "выход" -&gt; возвращаем параметры выхода из </w:t>
      </w:r>
      <w:proofErr w:type="spellStart"/>
      <w:r w:rsidR="00644551"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проограммы</w:t>
      </w:r>
      <w:proofErr w:type="spellEnd"/>
    </w:p>
    <w:p w14:paraId="7B4B6490" w14:textId="77777777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ab/>
      </w: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проверка, является длина ввода двум - если нет, выводим ошибку и просим ввод заново</w:t>
      </w:r>
    </w:p>
    <w:p w14:paraId="37DEB926" w14:textId="705AA742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ab/>
      </w: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если часы и минуты являются числами - преобразуем часы и минуты в целое числовое значение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, иначе - </w:t>
      </w: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выводим ошибку</w:t>
      </w:r>
    </w:p>
    <w:p w14:paraId="10B19967" w14:textId="37182151" w:rsid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ab/>
      </w: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если часы и минуты находятся в допустимых значения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–</w:t>
      </w: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возвращаем часы и минуты</w:t>
      </w:r>
    </w:p>
    <w:p w14:paraId="40D53300" w14:textId="77777777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lastRenderedPageBreak/>
        <w:tab/>
      </w: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если часы не находятся в допустимых значение - выводим ошибку и просим ввод заново</w:t>
      </w:r>
    </w:p>
    <w:p w14:paraId="2A108713" w14:textId="77777777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ab/>
      </w: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если минуты не находятся в допустимых значениях - выводим ошибку и просим ввод заново</w:t>
      </w:r>
    </w:p>
    <w:p w14:paraId="1A5197C1" w14:textId="41250771" w:rsidR="0082121D" w:rsidRDefault="00644551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ab/>
      </w: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если и </w:t>
      </w:r>
      <w:proofErr w:type="gramStart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часы</w:t>
      </w:r>
      <w:proofErr w:type="gramEnd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и минуты не находятся в допустимых значениях - выводим ошибку и просим ввод заново</w:t>
      </w:r>
    </w:p>
    <w:p w14:paraId="0153E78F" w14:textId="678A8255" w:rsidR="00A35BED" w:rsidRDefault="0068568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Преобразовать «часы» в нужную форму</w:t>
      </w:r>
      <w:r w:rsid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:</w:t>
      </w:r>
    </w:p>
    <w:p w14:paraId="75871F74" w14:textId="480A57A7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  </w:t>
      </w: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функция падежа для часов</w:t>
      </w:r>
    </w:p>
    <w:p w14:paraId="5BCEAC03" w14:textId="2FDB5A29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    преобразовываем часы в </w:t>
      </w:r>
      <w:proofErr w:type="gramStart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12 часовой</w:t>
      </w:r>
      <w:proofErr w:type="gramEnd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формат</w:t>
      </w:r>
    </w:p>
    <w:p w14:paraId="22A9C722" w14:textId="6E26E5B0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если часы = 0 -&gt; "часов"</w:t>
      </w:r>
    </w:p>
    <w:p w14:paraId="6649273C" w14:textId="5FE19C53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    если часы = 1, то </w:t>
      </w:r>
      <w:proofErr w:type="spellStart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присваем</w:t>
      </w:r>
      <w:proofErr w:type="spellEnd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переменной "час"</w:t>
      </w:r>
    </w:p>
    <w:p w14:paraId="1F73185E" w14:textId="702EC6F4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    если часы от 2 до 4, то </w:t>
      </w:r>
      <w:proofErr w:type="spellStart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присваем</w:t>
      </w:r>
      <w:proofErr w:type="spellEnd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переменной "часа"</w:t>
      </w:r>
    </w:p>
    <w:p w14:paraId="1D7A9362" w14:textId="2A8DA339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    в остальных случаях </w:t>
      </w:r>
      <w:proofErr w:type="spellStart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присваем</w:t>
      </w:r>
      <w:proofErr w:type="spellEnd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"часов"</w:t>
      </w:r>
    </w:p>
    <w:p w14:paraId="0274EA27" w14:textId="33B8D926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возвращаем падеж</w:t>
      </w:r>
    </w:p>
    <w:p w14:paraId="4E82B136" w14:textId="77777777" w:rsidR="00644551" w:rsidRDefault="00644551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</w:p>
    <w:p w14:paraId="4A8ECD83" w14:textId="14B2F87F" w:rsidR="0068568D" w:rsidRDefault="0068568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Преобразовать «минута» в нужную форму</w:t>
      </w:r>
      <w:r w:rsid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:</w:t>
      </w:r>
    </w:p>
    <w:p w14:paraId="4B0C0EA0" w14:textId="3318CCBB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функция падежа для минут</w:t>
      </w:r>
    </w:p>
    <w:p w14:paraId="2899DD01" w14:textId="5141CFE0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если минуты от 10 до 20 -&gt; "минут"</w:t>
      </w:r>
    </w:p>
    <w:p w14:paraId="31C030C7" w14:textId="35847275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если минуты = 0 -&gt; "ровно"</w:t>
      </w:r>
    </w:p>
    <w:p w14:paraId="351C0BB9" w14:textId="5B5C9BE4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в остальных случаях: выбираем последнюю минуту, если она = 1 -&gt; "минута", если от 2 до 4 -&gt; "минуты", в остальных случаях -&gt; "минут"</w:t>
      </w:r>
    </w:p>
    <w:p w14:paraId="0FFA9259" w14:textId="1CE3831D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возвращаем падеж</w:t>
      </w:r>
    </w:p>
    <w:p w14:paraId="18B3158D" w14:textId="77777777" w:rsidR="00644551" w:rsidRPr="00644551" w:rsidRDefault="00644551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</w:p>
    <w:p w14:paraId="21082B49" w14:textId="3207A710" w:rsidR="0068568D" w:rsidRDefault="0068568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Определить время суток</w:t>
      </w:r>
      <w:r w:rsid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:</w:t>
      </w:r>
    </w:p>
    <w:p w14:paraId="040AC244" w14:textId="4D770B6C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  </w:t>
      </w: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функция определения времени суток</w:t>
      </w:r>
    </w:p>
    <w:p w14:paraId="2BCB589E" w14:textId="6861685E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если часы от 0 до 5 -&gt; "ночи"</w:t>
      </w:r>
    </w:p>
    <w:p w14:paraId="33136DFD" w14:textId="30689CFA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если часы от 6 до 11 -&gt; "утра"</w:t>
      </w:r>
    </w:p>
    <w:p w14:paraId="0B6F3EA2" w14:textId="15E66DB5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если часы от 12 до 17 -&gt; "дня"</w:t>
      </w:r>
    </w:p>
    <w:p w14:paraId="45C27769" w14:textId="0663582D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в остальных случаях -&gt; "вечера"</w:t>
      </w:r>
    </w:p>
    <w:p w14:paraId="506BD794" w14:textId="5964C507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возвращаем время суток</w:t>
      </w:r>
    </w:p>
    <w:p w14:paraId="37E9F646" w14:textId="77777777" w:rsidR="00644551" w:rsidRPr="00644551" w:rsidRDefault="00644551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</w:p>
    <w:p w14:paraId="091246F5" w14:textId="09E788C5" w:rsidR="0068568D" w:rsidRDefault="0068568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Составление итогового результата</w:t>
      </w:r>
      <w:r w:rsid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:</w:t>
      </w:r>
    </w:p>
    <w:p w14:paraId="75BD156D" w14:textId="535FAFDD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  </w:t>
      </w: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функция составления итогового результата</w:t>
      </w:r>
    </w:p>
    <w:p w14:paraId="71EBF081" w14:textId="19D1660D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    смотрим особый случай: если </w:t>
      </w:r>
      <w:proofErr w:type="gramStart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часы !</w:t>
      </w:r>
      <w:proofErr w:type="gramEnd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= 12 -&gt; переводим в строковый формат </w:t>
      </w:r>
      <w:proofErr w:type="gramStart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12 часовой</w:t>
      </w:r>
      <w:proofErr w:type="gramEnd"/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формат часов, иначе -&gt; переводим в строковый формат просто часы</w:t>
      </w:r>
    </w:p>
    <w:p w14:paraId="03767316" w14:textId="78050683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смотрим особые случаи: если время 00:00 -&gt; "полночь", если время 12:00 -&gt; "полдень"</w:t>
      </w:r>
    </w:p>
    <w:p w14:paraId="7229CDF5" w14:textId="3646335B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    в остальных случаях: если минуты = 0 -&gt; часы + пробел + падеж часов + пробел + время суток + пробел + падеж минут, </w:t>
      </w:r>
    </w:p>
    <w:p w14:paraId="48CF2E55" w14:textId="616B4FAC" w:rsidR="00644551" w:rsidRPr="00644551" w:rsidRDefault="00644551" w:rsidP="00644551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в остальных случаях -&gt; часы + пробел + падеж часов + пробел + минуты + пробел + падеж минут + пробел + время суток</w:t>
      </w:r>
    </w:p>
    <w:p w14:paraId="6BA29973" w14:textId="4FD1B6B4" w:rsidR="00644551" w:rsidRPr="00F56F57" w:rsidRDefault="00644551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644551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    возвращаем итоговый результат</w:t>
      </w:r>
    </w:p>
    <w:p w14:paraId="02222E13" w14:textId="1733994B" w:rsidR="0068568D" w:rsidRPr="00A35BED" w:rsidRDefault="0068568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Вывод результата</w:t>
      </w:r>
    </w:p>
    <w:p w14:paraId="5E101811" w14:textId="0AE70A55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Конец</w:t>
      </w:r>
    </w:p>
    <w:p w14:paraId="067C68E0" w14:textId="56DD3E78" w:rsidR="00436760" w:rsidRDefault="00436760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7FCC1412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024B0F1F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6D9BAB68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42874C2D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2C4150CF" w14:textId="77777777" w:rsidR="00D60641" w:rsidRPr="00D60641" w:rsidRDefault="00D60641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8CFD5DF" w14:textId="57C82274" w:rsidR="00436760" w:rsidRDefault="00000000" w:rsidP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82121D">
        <w:rPr>
          <w:rFonts w:ascii="Calibri" w:eastAsia="Calibri" w:hAnsi="Calibri" w:cs="Calibri"/>
          <w:color w:val="000000"/>
          <w:sz w:val="28"/>
          <w:szCs w:val="28"/>
          <w:lang w:val="ru-RU"/>
        </w:rPr>
        <w:t>Листинг кода</w:t>
      </w:r>
    </w:p>
    <w:p w14:paraId="7C3DFA96" w14:textId="5ABE0FCC" w:rsidR="00CE3556" w:rsidRPr="00CE3556" w:rsidRDefault="0068568D" w:rsidP="00CE3556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68568D"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0" distB="0" distL="0" distR="0" wp14:anchorId="211D0AB9" wp14:editId="7F3E53CB">
            <wp:extent cx="5941695" cy="3885565"/>
            <wp:effectExtent l="0" t="0" r="1905" b="635"/>
            <wp:docPr id="1058104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04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68D"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20CAD5B8" wp14:editId="55E8B9A9">
            <wp:extent cx="5941695" cy="5303520"/>
            <wp:effectExtent l="0" t="0" r="1905" b="0"/>
            <wp:docPr id="1523225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25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68D"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0" distB="0" distL="0" distR="0" wp14:anchorId="4870FA4C" wp14:editId="478C34D2">
            <wp:extent cx="5941695" cy="4145280"/>
            <wp:effectExtent l="0" t="0" r="1905" b="7620"/>
            <wp:docPr id="2102876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76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AC98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86223A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DBF133" w14:textId="77777777" w:rsidR="00436760" w:rsidRPr="00CE355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Скриншот работы</w:t>
      </w:r>
    </w:p>
    <w:p w14:paraId="54C0FB1B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6E22E3" w14:textId="3AEE7860" w:rsidR="00436760" w:rsidRDefault="00F56F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8F20E0" wp14:editId="75B0D9D7">
            <wp:extent cx="5941695" cy="5787390"/>
            <wp:effectExtent l="0" t="0" r="1905" b="3810"/>
            <wp:docPr id="2033663599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63599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F5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8CDA1B" wp14:editId="04A0DFBF">
            <wp:extent cx="4294985" cy="3599815"/>
            <wp:effectExtent l="0" t="0" r="0" b="635"/>
            <wp:docPr id="2536246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246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95" cy="367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1D68" w14:textId="77777777" w:rsidR="00436760" w:rsidRPr="00CE355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Вывод</w:t>
      </w:r>
    </w:p>
    <w:p w14:paraId="5D7D87F1" w14:textId="77777777" w:rsidR="00CE3556" w:rsidRPr="00CE3556" w:rsidRDefault="00000000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CE3556"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ходе выполнения лабораторной работы были успешно достигнуты поставленные цели. Мы написали программу на Python, которая:</w:t>
      </w:r>
    </w:p>
    <w:p w14:paraId="33D50AA2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Корректно запрашивает данные у пользователя.</w:t>
      </w:r>
    </w:p>
    <w:p w14:paraId="0F05B9C7" w14:textId="73A1857F" w:rsidR="00CE3556" w:rsidRPr="00CE3556" w:rsidRDefault="007E5C81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Проверяет корректность вводных данных</w:t>
      </w:r>
    </w:p>
    <w:p w14:paraId="69B4C15C" w14:textId="0D233F57" w:rsidR="00CE3556" w:rsidRDefault="007E5C81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Определяет падежи для часов и минут</w:t>
      </w:r>
    </w:p>
    <w:p w14:paraId="1E50842A" w14:textId="15D68657" w:rsidR="007E5C81" w:rsidRDefault="007E5C81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Определяет время суток</w:t>
      </w:r>
    </w:p>
    <w:p w14:paraId="4858B955" w14:textId="7867872A" w:rsidR="007E5C81" w:rsidRDefault="007E5C81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Рассматривает особые случаи</w:t>
      </w:r>
    </w:p>
    <w:p w14:paraId="7F1FBFA5" w14:textId="26C88DAA" w:rsidR="007E5C81" w:rsidRPr="00CE3556" w:rsidRDefault="007E5C81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Выводит время в текстовом формате</w:t>
      </w:r>
    </w:p>
    <w:p w14:paraId="566ADDDB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Выводит результаты в удобочитаемом формате.</w:t>
      </w:r>
    </w:p>
    <w:p w14:paraId="5CCE08ED" w14:textId="77777777" w:rsidR="00CE3556" w:rsidRPr="00CE3556" w:rsidRDefault="00CE3556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Программа протестирована на разных наборах данных (целые и дробные числа) и работает корректно. Освоены фундаментальные операции ввода, обработки и вывода информации.</w:t>
      </w:r>
    </w:p>
    <w:p w14:paraId="499DE86F" w14:textId="67395B4A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436760" w:rsidRPr="00CE3556"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F5CBBB0-772E-4CF5-A48B-CAE8C8614D9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1F3BCE0-1089-489E-AE84-57B241F5E03F}"/>
    <w:embedItalic r:id="rId3" w:fontKey="{73832412-29E3-48C8-BF4D-54F2029179CA}"/>
  </w:font>
  <w:font w:name="Play">
    <w:charset w:val="00"/>
    <w:family w:val="auto"/>
    <w:pitch w:val="default"/>
    <w:embedRegular r:id="rId4" w:fontKey="{E8551550-3FE3-4E79-A8A7-C66D141956E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9C6B1D23-C8D5-4922-BFD8-C7101215985C}"/>
    <w:embedBold r:id="rId6" w:fontKey="{8EAE1663-0A0F-447A-99E7-C8BD95842CCB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7" w:fontKey="{E6CBC64C-D5FD-4D26-ABA7-BFE17210ADAC}"/>
    <w:embedBold r:id="rId8" w:fontKey="{177B1458-C62A-402F-9932-2D4248E87B5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CB53F0D5-83F2-4121-A623-23278BDA89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947"/>
    <w:multiLevelType w:val="hybridMultilevel"/>
    <w:tmpl w:val="6F244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522A8"/>
    <w:multiLevelType w:val="multilevel"/>
    <w:tmpl w:val="844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49A"/>
    <w:multiLevelType w:val="multilevel"/>
    <w:tmpl w:val="2AEE4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433E99"/>
    <w:multiLevelType w:val="multilevel"/>
    <w:tmpl w:val="5AFCD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68E7635"/>
    <w:multiLevelType w:val="multilevel"/>
    <w:tmpl w:val="1F787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70636041">
    <w:abstractNumId w:val="3"/>
  </w:num>
  <w:num w:numId="2" w16cid:durableId="660624516">
    <w:abstractNumId w:val="4"/>
  </w:num>
  <w:num w:numId="3" w16cid:durableId="1644699405">
    <w:abstractNumId w:val="2"/>
  </w:num>
  <w:num w:numId="4" w16cid:durableId="25565139">
    <w:abstractNumId w:val="0"/>
  </w:num>
  <w:num w:numId="5" w16cid:durableId="1349215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760"/>
    <w:rsid w:val="00242B79"/>
    <w:rsid w:val="00436760"/>
    <w:rsid w:val="00644551"/>
    <w:rsid w:val="0068568D"/>
    <w:rsid w:val="007E5C81"/>
    <w:rsid w:val="0082121D"/>
    <w:rsid w:val="009342AD"/>
    <w:rsid w:val="00974549"/>
    <w:rsid w:val="009E771A"/>
    <w:rsid w:val="00A35BED"/>
    <w:rsid w:val="00AF5390"/>
    <w:rsid w:val="00CE3556"/>
    <w:rsid w:val="00D60641"/>
    <w:rsid w:val="00E85D80"/>
    <w:rsid w:val="00EA0DF2"/>
    <w:rsid w:val="00F5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9F9D"/>
  <w15:docId w15:val="{6B2D4126-280A-40F2-8377-7324D519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CE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498</Words>
  <Characters>3373</Characters>
  <Application>Microsoft Office Word</Application>
  <DocSecurity>0</DocSecurity>
  <Lines>210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Пак</dc:creator>
  <cp:lastModifiedBy>Office</cp:lastModifiedBy>
  <cp:revision>2</cp:revision>
  <dcterms:created xsi:type="dcterms:W3CDTF">2025-12-15T20:50:00Z</dcterms:created>
  <dcterms:modified xsi:type="dcterms:W3CDTF">2025-12-15T20:50:00Z</dcterms:modified>
</cp:coreProperties>
</file>