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415D0C91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Определение времени суток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4CEFCFAF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-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E85D80">
        <w:rPr>
          <w:rFonts w:ascii="Calibri" w:eastAsia="Calibri" w:hAnsi="Calibri" w:cs="Calibri"/>
          <w:sz w:val="28"/>
          <w:szCs w:val="28"/>
          <w:lang w:val="ru-RU"/>
        </w:rPr>
        <w:t>Пак</w:t>
      </w:r>
      <w:r w:rsidR="00CE3556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r w:rsidR="00E85D80">
        <w:rPr>
          <w:rFonts w:ascii="Calibri" w:eastAsia="Calibri" w:hAnsi="Calibri" w:cs="Calibri"/>
          <w:sz w:val="28"/>
          <w:szCs w:val="28"/>
          <w:lang w:val="ru-RU"/>
        </w:rPr>
        <w:t>Евгений Викторович</w:t>
      </w:r>
    </w:p>
    <w:p w14:paraId="6CC584AB" w14:textId="0D7EED3A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2D4D3054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E85D80"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23929DF1" w14:textId="77777777" w:rsidR="00436760" w:rsidRPr="00CE3556" w:rsidRDefault="00000000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62712F91" w14:textId="4A9C441D" w:rsidR="00CE3556" w:rsidRDefault="00E85D80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85D80">
        <w:rPr>
          <w:rFonts w:ascii="Arial" w:eastAsia="Arial" w:hAnsi="Arial" w:cs="Arial"/>
          <w:sz w:val="24"/>
          <w:szCs w:val="24"/>
          <w:lang w:val="ru-RU"/>
        </w:rPr>
        <w:t>Разработ</w:t>
      </w:r>
      <w:r>
        <w:rPr>
          <w:rFonts w:ascii="Arial" w:eastAsia="Arial" w:hAnsi="Arial" w:cs="Arial"/>
          <w:sz w:val="24"/>
          <w:szCs w:val="24"/>
          <w:lang w:val="ru-RU"/>
        </w:rPr>
        <w:t xml:space="preserve">ать </w:t>
      </w:r>
      <w:r w:rsidRPr="00E85D80">
        <w:rPr>
          <w:rFonts w:ascii="Arial" w:eastAsia="Arial" w:hAnsi="Arial" w:cs="Arial"/>
          <w:sz w:val="24"/>
          <w:szCs w:val="24"/>
          <w:lang w:val="ru-RU"/>
        </w:rPr>
        <w:t xml:space="preserve">программу, которая преобразует числовое значение времени (часы и минуты) в текстовое описание с учётом грамматических правил русского </w:t>
      </w:r>
      <w:proofErr w:type="gramStart"/>
      <w:r w:rsidRPr="00E85D80">
        <w:rPr>
          <w:rFonts w:ascii="Arial" w:eastAsia="Arial" w:hAnsi="Arial" w:cs="Arial"/>
          <w:sz w:val="24"/>
          <w:szCs w:val="24"/>
          <w:lang w:val="ru-RU"/>
        </w:rPr>
        <w:t>языка.</w:t>
      </w:r>
      <w:r w:rsidR="00CE3556">
        <w:rPr>
          <w:rFonts w:ascii="Arial" w:eastAsia="Arial" w:hAnsi="Arial" w:cs="Arial"/>
          <w:sz w:val="24"/>
          <w:szCs w:val="24"/>
          <w:lang w:val="ru-RU"/>
        </w:rPr>
        <w:t>.</w:t>
      </w:r>
      <w:proofErr w:type="gramEnd"/>
      <w:r w:rsidR="00CE3556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28794579" w14:textId="77777777" w:rsidR="00E85D80" w:rsidRPr="00E85D80" w:rsidRDefault="00E85D80" w:rsidP="00E85D80">
      <w:pPr>
        <w:spacing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85D80">
        <w:rPr>
          <w:rFonts w:ascii="Arial" w:eastAsia="Arial" w:hAnsi="Arial" w:cs="Arial"/>
          <w:sz w:val="24"/>
          <w:szCs w:val="24"/>
          <w:lang w:val="ru-RU"/>
        </w:rPr>
        <w:t>Исходные данные: два целых числа, вводимых пользователем через пробел (часы и минуты).</w:t>
      </w:r>
    </w:p>
    <w:p w14:paraId="4F6B0DFF" w14:textId="77777777" w:rsidR="00E85D80" w:rsidRPr="00E85D80" w:rsidRDefault="00E85D80" w:rsidP="00E85D80">
      <w:pPr>
        <w:spacing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85D80">
        <w:rPr>
          <w:rFonts w:ascii="Arial" w:eastAsia="Arial" w:hAnsi="Arial" w:cs="Arial"/>
          <w:sz w:val="24"/>
          <w:szCs w:val="24"/>
          <w:lang w:val="ru-RU"/>
        </w:rPr>
        <w:t>Результат: текстовая строка, описывающая время суток.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2AD0CA26" w14:textId="77777777" w:rsidR="00436760" w:rsidRPr="00A35BED" w:rsidRDefault="00000000" w:rsidP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260"/>
        <w:gridCol w:w="5245"/>
      </w:tblGrid>
      <w:tr w:rsidR="00436760" w14:paraId="4F1206F9" w14:textId="77777777" w:rsidTr="00A35BED">
        <w:tc>
          <w:tcPr>
            <w:tcW w:w="846" w:type="dxa"/>
          </w:tcPr>
          <w:p w14:paraId="26E7E182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60" w:type="dxa"/>
          </w:tcPr>
          <w:p w14:paraId="28C2F991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5245" w:type="dxa"/>
          </w:tcPr>
          <w:p w14:paraId="5AECF223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Предназначение</w:t>
            </w:r>
            <w:proofErr w:type="spellEnd"/>
          </w:p>
        </w:tc>
      </w:tr>
      <w:tr w:rsidR="00AF5390" w14:paraId="694C9D5D" w14:textId="77777777" w:rsidTr="00A35BED">
        <w:tc>
          <w:tcPr>
            <w:tcW w:w="846" w:type="dxa"/>
          </w:tcPr>
          <w:p w14:paraId="231C9A07" w14:textId="4BAD02A8" w:rsidR="00AF5390" w:rsidRPr="00AF5390" w:rsidRDefault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1B4DBBE9" w14:textId="3F5C94C0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AF539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userInput</w:t>
            </w:r>
            <w:proofErr w:type="spellEnd"/>
          </w:p>
        </w:tc>
        <w:tc>
          <w:tcPr>
            <w:tcW w:w="5245" w:type="dxa"/>
          </w:tcPr>
          <w:p w14:paraId="102EAA6C" w14:textId="14E47E94" w:rsidR="00AF5390" w:rsidRPr="00AF5390" w:rsidRDefault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вводные данные</w:t>
            </w:r>
          </w:p>
        </w:tc>
      </w:tr>
      <w:tr w:rsidR="00AF5390" w:rsidRPr="00CE3556" w14:paraId="5CE134DC" w14:textId="77777777" w:rsidTr="00A35BED">
        <w:tc>
          <w:tcPr>
            <w:tcW w:w="846" w:type="dxa"/>
          </w:tcPr>
          <w:p w14:paraId="01A26BA2" w14:textId="69F481F3" w:rsid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bool</w:t>
            </w:r>
          </w:p>
        </w:tc>
        <w:tc>
          <w:tcPr>
            <w:tcW w:w="3260" w:type="dxa"/>
          </w:tcPr>
          <w:p w14:paraId="4F07CBEA" w14:textId="218B0B8A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AF539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checkHours</w:t>
            </w:r>
            <w:proofErr w:type="spellEnd"/>
          </w:p>
        </w:tc>
        <w:tc>
          <w:tcPr>
            <w:tcW w:w="5245" w:type="dxa"/>
          </w:tcPr>
          <w:p w14:paraId="7926B456" w14:textId="041E00FE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Введены ли часы правильно</w:t>
            </w:r>
          </w:p>
        </w:tc>
      </w:tr>
      <w:tr w:rsidR="00AF5390" w14:paraId="06BA2D77" w14:textId="77777777" w:rsidTr="00A35BED">
        <w:tc>
          <w:tcPr>
            <w:tcW w:w="846" w:type="dxa"/>
          </w:tcPr>
          <w:p w14:paraId="46B5D23C" w14:textId="6A201B15" w:rsid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bool</w:t>
            </w:r>
          </w:p>
        </w:tc>
        <w:tc>
          <w:tcPr>
            <w:tcW w:w="3260" w:type="dxa"/>
          </w:tcPr>
          <w:p w14:paraId="484F1A5E" w14:textId="6E4FEADA" w:rsid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AF539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checkMinutes</w:t>
            </w:r>
            <w:proofErr w:type="spellEnd"/>
          </w:p>
        </w:tc>
        <w:tc>
          <w:tcPr>
            <w:tcW w:w="5245" w:type="dxa"/>
          </w:tcPr>
          <w:p w14:paraId="1DB3686F" w14:textId="215A7D2A" w:rsidR="00AF5390" w:rsidRPr="00AF5390" w:rsidRDefault="00AF5390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Введены ли минуты правильно</w:t>
            </w:r>
          </w:p>
        </w:tc>
      </w:tr>
      <w:tr w:rsidR="00AF5390" w14:paraId="366DABA8" w14:textId="77777777" w:rsidTr="00A35BED">
        <w:tc>
          <w:tcPr>
            <w:tcW w:w="846" w:type="dxa"/>
          </w:tcPr>
          <w:p w14:paraId="578B1D02" w14:textId="1C20958E" w:rsidR="00AF5390" w:rsidRPr="00AF5390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0EE4C8F8" w14:textId="6D1C0C49" w:rsidR="00AF5390" w:rsidRPr="0082121D" w:rsidRDefault="0082121D" w:rsidP="0082121D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hours</w:t>
            </w:r>
          </w:p>
        </w:tc>
        <w:tc>
          <w:tcPr>
            <w:tcW w:w="5245" w:type="dxa"/>
          </w:tcPr>
          <w:p w14:paraId="79FE9381" w14:textId="2BD104F7" w:rsidR="00AF5390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введенные часы</w:t>
            </w:r>
          </w:p>
        </w:tc>
      </w:tr>
      <w:tr w:rsidR="00436760" w14:paraId="41B3F22E" w14:textId="77777777" w:rsidTr="0082121D">
        <w:trPr>
          <w:trHeight w:val="146"/>
        </w:trPr>
        <w:tc>
          <w:tcPr>
            <w:tcW w:w="846" w:type="dxa"/>
          </w:tcPr>
          <w:p w14:paraId="2F6ED81E" w14:textId="1EBCDC37" w:rsidR="00436760" w:rsidRPr="0082121D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4A65BEFB" w14:textId="5691ABC5" w:rsidR="00436760" w:rsidRPr="0082121D" w:rsidRDefault="0082121D" w:rsidP="00AF539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minutes</w:t>
            </w:r>
          </w:p>
        </w:tc>
        <w:tc>
          <w:tcPr>
            <w:tcW w:w="5245" w:type="dxa"/>
          </w:tcPr>
          <w:p w14:paraId="3C5C72FC" w14:textId="0C6621FD" w:rsidR="00436760" w:rsidRPr="00AF5390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введенные минуты</w:t>
            </w:r>
          </w:p>
        </w:tc>
      </w:tr>
      <w:tr w:rsidR="00436760" w14:paraId="45591619" w14:textId="77777777" w:rsidTr="00A35BED">
        <w:tc>
          <w:tcPr>
            <w:tcW w:w="846" w:type="dxa"/>
          </w:tcPr>
          <w:p w14:paraId="2F5EB73D" w14:textId="2ECFA4E6" w:rsidR="00436760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5FA8618C" w14:textId="6C038625" w:rsidR="00436760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82121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padezh_h</w:t>
            </w:r>
            <w:proofErr w:type="spellEnd"/>
          </w:p>
        </w:tc>
        <w:tc>
          <w:tcPr>
            <w:tcW w:w="5245" w:type="dxa"/>
          </w:tcPr>
          <w:p w14:paraId="59B30F26" w14:textId="3D77FCCA" w:rsidR="00436760" w:rsidRPr="0082121D" w:rsidRDefault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Падежная форма слова «час»</w:t>
            </w:r>
          </w:p>
        </w:tc>
      </w:tr>
      <w:tr w:rsidR="0082121D" w14:paraId="778ABD93" w14:textId="77777777" w:rsidTr="00A35BED">
        <w:tc>
          <w:tcPr>
            <w:tcW w:w="846" w:type="dxa"/>
          </w:tcPr>
          <w:p w14:paraId="359D3903" w14:textId="55C0203B" w:rsid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6BA102D3" w14:textId="60EE01B6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82121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padezh_m</w:t>
            </w:r>
            <w:proofErr w:type="spellEnd"/>
          </w:p>
        </w:tc>
        <w:tc>
          <w:tcPr>
            <w:tcW w:w="5245" w:type="dxa"/>
          </w:tcPr>
          <w:p w14:paraId="1AF65795" w14:textId="7B8E91AA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Падежная форма слова «минута»</w:t>
            </w:r>
          </w:p>
        </w:tc>
      </w:tr>
      <w:tr w:rsidR="0082121D" w14:paraId="554CE551" w14:textId="77777777" w:rsidTr="00A35BED">
        <w:tc>
          <w:tcPr>
            <w:tcW w:w="846" w:type="dxa"/>
          </w:tcPr>
          <w:p w14:paraId="4C091AC1" w14:textId="3AD3B637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145428F8" w14:textId="329EFD37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clock</w:t>
            </w:r>
          </w:p>
        </w:tc>
        <w:tc>
          <w:tcPr>
            <w:tcW w:w="5245" w:type="dxa"/>
          </w:tcPr>
          <w:p w14:paraId="7BB4772D" w14:textId="15C28DC8" w:rsid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время суток</w:t>
            </w:r>
          </w:p>
        </w:tc>
      </w:tr>
      <w:tr w:rsidR="0082121D" w14:paraId="6AC48BF6" w14:textId="77777777" w:rsidTr="00A35BED">
        <w:tc>
          <w:tcPr>
            <w:tcW w:w="846" w:type="dxa"/>
          </w:tcPr>
          <w:p w14:paraId="1FA229BA" w14:textId="123A34BF" w:rsid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2B278F93" w14:textId="5E063F2E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82121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time_output</w:t>
            </w:r>
            <w:proofErr w:type="spellEnd"/>
          </w:p>
        </w:tc>
        <w:tc>
          <w:tcPr>
            <w:tcW w:w="5245" w:type="dxa"/>
          </w:tcPr>
          <w:p w14:paraId="27BBCD6D" w14:textId="35337EF7" w:rsidR="0082121D" w:rsidRPr="0082121D" w:rsidRDefault="0082121D" w:rsidP="0082121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Выходные данные</w:t>
            </w:r>
          </w:p>
        </w:tc>
      </w:tr>
    </w:tbl>
    <w:p w14:paraId="69EEAD79" w14:textId="77777777" w:rsidR="00436760" w:rsidRPr="00A35BED" w:rsidRDefault="0043676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481E6B5" w14:textId="7A7DD892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6D9832A2" w14:textId="272D3E80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Начало</w:t>
      </w:r>
    </w:p>
    <w:p w14:paraId="0587584A" w14:textId="50B9961B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</w:t>
      </w: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ывести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информацию для пользователя</w:t>
      </w:r>
    </w:p>
    <w:p w14:paraId="30F88CC1" w14:textId="120B3CC7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данные от пользователя</w:t>
      </w:r>
    </w:p>
    <w:p w14:paraId="11A0C338" w14:textId="3DB5E374" w:rsidR="00A35BED" w:rsidRDefault="0082121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Проверка корректности вводных данных:</w:t>
      </w:r>
    </w:p>
    <w:p w14:paraId="0AA6C0BF" w14:textId="7560B03E" w:rsidR="0082121D" w:rsidRDefault="0082121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</w:rPr>
        <w:tab/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Проверить количество элементов ввода</w:t>
      </w:r>
    </w:p>
    <w:p w14:paraId="1A5197C1" w14:textId="63E27D48" w:rsidR="0082121D" w:rsidRPr="0082121D" w:rsidRDefault="0082121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ab/>
        <w:t>Проверить</w:t>
      </w:r>
      <w:r w:rsidR="0068568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, находятся ли часы и минуты в диапазоне от 0 – 23 (часы), от 0 – 59 (минуты)</w:t>
      </w:r>
    </w:p>
    <w:p w14:paraId="0153E78F" w14:textId="69C331CC" w:rsidR="00A35BE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Преобразовать «часы» в нужную форму</w:t>
      </w:r>
    </w:p>
    <w:p w14:paraId="4A8ECD83" w14:textId="7B79DD5B" w:rsidR="0068568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Преобразовать «минута» в нужную форму</w:t>
      </w:r>
    </w:p>
    <w:p w14:paraId="21082B49" w14:textId="02953642" w:rsidR="0068568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Определить время суток</w:t>
      </w:r>
    </w:p>
    <w:p w14:paraId="43BA57BC" w14:textId="05784F60" w:rsidR="0068568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Преобразовать часы в </w:t>
      </w:r>
      <w:proofErr w:type="gramStart"/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12 часовой</w:t>
      </w:r>
      <w:proofErr w:type="gramEnd"/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формат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br/>
        <w:t>Проверка особых случаев</w:t>
      </w:r>
    </w:p>
    <w:p w14:paraId="091246F5" w14:textId="46AEBADA" w:rsidR="0068568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Составление итогового результата</w:t>
      </w:r>
    </w:p>
    <w:p w14:paraId="02222E13" w14:textId="1733994B" w:rsidR="0068568D" w:rsidRPr="00A35BED" w:rsidRDefault="0068568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lastRenderedPageBreak/>
        <w:t>Вывод результата</w:t>
      </w:r>
    </w:p>
    <w:p w14:paraId="5E101811" w14:textId="0AE70A55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Конец</w:t>
      </w:r>
    </w:p>
    <w:p w14:paraId="067C68E0" w14:textId="56DD3E78" w:rsidR="00436760" w:rsidRDefault="00436760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7FCC1412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024B0F1F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6D9BAB68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42874C2D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2C4150CF" w14:textId="77777777" w:rsidR="00D60641" w:rsidRPr="00D60641" w:rsidRDefault="00D60641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8CFD5DF" w14:textId="57C82274" w:rsidR="00436760" w:rsidRDefault="00000000" w:rsidP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82121D">
        <w:rPr>
          <w:rFonts w:ascii="Calibri" w:eastAsia="Calibri" w:hAnsi="Calibri" w:cs="Calibri"/>
          <w:color w:val="000000"/>
          <w:sz w:val="28"/>
          <w:szCs w:val="28"/>
          <w:lang w:val="ru-RU"/>
        </w:rPr>
        <w:t>Листинг кода</w:t>
      </w:r>
    </w:p>
    <w:p w14:paraId="7C3DFA96" w14:textId="5ABE0FCC" w:rsidR="00CE3556" w:rsidRPr="00CE3556" w:rsidRDefault="0068568D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68568D">
        <w:rPr>
          <w:rFonts w:ascii="Calibri" w:eastAsia="Calibri" w:hAnsi="Calibri" w:cs="Calibri"/>
          <w:color w:val="000000"/>
          <w:sz w:val="28"/>
          <w:szCs w:val="28"/>
        </w:rPr>
        <w:lastRenderedPageBreak/>
        <w:drawing>
          <wp:inline distT="0" distB="0" distL="0" distR="0" wp14:anchorId="211D0AB9" wp14:editId="7F3E53CB">
            <wp:extent cx="5941695" cy="3885565"/>
            <wp:effectExtent l="0" t="0" r="1905" b="635"/>
            <wp:docPr id="105810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68D">
        <w:rPr>
          <w:rFonts w:ascii="Calibri" w:eastAsia="Calibri" w:hAnsi="Calibri" w:cs="Calibri"/>
          <w:color w:val="000000"/>
          <w:sz w:val="28"/>
          <w:szCs w:val="28"/>
        </w:rPr>
        <w:drawing>
          <wp:inline distT="0" distB="0" distL="0" distR="0" wp14:anchorId="20CAD5B8" wp14:editId="55E8B9A9">
            <wp:extent cx="5941695" cy="5303520"/>
            <wp:effectExtent l="0" t="0" r="1905" b="0"/>
            <wp:docPr id="152322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25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68D">
        <w:rPr>
          <w:rFonts w:ascii="Calibri" w:eastAsia="Calibri" w:hAnsi="Calibri" w:cs="Calibri"/>
          <w:color w:val="000000"/>
          <w:sz w:val="28"/>
          <w:szCs w:val="28"/>
        </w:rPr>
        <w:lastRenderedPageBreak/>
        <w:drawing>
          <wp:inline distT="0" distB="0" distL="0" distR="0" wp14:anchorId="4870FA4C" wp14:editId="478C34D2">
            <wp:extent cx="5941695" cy="4145280"/>
            <wp:effectExtent l="0" t="0" r="1905" b="7620"/>
            <wp:docPr id="210287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C98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86223A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BF133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21459F39" w:rsidR="00436760" w:rsidRDefault="006856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FA1066" wp14:editId="6A4FBB5F">
            <wp:extent cx="5941695" cy="2952750"/>
            <wp:effectExtent l="0" t="0" r="1905" b="0"/>
            <wp:docPr id="129732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5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D68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Вывод</w:t>
      </w:r>
    </w:p>
    <w:p w14:paraId="5D7D87F1" w14:textId="77777777" w:rsidR="00CE3556" w:rsidRPr="00CE3556" w:rsidRDefault="00000000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Корректно запрашивает данные у пользователя.</w:t>
      </w:r>
    </w:p>
    <w:p w14:paraId="0F05B9C7" w14:textId="73A1857F" w:rsidR="00CE3556" w:rsidRPr="00CE3556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Проверяет корректность вводных данных</w:t>
      </w:r>
    </w:p>
    <w:p w14:paraId="69B4C15C" w14:textId="0D233F57" w:rsidR="00CE3556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Определяет падежи для часов и минут</w:t>
      </w:r>
    </w:p>
    <w:p w14:paraId="1E50842A" w14:textId="15D68657" w:rsidR="007E5C81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Определяет время суток</w:t>
      </w:r>
    </w:p>
    <w:p w14:paraId="4858B955" w14:textId="7867872A" w:rsidR="007E5C81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Рассматривает особые случаи</w:t>
      </w:r>
    </w:p>
    <w:p w14:paraId="7F1FBFA5" w14:textId="26C88DAA" w:rsidR="007E5C81" w:rsidRPr="00CE3556" w:rsidRDefault="007E5C81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Выводит время в текстовом формате</w:t>
      </w:r>
    </w:p>
    <w:p w14:paraId="566ADDDB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 w14:paraId="5CCE08ED" w14:textId="77777777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(целые и дробные числа)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FC8A8D6-6B3D-4EDF-BAE0-D95717DD72A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DE05B0B-15E8-4DA6-ACBD-87F4F9C74D63}"/>
    <w:embedItalic r:id="rId3" w:fontKey="{007023D2-766D-4381-8431-C1D39057F478}"/>
  </w:font>
  <w:font w:name="Play">
    <w:charset w:val="00"/>
    <w:family w:val="auto"/>
    <w:pitch w:val="default"/>
    <w:embedRegular r:id="rId4" w:fontKey="{73D549FC-3A3E-4AC4-866E-87031CEACC8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6D06472C-3957-494D-92E5-E50CC256FAC3}"/>
    <w:embedBold r:id="rId6" w:fontKey="{0A2C20D8-DB9E-448E-98EE-1D30C321E3D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40CD6860-1E51-4D68-A07F-8A26B19C635F}"/>
    <w:embedBold r:id="rId8" w:fontKey="{D7576922-52EC-4503-8F32-5751715E48F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56D9E27D-FD27-4992-BE58-626C96792A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70636041">
    <w:abstractNumId w:val="3"/>
  </w:num>
  <w:num w:numId="2" w16cid:durableId="660624516">
    <w:abstractNumId w:val="4"/>
  </w:num>
  <w:num w:numId="3" w16cid:durableId="1644699405">
    <w:abstractNumId w:val="2"/>
  </w:num>
  <w:num w:numId="4" w16cid:durableId="25565139">
    <w:abstractNumId w:val="0"/>
  </w:num>
  <w:num w:numId="5" w16cid:durableId="134921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436760"/>
    <w:rsid w:val="0068568D"/>
    <w:rsid w:val="007E5C81"/>
    <w:rsid w:val="0082121D"/>
    <w:rsid w:val="009342AD"/>
    <w:rsid w:val="00974549"/>
    <w:rsid w:val="009E771A"/>
    <w:rsid w:val="00A35BED"/>
    <w:rsid w:val="00AF5390"/>
    <w:rsid w:val="00CE3556"/>
    <w:rsid w:val="00D60641"/>
    <w:rsid w:val="00E85D80"/>
    <w:rsid w:val="00E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евгений пак</cp:lastModifiedBy>
  <cp:revision>9</cp:revision>
  <dcterms:created xsi:type="dcterms:W3CDTF">2025-10-19T23:32:00Z</dcterms:created>
  <dcterms:modified xsi:type="dcterms:W3CDTF">2025-11-23T14:46:00Z</dcterms:modified>
</cp:coreProperties>
</file>