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3详细设计</w:t>
      </w:r>
    </w:p>
    <w:p>
      <w:pPr>
        <w:rPr>
          <w:rFonts w:hint="eastAsia" w:ascii="宋体" w:hAnsi="宋体"/>
          <w:b/>
          <w:bCs/>
          <w:sz w:val="24"/>
          <w:szCs w:val="24"/>
        </w:rPr>
      </w:pPr>
    </w:p>
    <w:p>
      <w:pPr>
        <w:rPr>
          <w:rFonts w:hint="eastAsia" w:ascii="宋体" w:hAnsi="宋体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一、（每次开机挂载：sudo mount -t vboxsf anna /home/esp8266/Share/demo）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在SDK目录下新建app目录，在SDK的examples目录下的smart_config下所有文件拷贝到app下。</w:t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修改app目录下的gen_misc.sh这个shell脚本。来配置实际生成的工程参数，此处我修改工程路径，与此同时也要修改Makefile，因为分离了SDK和工程目录，所以要指定路径（笔记本有写详细的添加代码）。</w:t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编译的过程是运行./gen_misc.sh的shell脚本进行编译，编译过程中会让我们选择参数：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①是否检查目录？Y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②是否包含云端升级？包含后生成user1.bin还是user2.bin？选择user1.bin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③选择SPI的速率，选择40MHZ。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④选择SPI的模式，选择DOUT。DIO -&gt; Dual IO 两倍的数据输入输出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⑤选择对应芯片的Flash大小，选择32Mbit，也就是4096KB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4、编译完成后，就在upgrade下生成user1.4096.new.4.bin文件，可烧写。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二、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在SDK目录下新建helloworld目录，将app目录下的所有文件复制到helloworld里。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User_main.c是SDK自带的boot的主函数入口，在这里可以实现helloworld任务：用sourceinsight打开user_main.c,在函数user_init里新建helloworld任务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详细代码如下：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/******************************************************************************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* FunctionName : ATaskHelloworld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* Description  : Helloworld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任务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* Parameters   : none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* Returns      : none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*******************************************************************************/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void ATaskHelloworld( void *pvParameters 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int iVariableExample = 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for(;;)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//用到了FreeRTOS里的任务函数，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printf("hello world!\n");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vTaskDelay(100);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//10ms一个周期，想延迟1s，所以10*10（是单位换算）=100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vTaskDelete( NULL );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/******************************************************************************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* FunctionName : user_init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* Description  : entry of user application, init user function here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* Parameters   : none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* Returns      : none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*******************************************************************************/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void ICACHE_FLASH_ATTR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user_init(void)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printf("SDK version:%s\n", system_get_sdk_version());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/* need to set opmode before you set config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//wifi_set_opmode(STATION_MODE);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//xTaskCreate(smartconfig_task, "smartconfig_task", 256, NULL, 2, NULL);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xTaskCreate(ATaskHelloworld, "hello world", 256, NULL, 2, NULL);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解释：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任务是由 C 语言函数实现的。唯一特别的只是任务的函数原型，其必须返回 void，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而且带有一个 void 指针参数。其函数原型参见程序清单 1。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void ATaskFunction( void *pvParameters );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程序清单 1 任务函数原型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每个任务都是在自己权限范围内的一个小程序。其具有程序入口，通常会运行在一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个死循环中，也不会退出。一个典型的任务结构如程序清单 2 所示。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FreeRTOS 任务不允许以任何方式从实现函数中返回——它们绝不能有一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条”return”语句，也不能执行到函数末尾。如果一个任务不再需要，可以显式地将其删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除。这也在程序清单 2 展现。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一个任务函数可以用来创建若干个任务——创建出的任务均是独立的执行实例，拥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有属于自己的栈空间，以及属于自己的自动变量(栈变量)，即任务函数本身定义的变量。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void ATaskFunction( void *pvParameters )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{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/* 可以像普通函数一样定义变量。用这个函数创建的每个任务实例都有一个属于自己的iVarialbleExample变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量。但如果iVariableExample被定义为static，这一点则不成立 – 这种情况下只存在一个变量，所有的任务实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例将会共享这个变量。 */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int iVariableExample = 0;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/* 任务通常实现在一个死循环中。 */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for( ;; )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{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/* 完成任务功能的代码将放在这里。 */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}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/* 如果任务的具体实现会跳出上面的死循环，则此任务必须在函数运行完之前删除。传入NULL参数表示删除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的是当前任务 */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vTaskDelete( NULL );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}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点灯任务</w:t>
      </w:r>
    </w:p>
    <w:p>
      <w:pPr>
        <w:numPr>
          <w:ilvl w:val="0"/>
          <w:numId w:val="4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分析ESP8266的原理图，找到KEY下的LED1的电路图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65220" cy="2478405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LED1连接到GPIO16上，当GPIO16拉低电平时，灯就亮，反之高电平则灭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22650" cy="204597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在SDK目录下新建led目录，将helloworld目录所有文件复制过去。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GPIO是外设，所以在led目录下添加外设驱动文件，操作：在led目录下新建driver目录，复制SDK下的driver_lib目录下的driver所有文件到新建的driver目录下，还要添加头文件，所以把driver_lib目录下的include所有文件到led的include目录下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修改Makefile，因为新加了driver子目录。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在user_main.c中，添加Led的初始化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①头文件添加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gpio.h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②配置GPIO16为输出模式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③设置GPIO16为高电平输出，一上电先让led灭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FunctionName : led_init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Description  : led初始化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Parameters   : none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Returns      : none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Led_init( void)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gpio16_output_conf();</w:t>
      </w:r>
      <w:r>
        <w:rPr>
          <w:rFonts w:hint="eastAsia"/>
          <w:lang w:val="en-US" w:eastAsia="zh-CN"/>
        </w:rPr>
        <w:t>//配置GPIO16为输出模式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gpio16_output_set(1);</w:t>
      </w:r>
      <w:r>
        <w:rPr>
          <w:rFonts w:hint="eastAsia"/>
          <w:lang w:val="en-US" w:eastAsia="zh-CN"/>
        </w:rPr>
        <w:t>//此处1拉高电平，灭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Led任务的实现，for循环中，打开，延时，关闭，延时。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/**************************************************************************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* FunctionName : ATaskLed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* Description  : Led </w:t>
      </w:r>
      <w:r>
        <w:rPr>
          <w:rFonts w:hint="eastAsia"/>
          <w:lang w:val="en-US" w:eastAsia="zh-CN"/>
        </w:rPr>
        <w:t>任务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Parameters   : none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Returns      : none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ATaskLed( void *pvParameters 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iVariableExample = 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for(;;)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gpio16_output_set(0);</w:t>
      </w:r>
      <w:r>
        <w:rPr>
          <w:rFonts w:hint="eastAsia"/>
          <w:lang w:val="en-US" w:eastAsia="zh-CN"/>
        </w:rPr>
        <w:t>//0低电平亮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printf("led in \n");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vTaskDelay(100);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gpio16_output_set(1);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printf("led off \n");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vTaskDelay(100);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 NULL 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在函数user_init中，调用初始化好的Led函数和新建任务。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/**************************************************************************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* FunctionName : user_init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Description  : entry of user application, init user function here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Parameters   : none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Returns      : none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ICACHE_FLASH_ATTR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user_init(void)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printf("SDK version:%s\n", system_get_sdk_version());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need to set opmode before you set config */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//wifi_set_opmode(STATION_MODE);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//xTaskCreate(smartconfig_task, "smartconfig_task", 256, NULL, 2, NULL);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xTaskCreate(ATaskLed, "LED", 256, NULL, 2, NULL);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四、Station连接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1、Station是站点的意思，比如手机、平板配置为WIFI的Station模式，连接到本地网络，就是加入网络！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2、通过WIFI名称、密码就可以入网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3、入网流程：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配置WIFI为Station模式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动态内存分配，配置参数结构体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赋值SSID、PASSWD到参数中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设置参数到寄存器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释放内存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开启WIFI连接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4、在SDK目录下新建Station目录，把之前的led目录下所有文件复制过去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5、在user_init下完成WIFI Station的功能开发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6、功能测试：用串口工具查看开机后是否被路由器分配了IP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SSID "CMCC-fX6F"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PASSWORLD "13977230634"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user_init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entry of user application, init user function here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ICACHE_FLASH_ATTR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user_init(void)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printf("SDK version:%s\n", system_get_sdk_version());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wifi_set_opmode(STATION_MODE);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struct station_config *config = (struct station_config *)\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zalloc(sizeof(struct station_config));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sprintf(config-&gt;ssid, SSID);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sprintf(config-&gt;password, PASSWORLD);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wifi_station_set_config(config);</w:t>
      </w:r>
      <w:r>
        <w:rPr>
          <w:rFonts w:hint="eastAsia"/>
          <w:lang w:val="en-US" w:eastAsia="zh-CN"/>
        </w:rPr>
        <w:t>//设置到寄存器里才能对WIFI更改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free(config);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wifi_station_set_auto_connect(TRUE);</w:t>
      </w:r>
      <w:r>
        <w:rPr>
          <w:rFonts w:hint="eastAsia"/>
          <w:lang w:val="en-US" w:eastAsia="zh-CN"/>
        </w:rPr>
        <w:t>//启用WIFI的自动连接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need to set opmode before you set config */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//wifi_set_opmode(STATION_MODE);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//xTaskCreate(smartconfig_task, "smartconfig_task", 256, NULL, 2, NULL);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xTaskCreate(ATaskLed, "LED", 256, NULL, 2, NULL);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01465" cy="2788920"/>
            <wp:effectExtent l="0" t="0" r="133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我的路由器网段是在1下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五、AP模式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1、配置WIFI为AP模式，就是别人来加入这个WIFI。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2、建立条件：SSID为自定义的WIFI名称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PASSWORD为自定义的WIFI密码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加密模式为WAP2_PSK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建立流程：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配置WIFI为AP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动态内存分配，配置参数结构体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获取当前参数到内存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赋值SSID和PASSWORD到参数中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配置加密模式为WAP2_PSK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配置SSID长度为0（因为0的时候会在遇到字符串结尾的\0才计数，若传入长度不为0，就按那个规定长度来计算）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配置最大连接数（也就是上一个说的Station站点）为4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设置参数到寄存器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在SDK下新建AP目录，把Station目录下所有文件复制过去。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在user_init下完成功能开发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测试：电脑连接AP，获取AP分配的IP地址（注意，ESP8266默认的静态IP是192.168.4.1）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SSID "mine test WIFI"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PASSWORLD "88888888"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user_init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entry of user application, init user function here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ICACHE_FLASH_ATTR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user_init(void)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printf("SDK version:%s\n", system_get_sdk_version());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wifi_set_opmode(SOFTAP_MODE);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struct softap_config *config = (struct softap_config *)\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zalloc(sizeof(struct softap_config));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wifi_softap_get_config(config);</w:t>
      </w:r>
      <w:r>
        <w:rPr>
          <w:rFonts w:hint="eastAsia"/>
          <w:lang w:val="en-US" w:eastAsia="zh-CN"/>
        </w:rPr>
        <w:t>//获取当前参数到内存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sprintf(config-&gt;ssid, SSID);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sprintf(config-&gt;password, PASSWORLD);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config-&gt;authmode = AUTH_WPA_WPA2_PSK;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config-&gt;ssid_len = 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config-&gt;max_connection = 4;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wifi_softap_set_config(config);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free(config);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//wifi_station_set_auto_connect(TRUE);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need to set opmode before you set config 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//xTaskCreate(smartconfig_task, "smartconfig_task",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xTaskCreate(ATaskLed, "LED",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UDP的客户端Client编程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socket()  建立套接字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Sendto() 发送数据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Recvform()  接收数据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Close()   关闭套接字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功能实现：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电脑模拟UDP的服务器端，指定IP、PORT，等待客户端的数据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客户端向服务器发送“I am client”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服务器收到后，向client发送“I am server”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在SDK下建立udpclient目录，把之前的Station目录下的所有文件都复制过去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在udpclient目录的user目录下创建udpclient.c文件，在include目录下创建udpclient.h文件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在udpclient.c下，对udpclient初始化，实现任务，任务流程：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909955" cy="2321560"/>
            <wp:effectExtent l="0" t="0" r="444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在udpclient.h中声明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Udpclient.c文件的代码：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"esp_common.h"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"freertos/FreeRTOS.h"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"freertos/task.h"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"lwip/sockets.h"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"lwip/dns.h"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"lwip/netdb.h"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"udpclient.h"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SERVERADDR "192.168.1.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SERVERPORT 8000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ATaskUdpclient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ATaskUdpclient 浠诲姟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ATaskUdpclient( void *pvParameters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iVariableExample = 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fd = -1;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NetTimeOut = 5000;</w:t>
      </w:r>
      <w:r>
        <w:rPr>
          <w:rFonts w:hint="eastAsia"/>
          <w:lang w:val="en-US" w:eastAsia="zh-CN"/>
        </w:rPr>
        <w:t>//超时参数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ret;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sockaddr_in ServerAddr;</w:t>
      </w:r>
      <w:r>
        <w:rPr>
          <w:rFonts w:hint="eastAsia"/>
          <w:lang w:val="en-US" w:eastAsia="zh-CN"/>
        </w:rPr>
        <w:t>//定义结构体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udpmsg[48];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STATION_STATUS StaStatus;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StaStatus = wifi_station_get_connect_status();</w:t>
      </w:r>
      <w:r>
        <w:rPr>
          <w:rFonts w:hint="eastAsia"/>
          <w:lang w:val="en-US" w:eastAsia="zh-CN"/>
        </w:rPr>
        <w:t>//接口函数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vTaskDelay(100);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}while(StaStatus != STATION_GOT_IP);</w:t>
      </w:r>
      <w:r>
        <w:rPr>
          <w:rFonts w:hint="eastAsia"/>
          <w:lang w:val="en-US" w:eastAsia="zh-CN"/>
        </w:rPr>
        <w:t>//循环不停的检测是否获取WIFI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fd = socket(PF_INET, SOCK_DGRAM, 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if(fd == -1)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printf("get socket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setsockopt(fd, SOL_SOCKET, SO_RCVTIMEO, &amp;NetTimeOut, sizeof(int));</w:t>
      </w:r>
      <w:r>
        <w:rPr>
          <w:rFonts w:hint="eastAsia"/>
          <w:lang w:val="en-US" w:eastAsia="zh-CN"/>
        </w:rPr>
        <w:t>//设置超时接收时间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memset(&amp;ServerAddr,0,sizeof(ServerAddr));</w:t>
      </w:r>
      <w:r>
        <w:rPr>
          <w:rFonts w:hint="eastAsia"/>
          <w:lang w:val="en-US" w:eastAsia="zh-CN"/>
        </w:rPr>
        <w:t>//清空填充位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ServerAddr.sin_family = AF_INET;</w:t>
      </w:r>
      <w:r>
        <w:rPr>
          <w:rFonts w:hint="eastAsia"/>
          <w:lang w:val="en-US" w:eastAsia="zh-CN"/>
        </w:rPr>
        <w:t>//IPV4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ServerAddr.sin_addr.s_addr = inet_addr(SERVERADDR);</w:t>
      </w:r>
      <w:r>
        <w:rPr>
          <w:rFonts w:hint="eastAsia"/>
          <w:lang w:val="en-US" w:eastAsia="zh-CN"/>
        </w:rPr>
        <w:t>//地址转换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ServerAddr.sin_port = htons(SERVERPORT);</w:t>
      </w:r>
      <w:r>
        <w:rPr>
          <w:rFonts w:hint="eastAsia"/>
          <w:lang w:val="en-US" w:eastAsia="zh-CN"/>
        </w:rPr>
        <w:t>//主机字节序到网络字节序的转换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ServerAddr.sin_len = sizeof(ServerAddr);</w:t>
      </w:r>
      <w:r>
        <w:rPr>
          <w:rFonts w:hint="eastAsia"/>
          <w:lang w:val="en-US" w:eastAsia="zh-CN"/>
        </w:rPr>
        <w:t>//长度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for(;;)</w:t>
      </w:r>
      <w:r>
        <w:rPr>
          <w:rFonts w:hint="eastAsia"/>
          <w:lang w:val="en-US" w:eastAsia="zh-CN"/>
        </w:rPr>
        <w:t>//发送数据到server端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sendto(fd, "I am UpClient!", sizeof("I am UpClient!"),\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0, (struct sockaddr *)&amp;ServerAddr, (socklen_t)ServerAddr.sin_len);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 = recvfrom(fd, udpmsg, 48,\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0, (struct sockaddr *)&amp;ServerAddr, (socklen_t *)(&amp;ServerAddr.sin_len));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if(ret &gt; 0)</w:t>
      </w:r>
      <w:r>
        <w:rPr>
          <w:rFonts w:hint="eastAsia"/>
          <w:lang w:val="en-US" w:eastAsia="zh-CN"/>
        </w:rPr>
        <w:t>//ret用来判断是否超时的返回值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printf("udpserver:%s\n",udpmsg);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printf("udpserver data is no\n");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}while(ret == -1);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 NULL 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Udpclient_init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Udpclient_init </w:t>
      </w:r>
      <w:r>
        <w:rPr>
          <w:rFonts w:hint="eastAsia"/>
          <w:lang w:val="en-US" w:eastAsia="zh-CN"/>
        </w:rPr>
        <w:t>初始化任务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Udpclient_init( void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xTaskCreate(ATaskUdpclient, "UdpClient", 256, NULL, 4, NULL);</w:t>
      </w:r>
      <w:r>
        <w:rPr>
          <w:rFonts w:hint="eastAsia"/>
          <w:lang w:val="en-US" w:eastAsia="zh-CN"/>
        </w:rPr>
        <w:t>//新建任务 参数：任务函数名，传入的字符串，堆栈大小256，传入的参数为空，优先级为4，句柄为空。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Udpclient.h的代码：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#ifndef __UDPCLIENT_H__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__UDPCLIENT_H__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extern "C"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ATaskUdpclient(void * pvParameters);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Udpclient_init(void);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User_main.c文件的user_init代码：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SSID "CMCC-fX6F"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PASSWORLD "13977230634"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user_init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entry of user application, init user function here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ICACHE_FLASH_ATTR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user_init(void)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printf("SDK version:%s\n", system_get_sdk_version());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struct station_config *config = (struct station_config *)\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zalloc(sizeof(struct station_config));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sprintf(config-&gt;ssid, SSID);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sprintf(config-&gt;password, PASSWORLD);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wifi_station_set_config(config);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free(config);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wifi_station_set_auto_connect(TRUE);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Udpclient_init();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need to set opmode before you set config 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//xTaskCreate(smartconfig_task, "smartconfig_task",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//xTaskCreate(ATaskLed, "LED",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87370" cy="1351915"/>
            <wp:effectExtent l="0" t="0" r="635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894330" cy="2195830"/>
            <wp:effectExtent l="0" t="0" r="1270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UDP的客户端Server编程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完成UDP Server功能开发：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电脑模拟UDP Client，指定UDP Server(IP,PORT)，发送“I am Client”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Server收到数据后，向Client发送“I am Server”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在SDK目录下新建udpserver目录，把udpclient目录下的所有文件复制过去，在user目录下新建udpserver.c文件，在include目录下新建udpserver.h文件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编辑代码时，把udpclient的.c和.h的代码复制过去，并替换成udpserver，user_main.c头文件包含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udpserver.h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在user_main.c中添加“udpserver.h”,user_init函数中添加UdpServer_init();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205865" cy="2884170"/>
            <wp:effectExtent l="0" t="0" r="1333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586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Udpserver.h代码：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#ifndef __UDPSERVER_H__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__UDPSERVER_H__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extern "C"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ATaskUdpServer(void * pvParameters);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UdpServer_init(void);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Udpserver.c中代码：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"esp_common.h"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"freertos/FreeRTOS.h"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"freertos/task.h"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"lwip/sockets.h"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"lwip/dns.h"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"lwip/netdb.h"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"udpserver.h"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SERVERADDR "192.168.1.6"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SERVERPORT 8000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ATaskUdpServer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ATaskUdpServer 浠诲姟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ATaskUdpServer( void *pvParameters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iVariableExample = 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fd = -1;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NetTimeOut = 5000;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ret;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sockaddr_in ServerAddr;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sockaddr from;</w:t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socklen_t fromlen = sizeof(struct sockaddr);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udpmsg[48];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STATION_STATUS StaStatus;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StaStatus = wifi_station_get_connect_status();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vTaskDelay(100);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}while(StaStatus != STATION_GOT_IP);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fd = socket(PF_INET, SOCK_DGRAM, 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if(fd == -1)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printf("get socket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setsockopt(fd, SOL_SOCKET, SO_RCVTIMEO, &amp;NetTimeOut, sizeof(int));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memset(&amp;ServerAddr,0,sizeof(ServerAddr));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ServerAddr.sin_family = AF_INET;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ServerAddr.sin_addr.s_addr = INADDR_ANY;</w:t>
      </w:r>
      <w:r>
        <w:rPr>
          <w:rFonts w:hint="eastAsia"/>
          <w:lang w:val="en-US" w:eastAsia="zh-CN"/>
        </w:rPr>
        <w:t>//</w:t>
      </w:r>
      <w:r>
        <w:rPr>
          <w:rFonts w:hint="eastAsia"/>
          <w:b/>
          <w:bCs/>
          <w:color w:val="FF0000"/>
          <w:lang w:val="en-US" w:eastAsia="zh-CN"/>
        </w:rPr>
        <w:t>地址变为任何地址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ServerAddr.sin_port = htons(SERVERPORT);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ServerAddr.sin_len = sizeof(ServerAddr);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bind(fd, (struct sockaddr*)&amp;ServerAddr,ServerAddr.sin_len ) != 0)</w:t>
      </w:r>
      <w:r>
        <w:rPr>
          <w:rFonts w:hint="eastAsia"/>
          <w:lang w:val="en-US" w:eastAsia="zh-CN"/>
        </w:rPr>
        <w:t>//</w:t>
      </w:r>
      <w:r>
        <w:rPr>
          <w:rFonts w:hint="eastAsia"/>
          <w:b/>
          <w:bCs/>
          <w:color w:val="FF0000"/>
          <w:lang w:val="en-US" w:eastAsia="zh-CN"/>
        </w:rPr>
        <w:t>绑定函数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printf("bind socket failed!\n");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for(;;)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 = recvfrom(fd, udpmsg, 48,\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0, &amp;from, (&amp;fromlen));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if(ret &gt;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printf("udpserver:%s\n",udpmsg);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printf("udpserver data is no\n");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}while(ret == -1);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sendto(fd, "I am UpClient!", sizeof("I am UpClient!"),\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0, &amp;from, fromlen);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 NULL 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UdpServer_init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UdpServer_init 鍒濆鍖?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UdpServer_init( void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xTaskCreate(ATaskUdpServer, "Udp</w:t>
      </w:r>
      <w:r>
        <w:rPr>
          <w:rFonts w:hint="eastAsia"/>
          <w:lang w:val="en-US" w:eastAsia="zh-CN"/>
        </w:rPr>
        <w:t>Server</w:t>
      </w:r>
      <w:r>
        <w:rPr>
          <w:rFonts w:hint="default"/>
          <w:lang w:val="en-US" w:eastAsia="zh-CN"/>
        </w:rPr>
        <w:t>", 256, NULL, 4,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User_main.c的user_init函数代码：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SSID "CMCC-fX6F"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PASSWORLD "13977230634"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user_init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entry of user application, init user function here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ICACHE_FLASH_ATTR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user_init(void)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printf("SDK version:%s\n", system_get_sdk_version());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struct station_config *config = (struct station_config *)\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zalloc(sizeof(struct station_config));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sprintf(config-&gt;ssid, SSID);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sprintf(config-&gt;password, PASSWORLD);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wifi_station_set_config(config);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free(config);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wifi_station_set_auto_connect(TRUE);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UdpServer_init();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need to set opmode before you set config 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//xTaskCreate(smartconfig_task, "smartconfig_task",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//xTaskCreate(ATaskLed, "LED",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80310" cy="1757045"/>
            <wp:effectExtent l="0" t="0" r="381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8090" cy="1769745"/>
            <wp:effectExtent l="0" t="0" r="1270" b="133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TCP的client实现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1、完成TCP Client功能开发：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电脑模拟TCP Client，指定TCP Server(IP,PORT)，发送“I am Client”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Server收到数据后，向Client发送“I am Server”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2、在SDK目录下新建tcpclient目录，把udpclient目录下的所有文件复制过去在user目录下新建tcpclient.c文件，在include目录下新建tcpclient.h文件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3、编辑代码时，把udpclient的.c和.h的代码复制过去，并替换成tcpclient，user_main.c头文件包含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tcpclient.h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4、在user_main.c中添加“tcpclient.h”,user_init函数中添加TcpClient_init()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5、流程：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099185" cy="2517775"/>
            <wp:effectExtent l="0" t="0" r="13335" b="1206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Tcpclient.h代码：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#ifndef __TCPCLIENT_H__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__TCPCLIENT_H__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extern "C"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ATaskTcpClient(void * pvParameters);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TcpClient_init(void);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Tcpclient.c代码：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"esp_common.h"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"freertos/FreeRTOS.h"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"freertos/task.h"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"lwip/sockets.h"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"lwip/dns.h"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"lwip/netdb.h"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"tcpclient.h"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SERVERADDR "192.168.1.6"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SERVERPORT 8000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ATaskTcpClient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ATaskTcpClient 任务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ATaskTcpClient( void *pvParameters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iVariabSleExample = 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fd = -1;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NetTimeOut = 5000;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ret;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sockaddr_in ServerAddr;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udpmsg[48];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STATION_STATUS StaStatus;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StaStatus = wifi_station_get_connect_status();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vTaskDelay(100);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}while(StaStatus != STATION_GOT_IP);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fd = socket(PF_INET, SOCK_STREAM, 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if(fd == -1)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printf("get socket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setsockopt(fd, SOL_SOCKET, SO_RCVTIMEO, &amp;NetTimeOut, sizeof(int));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memset(&amp;ServerAddr,0,sizeof(ServerAddr));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ServerAddr.sin_family = AF_INET;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ServerAddr.sin_addr.s_addr = inet_addr(SERVERADDR);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ServerAddr.sin_port = htons(SERVERPORT);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ServerAddr.sin_len = sizeof(ServerAddr);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 = connect(fd,(struct sockaddr *)&amp;ServerAddr, ServerAddr.sin_len);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if(ret != 1)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printf("连接失败\n");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vTaskDelay(100);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while(ret != 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for(;;)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send(fd, "I am TcpClient!", sizeof("I am TcpClient!"),0);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 = recv(fd, udpmsg, 48,0);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if(ret &gt;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printf("Tcpserver:%s\n",udpmsg);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printf("Tcpserver data is no\n");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}while(ret == -1);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 NULL 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TcpClient_init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TcpClient_init 初始化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TcpClient_init( void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xTaskCreate(ATaskTcpClient, "TcpClient", 256, NULL, 4,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User_main.c的user_init函数的代码：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SSID "CMCC-fX6F"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PASSWORLD "13977230634"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user_init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entry of user application, init user function here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ICACHE_FLASH_ATTR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user_init(void)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printf("SDK version:%s\n", system_get_sdk_version());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struct station_config *config = (struct station_config *)\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zalloc(sizeof(struct station_config));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//wifi_softap_get_config( 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sprintf(config-&gt;ssid, SSID);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sprintf(config-&gt;password, PASSWORLD);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//config-&gt;authmode = AUTH_WPA_WPA2_PSK;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//config-&gt;max_connection = 4;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wifi_station_set_config(config);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free(config)</w:t>
      </w:r>
      <w:r>
        <w:rPr>
          <w:rFonts w:hint="eastAsia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wifi_station_set_auto_connect(TRUE);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TcpClient_init();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need to set opmode before you set config 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//xTaskCreate(smartconfig_task, "smartconfig_task",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//xTaskCreate(ATaskLed, "LED",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19045" cy="1784350"/>
            <wp:effectExtent l="0" t="0" r="10795" b="139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685" cy="1813560"/>
            <wp:effectExtent l="0" t="0" r="63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TCP的Server实现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1、完成TCP Server功能开发：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电脑模拟TCP Server，指定TCP Server(IP,PORT)进行连接，连接成功后发送“I am Server”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Server收到数据后，向Client发送“I am Server”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2、在SDK目录下新建tcpserver目录，把tcpclient目录下的所有文件复制过去在user目录下新建tcpserver.c文件，在include目录下新建tcpserver.h文件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3、编辑代码时，把tcpclient的.c和.h的代码复制过去，并替换成tcpserver，user_main.c头文件包含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tcpserver.h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4、在user_main.c中添加“tcpserver.h”,user_init函数中添加TcpServer_init()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5、流程：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184275" cy="3476625"/>
            <wp:effectExtent l="0" t="0" r="4445" b="133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Tcpserver.h文件的代码：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#ifndef __TCPSERVER_H__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__TCPSERVER_H__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extern "C" {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ATaskTcpServer(void * pvParameters);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TcpServer_init(void);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Tcpserver.c文件的代码：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"esp_common.h"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"freertos/FreeRTOS.h"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"freertos/task.h"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"lwip/sockets.h"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"lwip/dns.h"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"lwip/netdb.h"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"tcpserver.h"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SERVERADDR "192.168.1.6"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SERVERPORT 8000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ATaskTcpServer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ATaskTcpServer 任务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ATaskTcpServer( void *pvParameters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iVariabSleExample = 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fd = -1;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NetTimeOut = 20000;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ret;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cfd = -1;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sockaddr_in ServerAddr;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sockaddr ClientAddr;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socklen_t ClientAddrlen = sizeof(struct sockaddr);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Tcpmsg[48];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STATION_STATUS StaStatus;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StaStatus = wifi_station_get_connect_status();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vTaskDelay(100);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}while(StaStatus != STATION_GOT_IP);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fd = socket(PF_INET, SOCK_STREAM, 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if(fd == -1)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printf("get socket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setsockopt(fd, SOL_SOCKET, SO_RCVTIMEO, &amp;NetTimeOut, sizeof(int));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memset(&amp;ServerAddr,0,sizeof(ServerAddr));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ServerAddr.sin_family = AF_INET;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ServerAddr.sin_addr.s_addr = INADDR_ANY;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ServerAddr.sin_port = htons(SERVERPORT);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ServerAddr.sin_len = sizeof(ServerAddr);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if(bind(fd, (struct sockaddr*)&amp;ServerAddr, ServerAddr.sin_len) !=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printf("get bind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if(listen(fd, 5) !=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printf("listen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for(;;)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cfd = accept(fd, &amp;ClientAddr, &amp;ClientAddrlen);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if(cfd != -1)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 = recv(cfd, Tcpmsg, 48,0);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if(ret &gt;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printf("TcpClient:%s\n",Tcpmsg);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send(cfd, "I am TcpServer!", sizeof("I am TcpServer!"),0);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printf("Tcpserver data is no\n");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close(cfd);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vTaskDelete( NULL 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TcpServer_init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TcpServer_init 初始化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TcpServer_init( void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xTaskCreate(ATaskTcpServer, "TcpServer", 256, NULL, 4,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User_main.c的user_init函数的代码：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SSID "CMCC-fX6F"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PASSWORLD "13977230634"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user_init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entry of user application, init user function here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ICACHE_FLASH_ATTR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user_init(void)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printf("SDK version:%s\n", system_get_sdk_version());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struct station_config *config = (struct station_config *)\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zalloc(sizeof(struct station_config));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//wifi_softap_get_config( 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sprintf(config-&gt;ssid, SSID);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sprintf(config-&gt;password, PASSWORLD);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//config-&gt;authmode = AUTH_WPA_WPA2_PSK;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//config-&gt;max_connection = 4;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wifi_station_set_config(config);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free(config);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wifi_station_set_auto_connect(TRUE);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TcpServer_init();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need to set opmode before you set config 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//xTaskCreate(smartconfig_task, "smartconfig_task",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//xTaskCreate(ATaskLed, "LED",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95245" cy="1597025"/>
            <wp:effectExtent l="0" t="0" r="10795" b="317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8715" cy="1590675"/>
            <wp:effectExtent l="0" t="0" r="444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WIFI HTTP client实现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因为最终呈现给用户的是web网页版，所有要会这个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在SDK目录下新建httpclient目录，把tcpclient目录下的所有文件复制过去，在user目录下新建httpclient.c文件，在include目录下新建httpclient.h文件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3、编辑代码时，把tcpclient的.c和.h的代码复制过去，并替换成httpserver，user_main.c头文件包含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httpserver.h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4、在user_main.c中添加“httpserver.h”,user_init函数中添加HttpServer_init()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5、流程：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880745" cy="2324100"/>
            <wp:effectExtent l="0" t="0" r="3175" b="762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074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Httpclient.h文件代码：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#ifndef __HTTPCLIENT_H__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__HTTPCLIENT_H__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extern "C"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ATaskHttpClient(void * pvParameters);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HttpClient_init(void);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Httpclient.c文件代码：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"esp_common.h"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"freertos/FreeRTOS.h"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"freertos/task.h"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"lwip/sockets.h"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"lwip/dns.h"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"lwip/netdb.h"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"httpclient.h"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SERVERADDR "192.168.1.6"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SERVERPORT 8000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char GetStr[] = "GET /index.html HTTP/1.1\r\n"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"Host: www.baidu.com\r\n"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"\r\n";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HTTP_RCV_LEN 50000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FunctionName : ATaskHttpClient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Description  : ATaskHttpClient 浠诲姟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ATaskHttpClient( void *pvParameters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iVariabSleExample = 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fd = -1;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NetTimeOut = 20000;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hostent *phostent;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sockaddr_in ServerAddr;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*Httpmsg;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*ipaddr = NULL;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STATION_STATUS StaStatus;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StaStatus = wifi_station_get_connect_status();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vTaskDelay(100);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}while(StaStatus != STATION_GOT_IP);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fd = socket(PF_INET, SOCK_STREAM, 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if(fd == -1)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printf("get socket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setsockopt(fd, SOL_SOCKET, SO_RCVTIMEO, &amp;NetTimeOut, sizeof(int));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phostent = gethostbyname("www.baidu.com");//閫氳繃鍩熷悕鑾峰彇鍦板潃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if(phostent == NULL)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printf("get host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 = 0;phostent-&gt;h_addr_list[i];i++)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ipaddr = inet_ntoa(*(struct in_addr*)(phostent-&gt;h_addr_list[i]));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if(ipaddr != NULL)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printf("host addr is:%s\n",ipaddr);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if(ipaddr == NULL)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printf("get ip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memset(&amp;ServerAddr, 0, sizeof(ServerAddr));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ServerAddr.sin_family = AF_INET;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ServerAddr.sin_addr.s_addr = inet_addr(ipaddr);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ServerAddr.sin_port = htons(80);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ServerAddr.sin_len = sizeof(ServerAddr);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 = connect(fd,(struct sockaddr*)&amp;ServerAddr,ServerAddr.sin_len);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if(ret !=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printf("connect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while(ret != 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Httpmsg = zalloc(HTTP_RCV_LEN);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send(fd,GetStr,strlen(GetStr),0);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for(;;)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 = recv(fd,Httpmsg,50000,0);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if(ret &gt;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printf("%s",Httpmsg);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printf("HttpServer data is no!\n");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}while(ret == -1);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vTaskDelete( NULL );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FunctionName : TcpServer_init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Description  : TcpServer_init 鍒濆鍖?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HttpClient_init( void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xTaskCreate(ATaskHttpClient, "HttpClient", 256, NULL, 4,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User_main.c的user_init函数代码：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SSID "CMCC-fX6F"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PASSWORLD "13977230634"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FunctionName : user_init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Description  : entry of user application, init user function here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ICACHE_FLASH_ATTR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user_init(void)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printf("SDK version:%s\n", system_get_sdk_version());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Led_init();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struct station_config *config = (struct station_config *)\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zalloc(sizeof(struct station_config));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//wifi_softap_get_config( 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sprintf(config-&gt;ssid, SSID);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sprintf(config-&gt;password, PASSWORLD);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//config-&gt;authmode = AUTH_WPA_WPA2_PSK;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//config-&gt;max_connection = 4;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wifi_station_set_config(config);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free(config);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wifi_station_set_auto_connect(TRUE);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HttpClient_init();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need to set opmode before you set config 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//wifi_set_opmode(STATION_MODE);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//xTaskCreate(smartconfig_task, "smartconfig_task",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//xTaskCreate(ATaskLed, "LED", 256, NULL, 2,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858510" cy="3290570"/>
            <wp:effectExtent l="0" t="0" r="8890" b="127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886710"/>
            <wp:effectExtent l="0" t="0" r="6985" b="889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WIFI HTTP server实现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功能分析：模拟httpServer等待网页访问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电脑访问网址，查看网页信息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在SDK目录下新建httpserver目录，把tcpserver目录下的所有文件复制过去，在user目录下新建httpserver.c文件，在include目录下新建httpserver.h文件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970915" cy="2931160"/>
            <wp:effectExtent l="0" t="0" r="444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091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Httpserver.h的代码：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#ifndef __HTTPSERVER_H__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__HTTPSERVER_H__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extern "C"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ATaskHttpServer(void * pvParameters);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HttpServer_init(void);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#ifdef __cplusplus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Httpserver.c的代码：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"esp_common.h"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"freertos/FreeRTOS.h"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"freertos/task.h"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"lwip/sockets.h"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"lwip/dns.h"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"lwip/netdb.h"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"httpserver.h"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SERVERADDR "192.168.1.6"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SERVERPORT 80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char *DefaultPage=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"&lt;html&gt;"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"&lt;head&gt;"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"&lt;meta http-equiv=\"Content-Type\" content=\"text/html; charset=utf-8\" /&gt;"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"&lt;title&gt;你好呀！&lt;/title&gt;"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"&lt;/head&gt;"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"&lt;body&gt;"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"&lt;P&gt;这是我的实验!&lt;/P&gt;"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"&lt;/body&gt;"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"&lt;/html&gt;";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file_ok(int cfd,long flen)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*send_buf = zalloc(sizeof(char)*100);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sprintf(send_buf,"HTTP/1.1 200 OK\r\n");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send(cfd,send_buf,strlen(send_buf),0);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sprintf(send_buf,"Connection: keep-alive\r\n");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send(cfd,send_buf,strlen(send_buf),0);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sprintf(send_buf,"Content-Length: %ld\r\n",flen);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send(cfd,send_buf,strlen(send_buf),0);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sprintf(send_buf,"Content-Type: text/html\r\n");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send(cfd,send_buf,strlen(send_buf),0);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sprintf(send_buf,"\r\n");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send(cfd,send_buf,strlen(send_buf),0);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free(send_buf);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FunctionName : ATaskHttpServer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Description  : ATaskHttpServer 任务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ATaskHttpServer( void *pvParameters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iVariabSleExample = 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fd = -1;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NetTimeOut = 20000;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cfd = -1;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sockaddr_in ServerAddr;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sockaddr ClientAddr;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socklen_t ClientAddrlen = sizeof(struct sockaddr);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*Httpmsg;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*Sendmsg;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STATION_STATUS StaStatus;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StaStatus = wifi_station_get_connect_status();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vTaskDelay(100);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}while(StaStatus != STATION_GOT_IP);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fd = socket(PF_INET, SOCK_STREAM, 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if(fd == -1)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printf("get socket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setsockopt(fd, SOL_SOCKET, SO_RCVTIMEO, &amp;NetTimeOut, sizeof(int));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memset(&amp;ServerAddr,0,sizeof(ServerAddr));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ServerAddr.sin_family = AF_INET;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ServerAddr.sin_addr.s_addr = INADDR_ANY;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ServerAddr.sin_port = htons(SERVERPORT);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ServerAddr.sin_len = sizeof(ServerAddr);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if(bind(fd, (struct sockaddr*)&amp;ServerAddr, ServerAddr.sin_len) !=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printf("get bind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if(listen(fd, 5) !=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printf("listen failed 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vTaskDelete(NULL);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Httpmsg = (char*)zalloc(sizeof(char)*1000);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for(;;)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cfd = accept(fd, &amp;ClientAddr, &amp;ClientAddrlen);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if(cfd != -1)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printf("HttpClient accept\n");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 = recv(cfd, Httpmsg, 1000,0);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if(ret &gt; 0)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printf("HttpClient recv\n");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printf("HttpClient:%s\n",Httpmsg);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file_ok(cfd,strlen(DefaultPage));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send(cfd, DefaultPage, strlen(DefaultPage),0);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printf("HttpClient data is no\n");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close(cfd);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vTaskDelete( NULL 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/******************************************************************************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FunctionName : HttpServer_init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Description  : HttpServer_init 初始化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Parameters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Returns      : none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*******************************************************************************/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HttpServer_init( void 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xTaskCreate(ATaskHttpServer, "HttpServer", 256, NULL, 4, NULL);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2021840"/>
            <wp:effectExtent l="0" t="0" r="8890" b="508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91000" cy="1912620"/>
            <wp:effectExtent l="0" t="0" r="0" b="762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Smartconfig(用户端输入密码名称自己联网)</w:t>
      </w:r>
    </w:p>
    <w:p>
      <w:pPr>
        <w:widowControl w:val="0"/>
        <w:numPr>
          <w:ilvl w:val="0"/>
          <w:numId w:val="1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一键配置网络，用户端输入密码名称后就可以一键联网。如智能插座在一键配置后就可以连接网络。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原理：手机通过UDP广播，将AP的相关信息组帧发出，而WIFI模块一直处于UDP监听状态，获取到AP信息后，WIFI模块就可以直接加入AP。（AP是别人加入它，现在AP都有加密模式）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932940" cy="1285875"/>
            <wp:effectExtent l="0" t="0" r="2540" b="952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Airkiss是微信专门为物联网配网开发的，是对Smartconfig的进一步封装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功能实现：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在user_main.c文件的user_init函数下，添加smart_config任务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user_init(void)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printf("SDK version:%s\n", system_get_sdk_version());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//Led_init();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wifi_set_opmode(STATION_MODE);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xTaskCreate(smartconfig_task, "smartconfig",256, NULL, 5, NULL);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struct station_config *config = (struct station_config *)\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zalloc(sizeof(struct station_config));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//wifi_softap_get_config( config);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sprintf(config-&gt;ssid, SSID);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sprintf(config-&gt;password, PASSWORLD);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//config-&gt;authmode = AUTH_WPA_WPA2_PSK;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//config-&gt;max_connection = 4;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wifi_station_set_config(config);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free(config);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wifi_station_set_auto_connect(TRUE);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HttpServer_init();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need to set opmode before you set config */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//wifi_set_opmode(STATION_MODE);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//xTaskCreate(smartconfig_task, "smartconfig_task", 256, NULL, 2, NULL);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//xTaskCreate(ATaskLed, "LED", 256, NULL, 2, NULL);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7469505"/>
            <wp:effectExtent l="0" t="0" r="1905" b="1333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6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SNTP通信协议（实时时钟）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简单的网络同步时钟协议，通过网络来获取时间，从而进行内部时钟的校正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NTP：是网络时间协议，用来同步网络设备的时间。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SNTP：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是由NTP改编而来，大大简化了NTP协议，同时也能保证时间达到一定的精确度。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SNTP主要应用于同步因特网上计算机的时间。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SNTP协议采用客户端/服务器的工作方式，可以采用单播（点对点）或广播（一对多）模式操作。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单播模式下，SNTP客户端能通过定期访问SNTP服务器获取准确时间，用于调整客户端自身所在系统的时间，达到同步时钟的目的。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广播模式下，SNTP服务器周期性的发送消息给指定的IP广播地址或IP多播地址，SNTP客户端则通过监听这些地址来获取时间信息。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SNTP服务器通过接收GPS信号或自带的原子钟作为系统的时间基准。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NTP服务器列表：</w:t>
      </w:r>
    </w:p>
    <w:p>
      <w:pPr>
        <w:widowControl w:val="0"/>
        <w:numPr>
          <w:ilvl w:val="0"/>
          <w:numId w:val="13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最常见的国内地址：cn.pool.ntp.org</w:t>
      </w:r>
    </w:p>
    <w:p>
      <w:pPr>
        <w:widowControl w:val="0"/>
        <w:numPr>
          <w:ilvl w:val="0"/>
          <w:numId w:val="13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windows系统自带的俩：time.windows和time.nist.gov</w:t>
      </w:r>
    </w:p>
    <w:p>
      <w:pPr>
        <w:widowControl w:val="0"/>
        <w:numPr>
          <w:ilvl w:val="0"/>
          <w:numId w:val="13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阿里云的：ntp1.aliyun.com(1-7都可以用)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SNTP接口说明：</w:t>
      </w:r>
    </w:p>
    <w:p>
      <w:pPr>
        <w:widowControl w:val="0"/>
        <w:numPr>
          <w:ilvl w:val="0"/>
          <w:numId w:val="14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sntp_setserver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功能：通过IP地址设置SNTP服务器，一共最多支持设置3个SNTP服务器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函数定义：void sntp_setserver(unsigned char idx,ip_addr_t *addr)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参数①：SNTP的服务器编号，最多支持三个SNTP服务器(0-2),0号为主服务器，1、2号为备用服务器。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参数②：IP地址，用户需要自行确保，传入的是合法SNTP服务器。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返回值：无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sntp_setservername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功能：通过域名设置SNTP服务器，一共最对支持3个SNTP服务器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函数定义：void sntp_setservername(unsigned char idx,char *server)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参数①SNTP服务器编号，最多支持三个SNTP服务器(0-2),0号为主服务器，1、2号为备用服务器。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参数②：IP地址，用户需要自行确保，传入的是合法SNTP服务器。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返回值：无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（3）sntp_init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功能：SNTP的初始化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函数定义：void sntp_init(void)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返回值：无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（4）sntp_stop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功能：SNTP关闭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函数定义：void sntp_stop(void)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返回值：无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（5）sntp_get_current_timestamp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功能：查询当前距离基准时间（1970.01.01  00:00:00</w:t>
      </w:r>
      <w:r>
        <w:rPr>
          <w:rFonts w:hint="eastAsia"/>
          <w:lang w:val="en-US" w:eastAsia="zh-CN"/>
        </w:rPr>
        <w:tab/>
        <w:t>GMT+8）的时间戳，单位：秒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函数定义：uint32 sntp_current_timestamp()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参数：无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返回值：距离基准时间的时间戳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（6）sntp_get_real_time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功能：查询实际时间（GMT+8）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函数定义：char* sntp_get_real_time(long t)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参数：与基准时间相距的时间戳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返回值：实际时间</w:t>
      </w:r>
      <w:bookmarkStart w:id="0" w:name="_GoBack"/>
      <w:bookmarkEnd w:id="0"/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FOTA远程固件升级（有bug时修复）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EFD53C"/>
    <w:multiLevelType w:val="multilevel"/>
    <w:tmpl w:val="8EEFD53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7724BC3"/>
    <w:multiLevelType w:val="singleLevel"/>
    <w:tmpl w:val="97724BC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D0A3200"/>
    <w:multiLevelType w:val="singleLevel"/>
    <w:tmpl w:val="AD0A3200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1A980E0"/>
    <w:multiLevelType w:val="singleLevel"/>
    <w:tmpl w:val="B1A980E0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E8547382"/>
    <w:multiLevelType w:val="singleLevel"/>
    <w:tmpl w:val="E854738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B9382BA"/>
    <w:multiLevelType w:val="singleLevel"/>
    <w:tmpl w:val="FB9382BA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5D70BB5"/>
    <w:multiLevelType w:val="singleLevel"/>
    <w:tmpl w:val="15D70BB5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EAF540E"/>
    <w:multiLevelType w:val="singleLevel"/>
    <w:tmpl w:val="2EAF540E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3830D101"/>
    <w:multiLevelType w:val="singleLevel"/>
    <w:tmpl w:val="3830D101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41B7F8F9"/>
    <w:multiLevelType w:val="singleLevel"/>
    <w:tmpl w:val="41B7F8F9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1EDB094"/>
    <w:multiLevelType w:val="singleLevel"/>
    <w:tmpl w:val="41EDB094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4D3BE0CC"/>
    <w:multiLevelType w:val="singleLevel"/>
    <w:tmpl w:val="4D3BE0CC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62E18CD"/>
    <w:multiLevelType w:val="singleLevel"/>
    <w:tmpl w:val="562E18CD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EC0917A"/>
    <w:multiLevelType w:val="singleLevel"/>
    <w:tmpl w:val="5EC0917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11"/>
  </w:num>
  <w:num w:numId="5">
    <w:abstractNumId w:val="3"/>
  </w:num>
  <w:num w:numId="6">
    <w:abstractNumId w:val="9"/>
  </w:num>
  <w:num w:numId="7">
    <w:abstractNumId w:val="6"/>
  </w:num>
  <w:num w:numId="8">
    <w:abstractNumId w:val="10"/>
  </w:num>
  <w:num w:numId="9">
    <w:abstractNumId w:val="0"/>
  </w:num>
  <w:num w:numId="10">
    <w:abstractNumId w:val="13"/>
  </w:num>
  <w:num w:numId="11">
    <w:abstractNumId w:val="8"/>
  </w:num>
  <w:num w:numId="12">
    <w:abstractNumId w:val="5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13386C"/>
    <w:rsid w:val="040C1A38"/>
    <w:rsid w:val="13A02D88"/>
    <w:rsid w:val="164A10A8"/>
    <w:rsid w:val="1BA92FF8"/>
    <w:rsid w:val="1EF40DDA"/>
    <w:rsid w:val="20945B66"/>
    <w:rsid w:val="24B44C36"/>
    <w:rsid w:val="2940585B"/>
    <w:rsid w:val="2B0C20B2"/>
    <w:rsid w:val="3D4645EB"/>
    <w:rsid w:val="40095273"/>
    <w:rsid w:val="403004D2"/>
    <w:rsid w:val="41524620"/>
    <w:rsid w:val="44B44C1B"/>
    <w:rsid w:val="4AB33700"/>
    <w:rsid w:val="4AFB5E34"/>
    <w:rsid w:val="4B4F115D"/>
    <w:rsid w:val="4EBB42AD"/>
    <w:rsid w:val="4F9A63B2"/>
    <w:rsid w:val="50454B60"/>
    <w:rsid w:val="50DA4ABD"/>
    <w:rsid w:val="525801CD"/>
    <w:rsid w:val="52CA7FAA"/>
    <w:rsid w:val="52D917B4"/>
    <w:rsid w:val="55002230"/>
    <w:rsid w:val="556F1448"/>
    <w:rsid w:val="56274C57"/>
    <w:rsid w:val="5B5C226A"/>
    <w:rsid w:val="5C13386C"/>
    <w:rsid w:val="5E91215F"/>
    <w:rsid w:val="648933EA"/>
    <w:rsid w:val="651C6CFF"/>
    <w:rsid w:val="69810A08"/>
    <w:rsid w:val="6AB025F4"/>
    <w:rsid w:val="6D640DC7"/>
    <w:rsid w:val="70F9716C"/>
    <w:rsid w:val="724C36B8"/>
    <w:rsid w:val="745E4D5B"/>
    <w:rsid w:val="74AE3B59"/>
    <w:rsid w:val="783A0878"/>
    <w:rsid w:val="7B8B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style01"/>
    <w:basedOn w:val="2"/>
    <w:uiPriority w:val="0"/>
    <w:rPr>
      <w:rFonts w:ascii="宋体" w:hAnsi="宋体" w:eastAsia="宋体" w:cs="宋体"/>
      <w:color w:val="000000"/>
      <w:sz w:val="24"/>
      <w:szCs w:val="24"/>
    </w:rPr>
  </w:style>
  <w:style w:type="character" w:customStyle="1" w:styleId="5">
    <w:name w:val="fontstyle21"/>
    <w:basedOn w:val="2"/>
    <w:uiPriority w:val="0"/>
    <w:rPr>
      <w:rFonts w:ascii="ArialMT" w:hAnsi="ArialMT" w:eastAsia="ArialMT" w:cs="ArialMT"/>
      <w:color w:val="000000"/>
      <w:sz w:val="24"/>
      <w:szCs w:val="24"/>
    </w:rPr>
  </w:style>
  <w:style w:type="character" w:customStyle="1" w:styleId="6">
    <w:name w:val="fontstyle31"/>
    <w:basedOn w:val="2"/>
    <w:uiPriority w:val="0"/>
    <w:rPr>
      <w:rFonts w:ascii="Arial-BoldMT" w:hAnsi="Arial-BoldMT" w:eastAsia="Arial-BoldMT" w:cs="Arial-BoldMT"/>
      <w:b/>
      <w:color w:val="000000"/>
      <w:sz w:val="24"/>
      <w:szCs w:val="24"/>
    </w:rPr>
  </w:style>
  <w:style w:type="character" w:customStyle="1" w:styleId="7">
    <w:name w:val="fontstyle41"/>
    <w:basedOn w:val="2"/>
    <w:qFormat/>
    <w:uiPriority w:val="0"/>
    <w:rPr>
      <w:rFonts w:ascii="Courier" w:hAnsi="Courier" w:cs="Courier"/>
      <w:color w:val="000000"/>
      <w:sz w:val="18"/>
      <w:szCs w:val="18"/>
    </w:rPr>
  </w:style>
  <w:style w:type="character" w:customStyle="1" w:styleId="8">
    <w:name w:val="fontstyle51"/>
    <w:basedOn w:val="2"/>
    <w:uiPriority w:val="0"/>
    <w:rPr>
      <w:rFonts w:ascii="Courier-Bold" w:hAnsi="Courier-Bold" w:eastAsia="Courier-Bold" w:cs="Courier-Bold"/>
      <w:b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2020-03-22T13:15:00Z</dcterms:created>
  <dc:creator>懵懵之绿</dc:creator>
  <cp:lastModifiedBy>懵懵之绿</cp:lastModifiedBy>
  <dcterms:modified xsi:type="dcterms:W3CDTF">2020-03-25T23:52:05Z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