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6703E" w14:textId="77777777" w:rsidR="00C979DA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7EACC872" w14:textId="69D08FB4" w:rsidR="00C979DA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A3098D">
        <w:rPr>
          <w:rFonts w:asciiTheme="minorEastAsia" w:hAnsiTheme="minorEastAsia" w:cstheme="minorEastAsia" w:hint="eastAsia"/>
          <w:bCs/>
        </w:rPr>
        <w:t>软工三班</w:t>
      </w:r>
      <w:r>
        <w:rPr>
          <w:rFonts w:asciiTheme="minorEastAsia" w:hAnsiTheme="minorEastAsia" w:cstheme="minorEastAsia"/>
          <w:bCs/>
        </w:rPr>
        <w:t xml:space="preserve">     </w:t>
      </w:r>
      <w:r w:rsidR="00A3098D"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A3098D">
        <w:rPr>
          <w:rFonts w:asciiTheme="minorEastAsia" w:hAnsiTheme="minorEastAsia" w:cstheme="minorEastAsia" w:hint="eastAsia"/>
          <w:bCs/>
        </w:rPr>
        <w:t>2022302111367</w:t>
      </w:r>
      <w:r>
        <w:rPr>
          <w:rFonts w:asciiTheme="minorEastAsia" w:hAnsiTheme="minorEastAsia" w:cstheme="minorEastAsia" w:hint="eastAsia"/>
          <w:bCs/>
        </w:rPr>
        <w:t xml:space="preserve">    </w:t>
      </w:r>
      <w:r>
        <w:rPr>
          <w:rFonts w:asciiTheme="minorEastAsia" w:hAnsiTheme="minorEastAsia" w:cstheme="minorEastAsia" w:hint="eastAsia"/>
          <w:b/>
        </w:rPr>
        <w:t>姓名：</w:t>
      </w:r>
      <w:r w:rsidR="00A3098D">
        <w:rPr>
          <w:rFonts w:asciiTheme="minorEastAsia" w:hAnsiTheme="minorEastAsia" w:cstheme="minorEastAsia" w:hint="eastAsia"/>
          <w:bCs/>
        </w:rPr>
        <w:t>邱贤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4592BA05" w14:textId="71654DEC" w:rsidR="00C979DA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DF0999" w:rsidRPr="007A3B33">
        <w:rPr>
          <w:rFonts w:asciiTheme="minorEastAsia" w:hAnsiTheme="minorEastAsia" w:cstheme="minorEastAsia" w:hint="eastAsia"/>
          <w:bCs/>
        </w:rPr>
        <w:t>集装箱编号识别系统</w:t>
      </w:r>
      <w:r w:rsidRPr="007A3B33">
        <w:rPr>
          <w:rFonts w:asciiTheme="minorEastAsia" w:hAnsiTheme="minorEastAsia" w:cstheme="minorEastAsia" w:hint="eastAsia"/>
          <w:bCs/>
        </w:rPr>
        <w:t xml:space="preserve"> </w:t>
      </w:r>
      <w:r w:rsidR="007307E7"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小组成员：</w:t>
      </w:r>
      <w:r w:rsidR="007307E7" w:rsidRPr="007307E7">
        <w:rPr>
          <w:rFonts w:asciiTheme="minorEastAsia" w:hAnsiTheme="minorEastAsia" w:cstheme="minorEastAsia" w:hint="eastAsia"/>
          <w:bCs/>
        </w:rPr>
        <w:t>邱贤</w:t>
      </w:r>
      <w:r w:rsidRPr="007307E7">
        <w:rPr>
          <w:rFonts w:asciiTheme="minorEastAsia" w:hAnsiTheme="minorEastAsia" w:cstheme="minorEastAsia"/>
          <w:bCs/>
        </w:rPr>
        <w:t xml:space="preserve"> </w:t>
      </w:r>
      <w:r w:rsidR="007307E7" w:rsidRPr="007307E7">
        <w:rPr>
          <w:rFonts w:asciiTheme="minorEastAsia" w:hAnsiTheme="minorEastAsia" w:cstheme="minorEastAsia" w:hint="eastAsia"/>
          <w:bCs/>
        </w:rPr>
        <w:t>孙宗翰</w:t>
      </w:r>
      <w:r w:rsidR="007307E7">
        <w:rPr>
          <w:rFonts w:asciiTheme="minorEastAsia" w:hAnsiTheme="minorEastAsia" w:cstheme="minorEastAsia" w:hint="eastAsia"/>
          <w:bCs/>
        </w:rPr>
        <w:t xml:space="preserve"> </w:t>
      </w:r>
      <w:r w:rsidR="007307E7" w:rsidRPr="007307E7">
        <w:rPr>
          <w:rFonts w:asciiTheme="minorEastAsia" w:hAnsiTheme="minorEastAsia" w:cstheme="minorEastAsia" w:hint="eastAsia"/>
          <w:bCs/>
        </w:rPr>
        <w:t>王宏涛</w:t>
      </w:r>
      <w:r w:rsidR="007307E7">
        <w:rPr>
          <w:rFonts w:asciiTheme="minorEastAsia" w:hAnsiTheme="minorEastAsia" w:cstheme="minorEastAsia" w:hint="eastAsia"/>
          <w:bCs/>
        </w:rPr>
        <w:t xml:space="preserve"> </w:t>
      </w:r>
      <w:r w:rsidR="007307E7" w:rsidRPr="007307E7">
        <w:rPr>
          <w:rFonts w:asciiTheme="minorEastAsia" w:hAnsiTheme="minorEastAsia" w:cstheme="minorEastAsia" w:hint="eastAsia"/>
          <w:bCs/>
        </w:rPr>
        <w:t>王子纯</w:t>
      </w:r>
      <w:r w:rsidR="007307E7">
        <w:rPr>
          <w:rFonts w:asciiTheme="minorEastAsia" w:hAnsiTheme="minorEastAsia" w:cstheme="minorEastAsia" w:hint="eastAsia"/>
          <w:bCs/>
        </w:rPr>
        <w:t xml:space="preserve"> </w:t>
      </w:r>
      <w:r w:rsidR="007307E7" w:rsidRPr="007307E7">
        <w:rPr>
          <w:rFonts w:asciiTheme="minorEastAsia" w:hAnsiTheme="minorEastAsia" w:cstheme="minorEastAsia" w:hint="eastAsia"/>
          <w:bCs/>
        </w:rPr>
        <w:t>杨耘溥</w:t>
      </w:r>
    </w:p>
    <w:p w14:paraId="28F72E5B" w14:textId="05890014" w:rsidR="00C979DA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96165F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96165F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96165F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2DBA190C" w14:textId="77777777" w:rsidR="00C979D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575FBFD8" w14:textId="68A1B2A2" w:rsidR="00C979DA" w:rsidRDefault="00000000" w:rsidP="00073F51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B3031E">
        <w:rPr>
          <w:rFonts w:asciiTheme="minorEastAsia" w:hAnsiTheme="minorEastAsia" w:cstheme="minorEastAsia" w:hint="eastAsia"/>
        </w:rPr>
        <w:t>准备YOLOv7模型训练数据集</w:t>
      </w:r>
      <w:r w:rsidR="00CA13E1">
        <w:rPr>
          <w:rFonts w:asciiTheme="minorEastAsia" w:hAnsiTheme="minorEastAsia" w:cstheme="minorEastAsia" w:hint="eastAsia"/>
        </w:rPr>
        <w:t>，分别为验证码数据集</w:t>
      </w:r>
      <w:r w:rsidR="00AC0F61">
        <w:rPr>
          <w:rFonts w:asciiTheme="minorEastAsia" w:hAnsiTheme="minorEastAsia" w:cstheme="minorEastAsia" w:hint="eastAsia"/>
        </w:rPr>
        <w:t>、集装箱位置</w:t>
      </w:r>
      <w:r w:rsidR="003A7A03">
        <w:rPr>
          <w:rFonts w:asciiTheme="minorEastAsia" w:hAnsiTheme="minorEastAsia" w:cstheme="minorEastAsia" w:hint="eastAsia"/>
        </w:rPr>
        <w:t>数据集</w:t>
      </w:r>
      <w:r w:rsidR="00CA13E1">
        <w:rPr>
          <w:rFonts w:asciiTheme="minorEastAsia" w:hAnsiTheme="minorEastAsia" w:cstheme="minorEastAsia" w:hint="eastAsia"/>
        </w:rPr>
        <w:t>和集装箱编号数据集。</w:t>
      </w:r>
      <w:r>
        <w:rPr>
          <w:rFonts w:asciiTheme="minorEastAsia" w:hAnsiTheme="minorEastAsia" w:cstheme="minorEastAsia" w:hint="eastAsia"/>
        </w:rPr>
        <w:tab/>
      </w:r>
    </w:p>
    <w:p w14:paraId="0F4F9D2F" w14:textId="56EC88E8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957F2B">
        <w:rPr>
          <w:rFonts w:asciiTheme="minorEastAsia" w:hAnsiTheme="minorEastAsia" w:cstheme="minorEastAsia" w:hint="eastAsia"/>
        </w:rPr>
        <w:t>使用数据集对模型进行训练</w:t>
      </w:r>
      <w:r w:rsidR="00840042">
        <w:rPr>
          <w:rFonts w:asciiTheme="minorEastAsia" w:hAnsiTheme="minorEastAsia" w:cstheme="minorEastAsia" w:hint="eastAsia"/>
        </w:rPr>
        <w:t>，在验证码训练过后的模型基础上继续训练</w:t>
      </w:r>
      <w:r w:rsidR="006B7282">
        <w:rPr>
          <w:rFonts w:asciiTheme="minorEastAsia" w:hAnsiTheme="minorEastAsia" w:cstheme="minorEastAsia" w:hint="eastAsia"/>
        </w:rPr>
        <w:t>集装箱编号</w:t>
      </w:r>
      <w:r w:rsidR="006E6E04">
        <w:rPr>
          <w:rFonts w:asciiTheme="minorEastAsia" w:hAnsiTheme="minorEastAsia" w:cstheme="minorEastAsia" w:hint="eastAsia"/>
        </w:rPr>
        <w:t>。</w:t>
      </w:r>
    </w:p>
    <w:p w14:paraId="7C4DD422" w14:textId="44C07335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C52C68">
        <w:rPr>
          <w:rFonts w:asciiTheme="minorEastAsia" w:hAnsiTheme="minorEastAsia" w:cstheme="minorEastAsia" w:hint="eastAsia"/>
        </w:rPr>
        <w:t>在验证集上试运行训练过的模型</w:t>
      </w:r>
      <w:r w:rsidR="00830D81">
        <w:rPr>
          <w:rFonts w:asciiTheme="minorEastAsia" w:hAnsiTheme="minorEastAsia" w:cstheme="minorEastAsia" w:hint="eastAsia"/>
        </w:rPr>
        <w:t>，通过结果调整训练参数反复训练。</w:t>
      </w:r>
    </w:p>
    <w:p w14:paraId="2EBD97C1" w14:textId="35F98C05" w:rsidR="00995667" w:rsidRDefault="00000000" w:rsidP="0099566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4、</w:t>
      </w:r>
      <w:r w:rsidR="00DD669B">
        <w:rPr>
          <w:rFonts w:asciiTheme="minorEastAsia" w:hAnsiTheme="minorEastAsia" w:cstheme="minorEastAsia" w:hint="eastAsia"/>
        </w:rPr>
        <w:t>将结果图片截取，为前端对接做准备。</w:t>
      </w:r>
    </w:p>
    <w:p w14:paraId="5CA1D15C" w14:textId="48A64BFA" w:rsidR="00C979DA" w:rsidRPr="00995667" w:rsidRDefault="00000000" w:rsidP="0099566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</w:t>
      </w:r>
    </w:p>
    <w:p w14:paraId="46E9AB29" w14:textId="77777777" w:rsidR="00C979D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0D581D96" w14:textId="5F551E4B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604999">
        <w:rPr>
          <w:rFonts w:asciiTheme="minorEastAsia" w:hAnsiTheme="minorEastAsia" w:cstheme="minorEastAsia" w:hint="eastAsia"/>
        </w:rPr>
        <w:t>验证码数据集准备完毕并通过</w:t>
      </w:r>
      <w:r w:rsidR="00166099">
        <w:rPr>
          <w:rFonts w:asciiTheme="minorEastAsia" w:hAnsiTheme="minorEastAsia" w:cstheme="minorEastAsia" w:hint="eastAsia"/>
        </w:rPr>
        <w:t>训练</w:t>
      </w:r>
      <w:r w:rsidR="00A32FCB">
        <w:rPr>
          <w:rFonts w:asciiTheme="minorEastAsia" w:hAnsiTheme="minorEastAsia" w:cstheme="minorEastAsia" w:hint="eastAsia"/>
        </w:rPr>
        <w:t>，但</w:t>
      </w:r>
      <w:r w:rsidR="00781D22">
        <w:rPr>
          <w:rFonts w:asciiTheme="minorEastAsia" w:hAnsiTheme="minorEastAsia" w:cstheme="minorEastAsia" w:hint="eastAsia"/>
        </w:rPr>
        <w:t>无法</w:t>
      </w:r>
      <w:r w:rsidR="00A32FCB">
        <w:rPr>
          <w:rFonts w:asciiTheme="minorEastAsia" w:hAnsiTheme="minorEastAsia" w:cstheme="minorEastAsia" w:hint="eastAsia"/>
        </w:rPr>
        <w:t>直接用在集装箱编号上。</w:t>
      </w:r>
    </w:p>
    <w:p w14:paraId="725FCA52" w14:textId="10246F88" w:rsidR="00F00F24" w:rsidRPr="00F00F24" w:rsidRDefault="00F00F24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383818">
        <w:rPr>
          <w:rFonts w:asciiTheme="minorEastAsia" w:hAnsiTheme="minorEastAsia" w:cstheme="minorEastAsia" w:hint="eastAsia"/>
        </w:rPr>
        <w:t>集装箱位置数据集</w:t>
      </w:r>
      <w:r w:rsidR="00BC251D">
        <w:rPr>
          <w:rFonts w:asciiTheme="minorEastAsia" w:hAnsiTheme="minorEastAsia" w:cstheme="minorEastAsia" w:hint="eastAsia"/>
        </w:rPr>
        <w:t>准备完毕并通过训练</w:t>
      </w:r>
      <w:r w:rsidR="00E66ED5">
        <w:rPr>
          <w:rFonts w:asciiTheme="minorEastAsia" w:hAnsiTheme="minorEastAsia" w:cstheme="minorEastAsia" w:hint="eastAsia"/>
        </w:rPr>
        <w:t>，运行结果良好。</w:t>
      </w:r>
    </w:p>
    <w:p w14:paraId="0873C73B" w14:textId="72E0A30F" w:rsidR="00C979DA" w:rsidRDefault="00F00F24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</w:t>
      </w:r>
      <w:r w:rsidR="00000000">
        <w:rPr>
          <w:rFonts w:asciiTheme="minorEastAsia" w:hAnsiTheme="minorEastAsia" w:cstheme="minorEastAsia" w:hint="eastAsia"/>
        </w:rPr>
        <w:t>、</w:t>
      </w:r>
      <w:r w:rsidR="00DA137B">
        <w:rPr>
          <w:rFonts w:asciiTheme="minorEastAsia" w:hAnsiTheme="minorEastAsia" w:cstheme="minorEastAsia" w:hint="eastAsia"/>
        </w:rPr>
        <w:t>集装箱</w:t>
      </w:r>
      <w:r w:rsidR="006E5595">
        <w:rPr>
          <w:rFonts w:asciiTheme="minorEastAsia" w:hAnsiTheme="minorEastAsia" w:cstheme="minorEastAsia" w:hint="eastAsia"/>
        </w:rPr>
        <w:t>初次数据集准备完毕</w:t>
      </w:r>
      <w:r w:rsidR="00DF6B2F">
        <w:rPr>
          <w:rFonts w:asciiTheme="minorEastAsia" w:hAnsiTheme="minorEastAsia" w:cstheme="minorEastAsia" w:hint="eastAsia"/>
        </w:rPr>
        <w:t>并通过训练</w:t>
      </w:r>
      <w:r w:rsidR="006E5595">
        <w:rPr>
          <w:rFonts w:asciiTheme="minorEastAsia" w:hAnsiTheme="minorEastAsia" w:cstheme="minorEastAsia" w:hint="eastAsia"/>
        </w:rPr>
        <w:t>，</w:t>
      </w:r>
      <w:r w:rsidR="007E248C">
        <w:rPr>
          <w:rFonts w:asciiTheme="minorEastAsia" w:hAnsiTheme="minorEastAsia" w:cstheme="minorEastAsia" w:hint="eastAsia"/>
        </w:rPr>
        <w:t>经过测试集的测试后发现仍需要提高精度</w:t>
      </w:r>
      <w:r w:rsidR="001879D9">
        <w:rPr>
          <w:rFonts w:asciiTheme="minorEastAsia" w:hAnsiTheme="minorEastAsia" w:cstheme="minorEastAsia" w:hint="eastAsia"/>
        </w:rPr>
        <w:t>。</w:t>
      </w:r>
    </w:p>
    <w:p w14:paraId="3B7C0FDE" w14:textId="56F2422E" w:rsidR="00C979DA" w:rsidRDefault="00F00F24" w:rsidP="00C37D6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</w:t>
      </w:r>
      <w:r w:rsidR="00000000">
        <w:rPr>
          <w:rFonts w:asciiTheme="minorEastAsia" w:hAnsiTheme="minorEastAsia" w:cstheme="minorEastAsia" w:hint="eastAsia"/>
        </w:rPr>
        <w:t>、</w:t>
      </w:r>
      <w:r w:rsidR="00EA633D">
        <w:rPr>
          <w:rFonts w:asciiTheme="minorEastAsia" w:hAnsiTheme="minorEastAsia" w:cstheme="minorEastAsia" w:hint="eastAsia"/>
        </w:rPr>
        <w:t>正准备集装箱编号二次数据集</w:t>
      </w:r>
      <w:r w:rsidR="00C667D8">
        <w:rPr>
          <w:rFonts w:asciiTheme="minorEastAsia" w:hAnsiTheme="minorEastAsia" w:cstheme="minorEastAsia" w:hint="eastAsia"/>
        </w:rPr>
        <w:t>中</w:t>
      </w:r>
      <w:r w:rsidR="00840441">
        <w:rPr>
          <w:rFonts w:asciiTheme="minorEastAsia" w:hAnsiTheme="minorEastAsia" w:cstheme="minorEastAsia" w:hint="eastAsia"/>
        </w:rPr>
        <w:t>，扩大了数据集规模</w:t>
      </w:r>
      <w:r w:rsidR="00C667D8">
        <w:rPr>
          <w:rFonts w:asciiTheme="minorEastAsia" w:hAnsiTheme="minorEastAsia" w:cstheme="minorEastAsia" w:hint="eastAsia"/>
        </w:rPr>
        <w:t>。</w:t>
      </w:r>
    </w:p>
    <w:p w14:paraId="21798A72" w14:textId="5619C73A" w:rsidR="00C979DA" w:rsidRDefault="00000000" w:rsidP="004D2F0F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    </w:t>
      </w:r>
    </w:p>
    <w:p w14:paraId="4EC1063D" w14:textId="77777777" w:rsidR="00C979D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5E192F4B" w14:textId="457C11EF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C37D62">
        <w:rPr>
          <w:rFonts w:asciiTheme="minorEastAsia" w:hAnsiTheme="minorEastAsia" w:cstheme="minorEastAsia" w:hint="eastAsia"/>
        </w:rPr>
        <w:t>将集装箱二次数据集准备完毕</w:t>
      </w:r>
      <w:r w:rsidR="00DC5207">
        <w:rPr>
          <w:rFonts w:asciiTheme="minorEastAsia" w:hAnsiTheme="minorEastAsia" w:cstheme="minorEastAsia" w:hint="eastAsia"/>
        </w:rPr>
        <w:t>并通过训练测试。</w:t>
      </w:r>
    </w:p>
    <w:p w14:paraId="073847FC" w14:textId="2F31C50F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</w:t>
      </w:r>
      <w:r w:rsidR="00295FA5">
        <w:rPr>
          <w:rFonts w:asciiTheme="minorEastAsia" w:hAnsiTheme="minorEastAsia" w:cstheme="minorEastAsia" w:hint="eastAsia"/>
        </w:rPr>
        <w:t>、</w:t>
      </w:r>
      <w:r w:rsidR="0061305A">
        <w:rPr>
          <w:rFonts w:asciiTheme="minorEastAsia" w:hAnsiTheme="minorEastAsia" w:cstheme="minorEastAsia" w:hint="eastAsia"/>
        </w:rPr>
        <w:t>优化训练模型各方面参数，使模型检测</w:t>
      </w:r>
      <w:r w:rsidR="0061305A">
        <w:rPr>
          <w:rFonts w:asciiTheme="minorEastAsia" w:hAnsiTheme="minorEastAsia" w:cstheme="minorEastAsia" w:hint="eastAsia"/>
        </w:rPr>
        <w:t>精度更高</w:t>
      </w:r>
      <w:r w:rsidR="0061305A">
        <w:rPr>
          <w:rFonts w:asciiTheme="minorEastAsia" w:hAnsiTheme="minorEastAsia" w:cstheme="minorEastAsia" w:hint="eastAsia"/>
        </w:rPr>
        <w:t>。</w:t>
      </w:r>
    </w:p>
    <w:p w14:paraId="152E4C11" w14:textId="317F9A65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BA0CD7">
        <w:rPr>
          <w:rFonts w:asciiTheme="minorEastAsia" w:hAnsiTheme="minorEastAsia" w:cstheme="minorEastAsia" w:hint="eastAsia"/>
        </w:rPr>
        <w:t>做好前后端对接工作，</w:t>
      </w:r>
      <w:r w:rsidR="00B85B75">
        <w:rPr>
          <w:rFonts w:asciiTheme="minorEastAsia" w:hAnsiTheme="minorEastAsia" w:cstheme="minorEastAsia" w:hint="eastAsia"/>
        </w:rPr>
        <w:t>用户交互力求</w:t>
      </w:r>
      <w:r w:rsidR="00EB3721">
        <w:rPr>
          <w:rFonts w:asciiTheme="minorEastAsia" w:hAnsiTheme="minorEastAsia" w:cstheme="minorEastAsia" w:hint="eastAsia"/>
        </w:rPr>
        <w:t>简单直接</w:t>
      </w:r>
      <w:r w:rsidR="006744A5">
        <w:rPr>
          <w:rFonts w:asciiTheme="minorEastAsia" w:hAnsiTheme="minorEastAsia" w:cstheme="minorEastAsia" w:hint="eastAsia"/>
        </w:rPr>
        <w:t>。</w:t>
      </w:r>
    </w:p>
    <w:p w14:paraId="2C28E086" w14:textId="09134CE2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4、</w:t>
      </w:r>
      <w:r w:rsidR="003E0497">
        <w:rPr>
          <w:rFonts w:asciiTheme="minorEastAsia" w:hAnsiTheme="minorEastAsia" w:cstheme="minorEastAsia" w:hint="eastAsia"/>
        </w:rPr>
        <w:t>做好组员之间</w:t>
      </w:r>
      <w:r w:rsidR="00C6665B">
        <w:rPr>
          <w:rFonts w:asciiTheme="minorEastAsia" w:hAnsiTheme="minorEastAsia" w:cstheme="minorEastAsia" w:hint="eastAsia"/>
        </w:rPr>
        <w:t>的沟通工作</w:t>
      </w:r>
      <w:r w:rsidR="008630B0">
        <w:rPr>
          <w:rFonts w:asciiTheme="minorEastAsia" w:hAnsiTheme="minorEastAsia" w:cstheme="minorEastAsia" w:hint="eastAsia"/>
        </w:rPr>
        <w:t>，将任务</w:t>
      </w:r>
      <w:r w:rsidR="00D148D4">
        <w:rPr>
          <w:rFonts w:asciiTheme="minorEastAsia" w:hAnsiTheme="minorEastAsia" w:cstheme="minorEastAsia" w:hint="eastAsia"/>
        </w:rPr>
        <w:t>尽可能</w:t>
      </w:r>
      <w:r w:rsidR="00B11906">
        <w:rPr>
          <w:rFonts w:asciiTheme="minorEastAsia" w:hAnsiTheme="minorEastAsia" w:cstheme="minorEastAsia" w:hint="eastAsia"/>
        </w:rPr>
        <w:t>分配合理</w:t>
      </w:r>
      <w:r w:rsidR="00ED3A12">
        <w:rPr>
          <w:rFonts w:asciiTheme="minorEastAsia" w:hAnsiTheme="minorEastAsia" w:cstheme="minorEastAsia" w:hint="eastAsia"/>
        </w:rPr>
        <w:t>。</w:t>
      </w:r>
    </w:p>
    <w:p w14:paraId="373A3EEF" w14:textId="3F11E145" w:rsidR="00C979DA" w:rsidRDefault="00000000" w:rsidP="009709F8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</w:t>
      </w:r>
    </w:p>
    <w:p w14:paraId="508D30E3" w14:textId="77777777" w:rsidR="00C979D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存在的主要问题或特殊情况</w:t>
      </w:r>
    </w:p>
    <w:p w14:paraId="27E50D77" w14:textId="009F0147" w:rsidR="00990E40" w:rsidRDefault="00990E40" w:rsidP="00990E40">
      <w:pPr>
        <w:pStyle w:val="a7"/>
        <w:widowControl/>
        <w:spacing w:beforeAutospacing="0" w:afterAutospacing="0" w:line="360" w:lineRule="auto"/>
        <w:ind w:firstLine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C27CD5">
        <w:rPr>
          <w:rFonts w:asciiTheme="minorEastAsia" w:hAnsiTheme="minorEastAsia" w:cstheme="minorEastAsia" w:hint="eastAsia"/>
        </w:rPr>
        <w:t>集装箱编号数据集不够丰富</w:t>
      </w:r>
      <w:r w:rsidR="00D5096B">
        <w:rPr>
          <w:rFonts w:asciiTheme="minorEastAsia" w:hAnsiTheme="minorEastAsia" w:cstheme="minorEastAsia" w:hint="eastAsia"/>
        </w:rPr>
        <w:t>导致精度不够</w:t>
      </w:r>
      <w:r w:rsidR="005A2DE2">
        <w:rPr>
          <w:rFonts w:asciiTheme="minorEastAsia" w:hAnsiTheme="minorEastAsia" w:cstheme="minorEastAsia" w:hint="eastAsia"/>
        </w:rPr>
        <w:t>。</w:t>
      </w:r>
    </w:p>
    <w:p w14:paraId="53060F60" w14:textId="219329D5" w:rsidR="00990E40" w:rsidRDefault="00990E40" w:rsidP="007D1A6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5A2DE2">
        <w:rPr>
          <w:rFonts w:asciiTheme="minorEastAsia" w:hAnsiTheme="minorEastAsia" w:cstheme="minorEastAsia" w:hint="eastAsia"/>
        </w:rPr>
        <w:t>前后端对接仍然没有头绪</w:t>
      </w:r>
      <w:r w:rsidR="00126C90">
        <w:rPr>
          <w:rFonts w:asciiTheme="minorEastAsia" w:hAnsiTheme="minorEastAsia" w:cstheme="minorEastAsia" w:hint="eastAsia"/>
        </w:rPr>
        <w:t>，希望能找到</w:t>
      </w:r>
      <w:r w:rsidR="001458C7">
        <w:rPr>
          <w:rFonts w:asciiTheme="minorEastAsia" w:hAnsiTheme="minorEastAsia" w:cstheme="minorEastAsia" w:hint="eastAsia"/>
        </w:rPr>
        <w:t>直接有效的对接方式。</w:t>
      </w:r>
    </w:p>
    <w:p w14:paraId="53995B0A" w14:textId="2A88B1E3" w:rsidR="00C979DA" w:rsidRDefault="00990E40" w:rsidP="00990E4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</w:rPr>
        <w:t xml:space="preserve">                                                       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</w:t>
      </w:r>
      <w:r>
        <w:rPr>
          <w:rFonts w:hint="eastAsia"/>
        </w:rPr>
        <w:t xml:space="preserve">            </w:t>
      </w:r>
    </w:p>
    <w:sectPr w:rsidR="00C979DA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F6D3D" w14:textId="77777777" w:rsidR="00886267" w:rsidRDefault="00886267">
      <w:r>
        <w:separator/>
      </w:r>
    </w:p>
  </w:endnote>
  <w:endnote w:type="continuationSeparator" w:id="0">
    <w:p w14:paraId="5FADC792" w14:textId="77777777" w:rsidR="00886267" w:rsidRDefault="0088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CDC44" w14:textId="77777777" w:rsidR="00886267" w:rsidRDefault="00886267">
      <w:r>
        <w:separator/>
      </w:r>
    </w:p>
  </w:footnote>
  <w:footnote w:type="continuationSeparator" w:id="0">
    <w:p w14:paraId="2F2F7E7B" w14:textId="77777777" w:rsidR="00886267" w:rsidRDefault="00886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45EF8" w14:textId="77777777" w:rsidR="00C979DA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7068BDF7" wp14:editId="7D4C916E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742DF5" wp14:editId="6D13F9B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54192" w14:textId="77777777" w:rsidR="00C979DA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742DF5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0CC54192" w14:textId="77777777" w:rsidR="00C979DA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6039CD" wp14:editId="3096303C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FC37DB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0080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0092A"/>
    <w:rsid w:val="0002391C"/>
    <w:rsid w:val="0004325B"/>
    <w:rsid w:val="00052CD2"/>
    <w:rsid w:val="000546E2"/>
    <w:rsid w:val="00056FD5"/>
    <w:rsid w:val="00073F51"/>
    <w:rsid w:val="00075EA8"/>
    <w:rsid w:val="000761F1"/>
    <w:rsid w:val="00085A31"/>
    <w:rsid w:val="000912CD"/>
    <w:rsid w:val="000A2E25"/>
    <w:rsid w:val="000B0DAA"/>
    <w:rsid w:val="000C743F"/>
    <w:rsid w:val="000D5CFF"/>
    <w:rsid w:val="00114937"/>
    <w:rsid w:val="0012399E"/>
    <w:rsid w:val="00126C90"/>
    <w:rsid w:val="00140B7B"/>
    <w:rsid w:val="001458C7"/>
    <w:rsid w:val="00145F7C"/>
    <w:rsid w:val="00146A75"/>
    <w:rsid w:val="001531A7"/>
    <w:rsid w:val="00166099"/>
    <w:rsid w:val="00166244"/>
    <w:rsid w:val="00172A27"/>
    <w:rsid w:val="0017795B"/>
    <w:rsid w:val="001879D9"/>
    <w:rsid w:val="001D13EB"/>
    <w:rsid w:val="001E30DF"/>
    <w:rsid w:val="001F7A40"/>
    <w:rsid w:val="00217C5C"/>
    <w:rsid w:val="00225428"/>
    <w:rsid w:val="00247999"/>
    <w:rsid w:val="002739EF"/>
    <w:rsid w:val="0027403F"/>
    <w:rsid w:val="00295FA5"/>
    <w:rsid w:val="00296855"/>
    <w:rsid w:val="002A0E89"/>
    <w:rsid w:val="002A41C5"/>
    <w:rsid w:val="002A4AD2"/>
    <w:rsid w:val="002A4BE5"/>
    <w:rsid w:val="002B5E83"/>
    <w:rsid w:val="002D76DF"/>
    <w:rsid w:val="002E5497"/>
    <w:rsid w:val="00300B4D"/>
    <w:rsid w:val="0032747B"/>
    <w:rsid w:val="003274EE"/>
    <w:rsid w:val="003520C9"/>
    <w:rsid w:val="0036340F"/>
    <w:rsid w:val="00383818"/>
    <w:rsid w:val="003A549E"/>
    <w:rsid w:val="003A7A03"/>
    <w:rsid w:val="003C45C5"/>
    <w:rsid w:val="003C705A"/>
    <w:rsid w:val="003E0497"/>
    <w:rsid w:val="004105B5"/>
    <w:rsid w:val="00415E08"/>
    <w:rsid w:val="00433588"/>
    <w:rsid w:val="00463184"/>
    <w:rsid w:val="004714CE"/>
    <w:rsid w:val="0047227B"/>
    <w:rsid w:val="0047684E"/>
    <w:rsid w:val="004778F4"/>
    <w:rsid w:val="00485D79"/>
    <w:rsid w:val="00490775"/>
    <w:rsid w:val="004B4FEC"/>
    <w:rsid w:val="004D2F0F"/>
    <w:rsid w:val="004E19E6"/>
    <w:rsid w:val="005102CB"/>
    <w:rsid w:val="00514AEA"/>
    <w:rsid w:val="005201BA"/>
    <w:rsid w:val="00525163"/>
    <w:rsid w:val="005257C4"/>
    <w:rsid w:val="00525A14"/>
    <w:rsid w:val="00526382"/>
    <w:rsid w:val="0053340C"/>
    <w:rsid w:val="00537EC5"/>
    <w:rsid w:val="00564F07"/>
    <w:rsid w:val="005667A6"/>
    <w:rsid w:val="005855F8"/>
    <w:rsid w:val="005979BB"/>
    <w:rsid w:val="005A2DE2"/>
    <w:rsid w:val="005B6C50"/>
    <w:rsid w:val="005C60B4"/>
    <w:rsid w:val="005D3488"/>
    <w:rsid w:val="005D4FA1"/>
    <w:rsid w:val="005D5602"/>
    <w:rsid w:val="00604999"/>
    <w:rsid w:val="0061305A"/>
    <w:rsid w:val="006215E5"/>
    <w:rsid w:val="00627916"/>
    <w:rsid w:val="00632B60"/>
    <w:rsid w:val="00641EFC"/>
    <w:rsid w:val="0065617B"/>
    <w:rsid w:val="006628CF"/>
    <w:rsid w:val="00666263"/>
    <w:rsid w:val="006744A5"/>
    <w:rsid w:val="00696708"/>
    <w:rsid w:val="006B7282"/>
    <w:rsid w:val="006D5F52"/>
    <w:rsid w:val="006E0368"/>
    <w:rsid w:val="006E5595"/>
    <w:rsid w:val="006E6E04"/>
    <w:rsid w:val="0070098C"/>
    <w:rsid w:val="00701338"/>
    <w:rsid w:val="00711DFB"/>
    <w:rsid w:val="0071403E"/>
    <w:rsid w:val="007307E7"/>
    <w:rsid w:val="007417DD"/>
    <w:rsid w:val="00742E1A"/>
    <w:rsid w:val="00781D22"/>
    <w:rsid w:val="00785981"/>
    <w:rsid w:val="007A3B33"/>
    <w:rsid w:val="007C3E90"/>
    <w:rsid w:val="007D1A61"/>
    <w:rsid w:val="007D6C26"/>
    <w:rsid w:val="007E022C"/>
    <w:rsid w:val="007E248C"/>
    <w:rsid w:val="007E474F"/>
    <w:rsid w:val="007F2784"/>
    <w:rsid w:val="007F7B74"/>
    <w:rsid w:val="00803C30"/>
    <w:rsid w:val="00803EEF"/>
    <w:rsid w:val="00814421"/>
    <w:rsid w:val="00830D81"/>
    <w:rsid w:val="00830D99"/>
    <w:rsid w:val="008345F0"/>
    <w:rsid w:val="00840042"/>
    <w:rsid w:val="00840441"/>
    <w:rsid w:val="00845578"/>
    <w:rsid w:val="008630B0"/>
    <w:rsid w:val="00872D4E"/>
    <w:rsid w:val="00873865"/>
    <w:rsid w:val="0088352A"/>
    <w:rsid w:val="00886267"/>
    <w:rsid w:val="00894616"/>
    <w:rsid w:val="008B7453"/>
    <w:rsid w:val="008D5AFA"/>
    <w:rsid w:val="008E3C3B"/>
    <w:rsid w:val="008E693D"/>
    <w:rsid w:val="00957AC6"/>
    <w:rsid w:val="00957F2B"/>
    <w:rsid w:val="0096165F"/>
    <w:rsid w:val="00963C21"/>
    <w:rsid w:val="009709F8"/>
    <w:rsid w:val="00990016"/>
    <w:rsid w:val="00990E40"/>
    <w:rsid w:val="0099293F"/>
    <w:rsid w:val="00995667"/>
    <w:rsid w:val="0099601D"/>
    <w:rsid w:val="009C185D"/>
    <w:rsid w:val="009D1FF3"/>
    <w:rsid w:val="009E0ED4"/>
    <w:rsid w:val="00A274AE"/>
    <w:rsid w:val="00A3098D"/>
    <w:rsid w:val="00A32FCB"/>
    <w:rsid w:val="00A5590D"/>
    <w:rsid w:val="00A5767B"/>
    <w:rsid w:val="00A61A4D"/>
    <w:rsid w:val="00A82F48"/>
    <w:rsid w:val="00A9272D"/>
    <w:rsid w:val="00AB78CC"/>
    <w:rsid w:val="00AC0F61"/>
    <w:rsid w:val="00AC39E0"/>
    <w:rsid w:val="00AD7841"/>
    <w:rsid w:val="00AF68F4"/>
    <w:rsid w:val="00AF71A2"/>
    <w:rsid w:val="00B0371D"/>
    <w:rsid w:val="00B11906"/>
    <w:rsid w:val="00B14EB3"/>
    <w:rsid w:val="00B2460C"/>
    <w:rsid w:val="00B263E6"/>
    <w:rsid w:val="00B3031E"/>
    <w:rsid w:val="00B33D1F"/>
    <w:rsid w:val="00B34317"/>
    <w:rsid w:val="00B4787D"/>
    <w:rsid w:val="00B503C7"/>
    <w:rsid w:val="00B76404"/>
    <w:rsid w:val="00B854EF"/>
    <w:rsid w:val="00B85B75"/>
    <w:rsid w:val="00B90553"/>
    <w:rsid w:val="00B911B4"/>
    <w:rsid w:val="00BA067F"/>
    <w:rsid w:val="00BA0CD7"/>
    <w:rsid w:val="00BA4306"/>
    <w:rsid w:val="00BB41D0"/>
    <w:rsid w:val="00BC251D"/>
    <w:rsid w:val="00BD4E6F"/>
    <w:rsid w:val="00BD72BC"/>
    <w:rsid w:val="00BF03B7"/>
    <w:rsid w:val="00BF2D0E"/>
    <w:rsid w:val="00BF7706"/>
    <w:rsid w:val="00C27CD5"/>
    <w:rsid w:val="00C37D62"/>
    <w:rsid w:val="00C46AE2"/>
    <w:rsid w:val="00C52C68"/>
    <w:rsid w:val="00C53932"/>
    <w:rsid w:val="00C6665B"/>
    <w:rsid w:val="00C667D8"/>
    <w:rsid w:val="00C979DA"/>
    <w:rsid w:val="00CA13E1"/>
    <w:rsid w:val="00CC0BDF"/>
    <w:rsid w:val="00CC272E"/>
    <w:rsid w:val="00CC2819"/>
    <w:rsid w:val="00CD67C7"/>
    <w:rsid w:val="00CE122B"/>
    <w:rsid w:val="00CE5540"/>
    <w:rsid w:val="00D148D4"/>
    <w:rsid w:val="00D41C22"/>
    <w:rsid w:val="00D4438E"/>
    <w:rsid w:val="00D5096B"/>
    <w:rsid w:val="00D61C4F"/>
    <w:rsid w:val="00D625A4"/>
    <w:rsid w:val="00D734F1"/>
    <w:rsid w:val="00D83452"/>
    <w:rsid w:val="00D873BE"/>
    <w:rsid w:val="00D87C11"/>
    <w:rsid w:val="00D94E4A"/>
    <w:rsid w:val="00DA0CF1"/>
    <w:rsid w:val="00DA137B"/>
    <w:rsid w:val="00DB3F5F"/>
    <w:rsid w:val="00DC5207"/>
    <w:rsid w:val="00DC793B"/>
    <w:rsid w:val="00DD669B"/>
    <w:rsid w:val="00DD7067"/>
    <w:rsid w:val="00DF0999"/>
    <w:rsid w:val="00DF555A"/>
    <w:rsid w:val="00DF6B2F"/>
    <w:rsid w:val="00E0274E"/>
    <w:rsid w:val="00E204B4"/>
    <w:rsid w:val="00E44D54"/>
    <w:rsid w:val="00E613B0"/>
    <w:rsid w:val="00E6455F"/>
    <w:rsid w:val="00E6660B"/>
    <w:rsid w:val="00E66ED5"/>
    <w:rsid w:val="00E71DEE"/>
    <w:rsid w:val="00E725B7"/>
    <w:rsid w:val="00E8409E"/>
    <w:rsid w:val="00EA185C"/>
    <w:rsid w:val="00EA2A1C"/>
    <w:rsid w:val="00EA633D"/>
    <w:rsid w:val="00EA7145"/>
    <w:rsid w:val="00EB0ABB"/>
    <w:rsid w:val="00EB1282"/>
    <w:rsid w:val="00EB3721"/>
    <w:rsid w:val="00EB6132"/>
    <w:rsid w:val="00ED1EFE"/>
    <w:rsid w:val="00ED3A12"/>
    <w:rsid w:val="00EE6024"/>
    <w:rsid w:val="00EE77EE"/>
    <w:rsid w:val="00F00F24"/>
    <w:rsid w:val="00F04C85"/>
    <w:rsid w:val="00F06040"/>
    <w:rsid w:val="00F30897"/>
    <w:rsid w:val="00F3262E"/>
    <w:rsid w:val="00F4388C"/>
    <w:rsid w:val="00F63B37"/>
    <w:rsid w:val="00F70AC5"/>
    <w:rsid w:val="00F75463"/>
    <w:rsid w:val="00F76E15"/>
    <w:rsid w:val="00FA6F77"/>
    <w:rsid w:val="00FB1614"/>
    <w:rsid w:val="00FB5303"/>
    <w:rsid w:val="00FC77EF"/>
    <w:rsid w:val="00FD00E5"/>
    <w:rsid w:val="00FD1D6C"/>
    <w:rsid w:val="00FF0D12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23AE2"/>
  <w15:docId w15:val="{0D41767E-F4AE-49D1-B1A0-E531CB65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133</Words>
  <Characters>760</Characters>
  <Application>Microsoft Office Word</Application>
  <DocSecurity>0</DocSecurity>
  <Lines>6</Lines>
  <Paragraphs>1</Paragraphs>
  <ScaleCrop>false</ScaleCrop>
  <Company>Kingsoft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贤 邱</cp:lastModifiedBy>
  <cp:revision>314</cp:revision>
  <dcterms:created xsi:type="dcterms:W3CDTF">2014-10-29T12:08:00Z</dcterms:created>
  <dcterms:modified xsi:type="dcterms:W3CDTF">2024-07-15T01:35:00Z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