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853B00" w14:textId="77777777" w:rsidR="00D353B4" w:rsidRDefault="00D353B4" w:rsidP="00D353B4"/>
    <w:p w14:paraId="268F9C8F" w14:textId="77777777" w:rsidR="00D353B4" w:rsidRDefault="00D353B4" w:rsidP="00D353B4"/>
    <w:p w14:paraId="38EC198C" w14:textId="77777777" w:rsidR="00D353B4" w:rsidRDefault="00D353B4" w:rsidP="00D353B4"/>
    <w:p w14:paraId="1F547104" w14:textId="77777777" w:rsidR="00D353B4" w:rsidRDefault="00D353B4" w:rsidP="00D353B4"/>
    <w:p w14:paraId="17F0FDC9" w14:textId="77777777" w:rsidR="00D353B4" w:rsidRDefault="00D353B4" w:rsidP="00D353B4"/>
    <w:p w14:paraId="2D0D75B6" w14:textId="5CC24822" w:rsidR="0057421A" w:rsidRPr="00D353B4" w:rsidRDefault="00D353B4" w:rsidP="00D353B4">
      <w:pPr>
        <w:jc w:val="center"/>
        <w:rPr>
          <w:sz w:val="52"/>
          <w:szCs w:val="56"/>
        </w:rPr>
      </w:pPr>
      <w:r>
        <w:rPr>
          <w:rFonts w:hint="eastAsia"/>
          <w:sz w:val="52"/>
          <w:szCs w:val="56"/>
        </w:rPr>
        <w:t>체스 노트 프로그램</w:t>
      </w:r>
      <w:r w:rsidRPr="00D353B4">
        <w:rPr>
          <w:rFonts w:hint="eastAsia"/>
          <w:sz w:val="52"/>
          <w:szCs w:val="56"/>
        </w:rPr>
        <w:t xml:space="preserve"> 명세서</w:t>
      </w:r>
    </w:p>
    <w:p w14:paraId="0B3E614F" w14:textId="77777777" w:rsidR="00D353B4" w:rsidRDefault="00D353B4"/>
    <w:p w14:paraId="5A21C339" w14:textId="77777777" w:rsidR="00D353B4" w:rsidRDefault="00D353B4"/>
    <w:p w14:paraId="3F7A5029" w14:textId="77777777" w:rsidR="00D353B4" w:rsidRDefault="00D353B4"/>
    <w:p w14:paraId="18D03D78" w14:textId="77777777" w:rsidR="00D353B4" w:rsidRDefault="00D353B4"/>
    <w:p w14:paraId="01015F35" w14:textId="77777777" w:rsidR="00D353B4" w:rsidRDefault="00D353B4"/>
    <w:p w14:paraId="2D658312" w14:textId="77777777" w:rsidR="00D353B4" w:rsidRDefault="00D353B4"/>
    <w:p w14:paraId="0DA5B383" w14:textId="77777777" w:rsidR="00D353B4" w:rsidRDefault="00D353B4"/>
    <w:p w14:paraId="59DC8EBC" w14:textId="77777777" w:rsidR="00D353B4" w:rsidRDefault="00D353B4"/>
    <w:p w14:paraId="63EEB725" w14:textId="77777777" w:rsidR="00D353B4" w:rsidRDefault="00D353B4"/>
    <w:p w14:paraId="6D494268" w14:textId="77777777" w:rsidR="00D353B4" w:rsidRDefault="00D353B4"/>
    <w:p w14:paraId="50E0F71C" w14:textId="77777777" w:rsidR="00D353B4" w:rsidRDefault="00D353B4"/>
    <w:p w14:paraId="5856EC03" w14:textId="77777777" w:rsidR="00D353B4" w:rsidRDefault="00D353B4"/>
    <w:p w14:paraId="040D8C8B" w14:textId="77777777" w:rsidR="00D353B4" w:rsidRDefault="00D353B4"/>
    <w:p w14:paraId="133DFB12" w14:textId="77777777" w:rsidR="00D353B4" w:rsidRDefault="00D353B4"/>
    <w:p w14:paraId="5F35046C" w14:textId="77777777" w:rsidR="00D353B4" w:rsidRDefault="00D353B4"/>
    <w:p w14:paraId="466E76BB" w14:textId="77777777" w:rsidR="00D353B4" w:rsidRDefault="00D353B4"/>
    <w:p w14:paraId="406CE88E" w14:textId="39B3C88E" w:rsidR="00D353B4" w:rsidRDefault="00D353B4">
      <w:r>
        <w:rPr>
          <w:rFonts w:hint="eastAsia"/>
        </w:rPr>
        <w:t>작성자: 박준성</w:t>
      </w:r>
    </w:p>
    <w:p w14:paraId="1A3F22C6" w14:textId="3D47CD5D" w:rsidR="00D353B4" w:rsidRDefault="00D353B4">
      <w:r>
        <w:rPr>
          <w:rFonts w:hint="eastAsia"/>
        </w:rPr>
        <w:t>작성일: 2024-12-28 ~</w:t>
      </w:r>
    </w:p>
    <w:p w14:paraId="3CA6F453" w14:textId="6AF5A653" w:rsidR="00D353B4" w:rsidRPr="008C5F08" w:rsidRDefault="00D353B4">
      <w:pPr>
        <w:rPr>
          <w:b/>
          <w:sz w:val="24"/>
          <w:szCs w:val="28"/>
        </w:rPr>
      </w:pPr>
      <w:r w:rsidRPr="008C5F08">
        <w:rPr>
          <w:rFonts w:hint="eastAsia"/>
          <w:b/>
          <w:sz w:val="24"/>
          <w:szCs w:val="28"/>
        </w:rPr>
        <w:lastRenderedPageBreak/>
        <w:t>배경 및 목적</w:t>
      </w:r>
    </w:p>
    <w:p w14:paraId="6BFC3D5C" w14:textId="54DE9BEF" w:rsidR="00D353B4" w:rsidRDefault="00D353B4">
      <w:r>
        <w:rPr>
          <w:rFonts w:hint="eastAsia"/>
        </w:rPr>
        <w:t>이 프로그램</w:t>
      </w:r>
      <w:r w:rsidR="00007BB8">
        <w:rPr>
          <w:rFonts w:hint="eastAsia"/>
        </w:rPr>
        <w:t>은</w:t>
      </w:r>
      <w:r>
        <w:rPr>
          <w:rFonts w:hint="eastAsia"/>
        </w:rPr>
        <w:t xml:space="preserve"> 체스 노트를 제공하는 프로그램이다. 하나의 오프닝을 선택해서 흐름을 따라 가는 것이 아니라 체스게임 시작부터 사용자가 원하는 게임을 선택하여 순서대로 배울 수 있다.</w:t>
      </w:r>
    </w:p>
    <w:p w14:paraId="5E8E8B4E" w14:textId="77777777" w:rsidR="00D353B4" w:rsidRDefault="00D353B4" w:rsidP="008C5F08"/>
    <w:p w14:paraId="4790AEAF" w14:textId="20416606" w:rsidR="00D353B4" w:rsidRPr="008C5F08" w:rsidRDefault="00D353B4">
      <w:pPr>
        <w:rPr>
          <w:b/>
          <w:sz w:val="24"/>
          <w:szCs w:val="28"/>
        </w:rPr>
      </w:pPr>
      <w:r w:rsidRPr="008C5F08">
        <w:rPr>
          <w:rFonts w:hint="eastAsia"/>
          <w:b/>
          <w:sz w:val="24"/>
          <w:szCs w:val="28"/>
        </w:rPr>
        <w:t>주요 기능</w:t>
      </w:r>
    </w:p>
    <w:p w14:paraId="76F35495" w14:textId="553F3706" w:rsidR="00D353B4" w:rsidRDefault="00D353B4">
      <w:pPr>
        <w:rPr>
          <w:rFonts w:hAnsiTheme="minorEastAsia"/>
        </w:rPr>
      </w:pPr>
      <w:r>
        <w:rPr>
          <w:rFonts w:hAnsiTheme="minorEastAsia" w:hint="eastAsia"/>
        </w:rPr>
        <w:t>① 노트</w:t>
      </w:r>
    </w:p>
    <w:p w14:paraId="505E61A9" w14:textId="3D3C71E6" w:rsidR="00D353B4" w:rsidRDefault="00D353B4">
      <w:pPr>
        <w:rPr>
          <w:rFonts w:hAnsiTheme="minorEastAsia"/>
        </w:rPr>
      </w:pPr>
      <w:r>
        <w:rPr>
          <w:rFonts w:hAnsiTheme="minorEastAsia" w:hint="eastAsia"/>
        </w:rPr>
        <w:t>② 로컬 게임</w:t>
      </w:r>
    </w:p>
    <w:p w14:paraId="2A6ADE95" w14:textId="11C37B54" w:rsidR="00D353B4" w:rsidRDefault="00D353B4"/>
    <w:p w14:paraId="158B233C" w14:textId="570B027B" w:rsidR="00007BB8" w:rsidRPr="008C5F08" w:rsidRDefault="00A405E2">
      <w:pPr>
        <w:rPr>
          <w:b/>
          <w:sz w:val="24"/>
          <w:szCs w:val="28"/>
        </w:rPr>
      </w:pPr>
      <w:r w:rsidRPr="008C5F08">
        <w:rPr>
          <w:rFonts w:hint="eastAsia"/>
          <w:b/>
          <w:sz w:val="24"/>
          <w:szCs w:val="28"/>
        </w:rPr>
        <w:t>상세 기능</w:t>
      </w:r>
    </w:p>
    <w:p w14:paraId="13AAF98F" w14:textId="3A5775F8" w:rsidR="00A405E2" w:rsidRDefault="00A405E2">
      <w:r>
        <w:rPr>
          <w:rFonts w:hint="eastAsia"/>
        </w:rPr>
        <w:t>노트</w:t>
      </w:r>
    </w:p>
    <w:p w14:paraId="132D3543" w14:textId="4933DB3A" w:rsidR="00A405E2" w:rsidRDefault="00A405E2">
      <w:pPr>
        <w:rPr>
          <w:rFonts w:hAnsiTheme="minorEastAsia"/>
        </w:rPr>
      </w:pPr>
      <w:r>
        <w:rPr>
          <w:rFonts w:hAnsiTheme="minorEastAsia" w:hint="eastAsia"/>
        </w:rPr>
        <w:t>● 사용자는 노트 메모 란에 내용을 작성</w:t>
      </w:r>
      <w:r>
        <w:rPr>
          <w:rFonts w:hAnsiTheme="minorEastAsia"/>
        </w:rPr>
        <w:t>할</w:t>
      </w:r>
      <w:r>
        <w:rPr>
          <w:rFonts w:hAnsiTheme="minorEastAsia" w:hint="eastAsia"/>
        </w:rPr>
        <w:t xml:space="preserve"> 수 있다.</w:t>
      </w:r>
    </w:p>
    <w:p w14:paraId="76E98F1C" w14:textId="1ED9AA1C" w:rsidR="00A405E2" w:rsidRDefault="00A405E2">
      <w:pPr>
        <w:rPr>
          <w:rFonts w:hAnsiTheme="minorEastAsia"/>
        </w:rPr>
      </w:pPr>
      <w:r>
        <w:rPr>
          <w:rFonts w:hAnsiTheme="minorEastAsia" w:hint="eastAsia"/>
        </w:rPr>
        <w:t>● 사용자는 여러 개의 수 중 다음 수를 선택하여 노트를 진행</w:t>
      </w:r>
      <w:r>
        <w:rPr>
          <w:rFonts w:hAnsiTheme="minorEastAsia"/>
        </w:rPr>
        <w:t>할</w:t>
      </w:r>
      <w:r>
        <w:rPr>
          <w:rFonts w:hAnsiTheme="minorEastAsia" w:hint="eastAsia"/>
        </w:rPr>
        <w:t xml:space="preserve"> 수 있다.</w:t>
      </w:r>
    </w:p>
    <w:p w14:paraId="37F8C124" w14:textId="5A10D466" w:rsidR="00A405E2" w:rsidRDefault="00A405E2">
      <w:pPr>
        <w:rPr>
          <w:rFonts w:hAnsiTheme="minorEastAsia"/>
        </w:rPr>
      </w:pPr>
      <w:r>
        <w:rPr>
          <w:rFonts w:hAnsiTheme="minorEastAsia" w:hint="eastAsia"/>
        </w:rPr>
        <w:t>● 사용자는 이전 수로 돌아 갈 수 있다.</w:t>
      </w:r>
    </w:p>
    <w:p w14:paraId="444DA922" w14:textId="40492C59" w:rsidR="00A405E2" w:rsidRDefault="00A405E2">
      <w:pPr>
        <w:rPr>
          <w:rFonts w:hAnsiTheme="minorEastAsia" w:hint="eastAsia"/>
        </w:rPr>
      </w:pPr>
      <w:r>
        <w:rPr>
          <w:rFonts w:hAnsiTheme="minorEastAsia" w:hint="eastAsia"/>
        </w:rPr>
        <w:t>● 사용자는 같은 포지션이더라도 여러 개의 노트를 생성과 연결을 자유롭게 할 수 있다.</w:t>
      </w:r>
    </w:p>
    <w:p w14:paraId="08A21835" w14:textId="126698A2" w:rsidR="00A405E2" w:rsidRDefault="003569D6">
      <w:pPr>
        <w:rPr>
          <w:rFonts w:hAnsiTheme="minorEastAsia"/>
        </w:rPr>
      </w:pPr>
      <w:r w:rsidRPr="008C5F08">
        <w:rPr>
          <w:rFonts w:hint="eastAsia"/>
        </w:rPr>
        <w:t>●</w:t>
      </w:r>
      <w:r>
        <w:rPr>
          <w:rFonts w:hint="eastAsia"/>
        </w:rPr>
        <w:t xml:space="preserve"> 사용자는</w:t>
      </w:r>
      <w:r>
        <w:rPr>
          <w:rFonts w:hint="eastAsia"/>
        </w:rPr>
        <w:t xml:space="preserve"> 보드를 편집할 수 있다</w:t>
      </w:r>
    </w:p>
    <w:p w14:paraId="251F68BE" w14:textId="77777777" w:rsidR="003569D6" w:rsidRDefault="003569D6">
      <w:pPr>
        <w:rPr>
          <w:rFonts w:hAnsiTheme="minorEastAsia" w:hint="eastAsia"/>
        </w:rPr>
      </w:pPr>
    </w:p>
    <w:p w14:paraId="5F9B0579" w14:textId="401D8C58" w:rsidR="00A405E2" w:rsidRDefault="008C5F08">
      <w:pPr>
        <w:rPr>
          <w:rFonts w:hAnsiTheme="minorEastAsia"/>
        </w:rPr>
      </w:pPr>
      <w:r>
        <w:rPr>
          <w:rFonts w:hAnsiTheme="minorEastAsia" w:hint="eastAsia"/>
        </w:rPr>
        <w:t>로컬게임</w:t>
      </w:r>
    </w:p>
    <w:p w14:paraId="438884C4" w14:textId="7DE5B085" w:rsidR="008C5F08" w:rsidRDefault="008C5F08">
      <w:pPr>
        <w:rPr>
          <w:rFonts w:hint="eastAsia"/>
        </w:rPr>
      </w:pPr>
      <w:r w:rsidRPr="008C5F08">
        <w:rPr>
          <w:rFonts w:hint="eastAsia"/>
        </w:rPr>
        <w:t>●</w:t>
      </w:r>
      <w:r>
        <w:rPr>
          <w:rFonts w:hint="eastAsia"/>
        </w:rPr>
        <w:t xml:space="preserve"> 사용자는 자신의 기물을 선택하여 지정한 곳으로 기물을 이동</w:t>
      </w:r>
      <w:r>
        <w:t>할</w:t>
      </w:r>
      <w:r>
        <w:rPr>
          <w:rFonts w:hint="eastAsia"/>
        </w:rPr>
        <w:t xml:space="preserve"> 수 있다.</w:t>
      </w:r>
    </w:p>
    <w:p w14:paraId="605A9D33" w14:textId="4D8D787D" w:rsidR="008C5F08" w:rsidRDefault="008C5F08">
      <w:r w:rsidRPr="008C5F08">
        <w:rPr>
          <w:rFonts w:hint="eastAsia"/>
        </w:rPr>
        <w:t>●</w:t>
      </w:r>
      <w:r>
        <w:rPr>
          <w:rFonts w:hint="eastAsia"/>
        </w:rPr>
        <w:t xml:space="preserve"> 사용자는 기권과 무승부, 무르기 요청 및 수락을 </w:t>
      </w:r>
      <w:r>
        <w:t>할</w:t>
      </w:r>
      <w:r>
        <w:rPr>
          <w:rFonts w:hint="eastAsia"/>
        </w:rPr>
        <w:t xml:space="preserve"> 수 있다.</w:t>
      </w:r>
    </w:p>
    <w:p w14:paraId="6ACB3E58" w14:textId="77777777" w:rsidR="008C5F08" w:rsidRDefault="008C5F08"/>
    <w:p w14:paraId="15538A69" w14:textId="77777777" w:rsidR="008C5F08" w:rsidRPr="00D353B4" w:rsidRDefault="008C5F08">
      <w:pPr>
        <w:rPr>
          <w:rFonts w:hint="eastAsia"/>
        </w:rPr>
      </w:pPr>
    </w:p>
    <w:sectPr w:rsidR="008C5F08" w:rsidRPr="00D353B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3B4"/>
    <w:rsid w:val="00007BB8"/>
    <w:rsid w:val="00085F69"/>
    <w:rsid w:val="003569D6"/>
    <w:rsid w:val="0057421A"/>
    <w:rsid w:val="006D5FC9"/>
    <w:rsid w:val="008C5F08"/>
    <w:rsid w:val="008E33EF"/>
    <w:rsid w:val="00A17AE5"/>
    <w:rsid w:val="00A405E2"/>
    <w:rsid w:val="00D353B4"/>
    <w:rsid w:val="00E51E7C"/>
    <w:rsid w:val="00EE2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5C9D0"/>
  <w15:chartTrackingRefBased/>
  <w15:docId w15:val="{25531FD3-EF3D-408E-9798-7B89B7F21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353B4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D353B4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D353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353B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353B4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353B4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353B4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353B4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353B4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353B4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D353B4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D353B4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D353B4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D353B4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D353B4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D353B4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D353B4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D353B4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D353B4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D353B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D353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D353B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D353B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D353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D353B4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D353B4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D353B4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D353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D353B4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D353B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준성 박</dc:creator>
  <cp:keywords/>
  <dc:description/>
  <cp:lastModifiedBy>준성 박</cp:lastModifiedBy>
  <cp:revision>2</cp:revision>
  <dcterms:created xsi:type="dcterms:W3CDTF">2024-12-28T09:13:00Z</dcterms:created>
  <dcterms:modified xsi:type="dcterms:W3CDTF">2024-12-28T10:10:00Z</dcterms:modified>
</cp:coreProperties>
</file>