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3CEF" w14:textId="77777777" w:rsidR="00DB0A87" w:rsidRDefault="00DB0A87" w:rsidP="00DB0A87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 Московский институт электроники и математики им. А. Н. Тихонова НИУ ВШЭ Департамент прикладной математики</w:t>
      </w:r>
    </w:p>
    <w:p w14:paraId="26A54E21" w14:textId="77777777" w:rsidR="00DB0A87" w:rsidRDefault="00DB0A87" w:rsidP="00DB0A87">
      <w:pPr>
        <w:jc w:val="center"/>
        <w:rPr>
          <w:sz w:val="28"/>
          <w:szCs w:val="28"/>
        </w:rPr>
      </w:pPr>
    </w:p>
    <w:p w14:paraId="2EB30F65" w14:textId="77777777" w:rsidR="00DB0A87" w:rsidRDefault="00DB0A87" w:rsidP="00DB0A87">
      <w:pPr>
        <w:jc w:val="center"/>
        <w:rPr>
          <w:sz w:val="28"/>
          <w:szCs w:val="28"/>
        </w:rPr>
      </w:pPr>
    </w:p>
    <w:p w14:paraId="26627381" w14:textId="77777777" w:rsidR="00DB0A87" w:rsidRDefault="00DB0A87" w:rsidP="00DB0A87">
      <w:pPr>
        <w:jc w:val="center"/>
        <w:rPr>
          <w:sz w:val="28"/>
          <w:szCs w:val="28"/>
        </w:rPr>
      </w:pPr>
    </w:p>
    <w:p w14:paraId="29F5DF3A" w14:textId="77777777" w:rsidR="00DB0A87" w:rsidRDefault="00DB0A87" w:rsidP="00DB0A87">
      <w:pPr>
        <w:jc w:val="center"/>
        <w:rPr>
          <w:sz w:val="28"/>
          <w:szCs w:val="28"/>
        </w:rPr>
      </w:pPr>
    </w:p>
    <w:p w14:paraId="588172DC" w14:textId="77777777" w:rsidR="00DB0A87" w:rsidRDefault="00DB0A87" w:rsidP="00DB0A87">
      <w:pPr>
        <w:jc w:val="center"/>
        <w:rPr>
          <w:sz w:val="28"/>
          <w:szCs w:val="28"/>
        </w:rPr>
      </w:pPr>
    </w:p>
    <w:p w14:paraId="79204400" w14:textId="77777777" w:rsidR="00DB0A87" w:rsidRDefault="00DB0A87" w:rsidP="00DB0A87">
      <w:pPr>
        <w:jc w:val="center"/>
        <w:rPr>
          <w:sz w:val="28"/>
          <w:szCs w:val="28"/>
        </w:rPr>
      </w:pPr>
    </w:p>
    <w:p w14:paraId="65DDAB49" w14:textId="77777777" w:rsidR="00DB0A87" w:rsidRDefault="00DB0A87" w:rsidP="00DB0A87">
      <w:pPr>
        <w:jc w:val="center"/>
        <w:rPr>
          <w:sz w:val="28"/>
          <w:szCs w:val="28"/>
        </w:rPr>
      </w:pPr>
    </w:p>
    <w:p w14:paraId="0400EFF5" w14:textId="77777777" w:rsidR="00DB0A87" w:rsidRDefault="00DB0A87" w:rsidP="00DB0A87">
      <w:pPr>
        <w:jc w:val="center"/>
        <w:rPr>
          <w:sz w:val="28"/>
          <w:szCs w:val="28"/>
        </w:rPr>
      </w:pPr>
    </w:p>
    <w:p w14:paraId="330234B7" w14:textId="77777777" w:rsidR="00DB0A87" w:rsidRDefault="00DB0A87" w:rsidP="00DB0A87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Практическая работа №</w:t>
      </w:r>
      <w:r w:rsidR="00926EE1">
        <w:rPr>
          <w:sz w:val="28"/>
          <w:szCs w:val="28"/>
        </w:rPr>
        <w:t>6</w:t>
      </w:r>
    </w:p>
    <w:p w14:paraId="76AD187C" w14:textId="77777777" w:rsidR="00DB0A87" w:rsidRDefault="00926EE1" w:rsidP="00DB0A87">
      <w:pPr>
        <w:jc w:val="center"/>
        <w:rPr>
          <w:sz w:val="28"/>
          <w:szCs w:val="28"/>
        </w:rPr>
      </w:pPr>
      <w:r w:rsidRPr="00926EE1">
        <w:rPr>
          <w:sz w:val="28"/>
          <w:szCs w:val="28"/>
        </w:rPr>
        <w:t>«Разделяемая память и нити исполнения»</w:t>
      </w:r>
    </w:p>
    <w:p w14:paraId="69913C3D" w14:textId="77777777" w:rsidR="00DB0A87" w:rsidRDefault="00DB0A87" w:rsidP="00DB0A87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«Операционные системы»</w:t>
      </w:r>
    </w:p>
    <w:p w14:paraId="03C0DF48" w14:textId="77777777" w:rsidR="00DB0A87" w:rsidRDefault="00DB0A87" w:rsidP="00DB0A87">
      <w:pPr>
        <w:jc w:val="both"/>
        <w:rPr>
          <w:sz w:val="28"/>
          <w:szCs w:val="28"/>
        </w:rPr>
      </w:pPr>
    </w:p>
    <w:p w14:paraId="19428EF2" w14:textId="77777777" w:rsidR="00DB0A87" w:rsidRDefault="00DB0A87" w:rsidP="00DB0A87">
      <w:pPr>
        <w:jc w:val="both"/>
        <w:rPr>
          <w:sz w:val="28"/>
          <w:szCs w:val="28"/>
        </w:rPr>
      </w:pPr>
    </w:p>
    <w:p w14:paraId="29729FD3" w14:textId="77777777" w:rsidR="00DB0A87" w:rsidRDefault="00DB0A87" w:rsidP="00DB0A87">
      <w:pPr>
        <w:jc w:val="both"/>
        <w:rPr>
          <w:sz w:val="28"/>
          <w:szCs w:val="28"/>
        </w:rPr>
      </w:pPr>
    </w:p>
    <w:p w14:paraId="2D6A2730" w14:textId="77777777" w:rsidR="00DB0A87" w:rsidRDefault="00DB0A87" w:rsidP="00DB0A87">
      <w:pPr>
        <w:jc w:val="both"/>
        <w:rPr>
          <w:sz w:val="28"/>
          <w:szCs w:val="28"/>
        </w:rPr>
      </w:pPr>
    </w:p>
    <w:p w14:paraId="5C6E257E" w14:textId="77777777" w:rsidR="00DB0A87" w:rsidRDefault="00DB0A87" w:rsidP="00DB0A87">
      <w:pPr>
        <w:jc w:val="both"/>
        <w:rPr>
          <w:sz w:val="28"/>
          <w:szCs w:val="28"/>
        </w:rPr>
      </w:pPr>
    </w:p>
    <w:p w14:paraId="08A13070" w14:textId="77777777" w:rsidR="00DB0A87" w:rsidRDefault="00DB0A87" w:rsidP="00DB0A87">
      <w:pPr>
        <w:jc w:val="both"/>
        <w:rPr>
          <w:sz w:val="28"/>
          <w:szCs w:val="28"/>
        </w:rPr>
      </w:pPr>
    </w:p>
    <w:p w14:paraId="2ACBEE1D" w14:textId="77777777" w:rsidR="00DB0A87" w:rsidRDefault="00DB0A87" w:rsidP="00DB0A87">
      <w:pPr>
        <w:jc w:val="both"/>
        <w:rPr>
          <w:sz w:val="28"/>
          <w:szCs w:val="28"/>
        </w:rPr>
      </w:pPr>
    </w:p>
    <w:p w14:paraId="6C7A9591" w14:textId="77777777" w:rsidR="00DB0A87" w:rsidRDefault="00DB0A87" w:rsidP="00DB0A87">
      <w:pPr>
        <w:jc w:val="right"/>
        <w:rPr>
          <w:sz w:val="28"/>
          <w:szCs w:val="28"/>
        </w:rPr>
      </w:pPr>
      <w:r>
        <w:rPr>
          <w:sz w:val="28"/>
          <w:szCs w:val="28"/>
        </w:rPr>
        <w:t>Группа: БПМ244</w:t>
      </w:r>
    </w:p>
    <w:p w14:paraId="35C8BD02" w14:textId="77777777" w:rsidR="00DB0A87" w:rsidRDefault="00DB0A87" w:rsidP="00DB0A87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Студент: Артемьев Никита</w:t>
      </w:r>
    </w:p>
    <w:p w14:paraId="7107CDC4" w14:textId="77777777" w:rsidR="00DB0A87" w:rsidRDefault="00DB0A87" w:rsidP="00DB0A87">
      <w:pPr>
        <w:jc w:val="right"/>
        <w:rPr>
          <w:sz w:val="28"/>
          <w:szCs w:val="28"/>
        </w:rPr>
      </w:pPr>
    </w:p>
    <w:p w14:paraId="536DC273" w14:textId="77777777" w:rsidR="00DB0A87" w:rsidRDefault="00DB0A87" w:rsidP="00DB0A87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</w:t>
      </w:r>
    </w:p>
    <w:p w14:paraId="36DECC4F" w14:textId="4FA09995" w:rsidR="00FF0014" w:rsidRPr="008C6539" w:rsidRDefault="00DB0A87" w:rsidP="008C6539">
      <w:pPr>
        <w:jc w:val="both"/>
        <w:rPr>
          <w:b/>
          <w:bCs/>
          <w:lang w:val="en-US"/>
        </w:rPr>
      </w:pPr>
      <w:r>
        <w:rPr>
          <w:b/>
          <w:bCs/>
          <w:kern w:val="0"/>
          <w14:ligatures w14:val="none"/>
        </w:rPr>
        <w:br w:type="page"/>
      </w:r>
    </w:p>
    <w:p w14:paraId="1C50BE01" w14:textId="77777777" w:rsidR="00EA0A7E" w:rsidRPr="000C29B3" w:rsidRDefault="00000000" w:rsidP="000C29B3">
      <w:pPr>
        <w:pStyle w:val="2"/>
      </w:pPr>
      <w:r w:rsidRPr="000C29B3">
        <w:lastRenderedPageBreak/>
        <w:t>Цель:</w:t>
      </w:r>
    </w:p>
    <w:p w14:paraId="6095F4E4" w14:textId="77777777" w:rsidR="00EA0A7E" w:rsidRDefault="00000000" w:rsidP="008C6539">
      <w:pPr>
        <w:ind w:firstLine="708"/>
        <w:jc w:val="both"/>
        <w:rPr>
          <w:rFonts w:cstheme="minorHAnsi"/>
        </w:rPr>
      </w:pPr>
      <w:r w:rsidRPr="000C29B3">
        <w:rPr>
          <w:rFonts w:cstheme="minorHAnsi"/>
        </w:rPr>
        <w:t>Изучение разделяемой памяти System V и нитей исполнения (POSIX threads) в Linux. Нужно написать программы на C, которые обмениваются данными через сегмент разделяемой памяти: сначала два потока внутри одного процесса, затем две отдельные программы — писатель и читатель.</w:t>
      </w:r>
    </w:p>
    <w:p w14:paraId="353C23E5" w14:textId="6D721C92" w:rsidR="000C29B3" w:rsidRPr="000C29B3" w:rsidRDefault="000C29B3" w:rsidP="000C29B3">
      <w:pPr>
        <w:pStyle w:val="2"/>
        <w:rPr>
          <w:rFonts w:asciiTheme="minorHAnsi" w:hAnsiTheme="minorHAnsi"/>
          <w:sz w:val="24"/>
          <w:szCs w:val="24"/>
        </w:rPr>
      </w:pPr>
      <w:r>
        <w:t>Теория</w:t>
      </w:r>
    </w:p>
    <w:p w14:paraId="117642F6" w14:textId="77777777" w:rsidR="00EA0A7E" w:rsidRPr="000C29B3" w:rsidRDefault="00000000" w:rsidP="000C29B3">
      <w:pPr>
        <w:ind w:firstLine="708"/>
        <w:jc w:val="both"/>
        <w:rPr>
          <w:rFonts w:cstheme="minorHAnsi"/>
        </w:rPr>
      </w:pPr>
      <w:r w:rsidRPr="000C29B3">
        <w:rPr>
          <w:rFonts w:cstheme="minorHAnsi"/>
          <w:b/>
        </w:rPr>
        <w:t>Разделяемая память</w:t>
      </w:r>
      <w:r w:rsidRPr="000C29B3">
        <w:rPr>
          <w:rFonts w:cstheme="minorHAnsi"/>
        </w:rPr>
        <w:t xml:space="preserve"> — сегмент, который ядро выделяет отдельно от обычной памяти процесса. Несколько процессов подключают один и тот же сегмент и видят одни и те же байты. Данные не прогоняются через канал или сокет, поэтому так передают большие объёмы.</w:t>
      </w:r>
    </w:p>
    <w:p w14:paraId="00F39BEE" w14:textId="77777777" w:rsidR="00EA0A7E" w:rsidRPr="000C29B3" w:rsidRDefault="00000000" w:rsidP="000C29B3">
      <w:pPr>
        <w:ind w:firstLine="708"/>
        <w:jc w:val="both"/>
        <w:rPr>
          <w:rFonts w:cstheme="minorHAnsi"/>
        </w:rPr>
      </w:pPr>
      <w:r w:rsidRPr="000C29B3">
        <w:rPr>
          <w:rFonts w:cstheme="minorHAnsi"/>
        </w:rPr>
        <w:t xml:space="preserve">С сегментом работают четыре вызова. </w:t>
      </w:r>
      <w:r w:rsidRPr="000C29B3">
        <w:rPr>
          <w:rFonts w:cstheme="minorHAnsi"/>
          <w:b/>
        </w:rPr>
        <w:t>shmget(key, size, flags)</w:t>
      </w:r>
      <w:r w:rsidRPr="000C29B3">
        <w:rPr>
          <w:rFonts w:cstheme="minorHAnsi"/>
        </w:rPr>
        <w:t xml:space="preserve"> создаёт сегмент или находит уже существующий по числовому ключу; флаг IPC_CREAT создаёт его, если сегмента ещё нет, права задаются как у файла (например, 0666). </w:t>
      </w:r>
      <w:r w:rsidRPr="000C29B3">
        <w:rPr>
          <w:rFonts w:cstheme="minorHAnsi"/>
          <w:b/>
        </w:rPr>
        <w:t>shmat(id, NULL, 0)</w:t>
      </w:r>
      <w:r w:rsidRPr="000C29B3">
        <w:rPr>
          <w:rFonts w:cstheme="minorHAnsi"/>
        </w:rPr>
        <w:t xml:space="preserve"> подключает сегмент к адресному пространству и возвращает указатель: дальше с памятью работают как с обычным массивом. </w:t>
      </w:r>
      <w:r w:rsidRPr="000C29B3">
        <w:rPr>
          <w:rFonts w:cstheme="minorHAnsi"/>
          <w:b/>
        </w:rPr>
        <w:t>shmdt(ptr)</w:t>
      </w:r>
      <w:r w:rsidRPr="000C29B3">
        <w:rPr>
          <w:rFonts w:cstheme="minorHAnsi"/>
        </w:rPr>
        <w:t xml:space="preserve"> отсоединяет сегмент от процесса, сам сегмент в системе при этом остаётся. </w:t>
      </w:r>
      <w:r w:rsidRPr="000C29B3">
        <w:rPr>
          <w:rFonts w:cstheme="minorHAnsi"/>
          <w:b/>
        </w:rPr>
        <w:t>shmctl(id, IPC_RMID, NULL)</w:t>
      </w:r>
      <w:r w:rsidRPr="000C29B3">
        <w:rPr>
          <w:rFonts w:cstheme="minorHAnsi"/>
        </w:rPr>
        <w:t xml:space="preserve"> помечает сегмент на удаление; память освобождается, когда от него отсоединились все процессы.</w:t>
      </w:r>
    </w:p>
    <w:p w14:paraId="1CB1B4A8" w14:textId="77777777" w:rsidR="00EA0A7E" w:rsidRPr="000C29B3" w:rsidRDefault="00000000" w:rsidP="000C29B3">
      <w:pPr>
        <w:ind w:firstLine="708"/>
        <w:jc w:val="both"/>
        <w:rPr>
          <w:rFonts w:cstheme="minorHAnsi"/>
        </w:rPr>
      </w:pPr>
      <w:r w:rsidRPr="000C29B3">
        <w:rPr>
          <w:rFonts w:cstheme="minorHAnsi"/>
          <w:b/>
        </w:rPr>
        <w:t>Нить исполнения (поток)</w:t>
      </w:r>
      <w:r w:rsidRPr="000C29B3">
        <w:rPr>
          <w:rFonts w:cstheme="minorHAnsi"/>
        </w:rPr>
        <w:t xml:space="preserve"> — отдельная линия выполнения внутри одного процесса. У потоков общие глобальные переменные, куча и подключённые сегменты, у каждого свой стек. Поток создают вызовом </w:t>
      </w:r>
      <w:r w:rsidRPr="000C29B3">
        <w:rPr>
          <w:rFonts w:cstheme="minorHAnsi"/>
          <w:b/>
        </w:rPr>
        <w:t>pthread_create</w:t>
      </w:r>
      <w:r w:rsidRPr="000C29B3">
        <w:rPr>
          <w:rFonts w:cstheme="minorHAnsi"/>
        </w:rPr>
        <w:t xml:space="preserve">, его завершение ждут через </w:t>
      </w:r>
      <w:r w:rsidRPr="000C29B3">
        <w:rPr>
          <w:rFonts w:cstheme="minorHAnsi"/>
          <w:b/>
        </w:rPr>
        <w:t>pthread_join</w:t>
      </w:r>
      <w:r w:rsidRPr="000C29B3">
        <w:rPr>
          <w:rFonts w:cstheme="minorHAnsi"/>
        </w:rPr>
        <w:t xml:space="preserve">. Программу с потоками собирают с флагом </w:t>
      </w:r>
      <w:r w:rsidRPr="000C29B3">
        <w:rPr>
          <w:rFonts w:cstheme="minorHAnsi"/>
          <w:b/>
        </w:rPr>
        <w:t>-pthread</w:t>
      </w:r>
      <w:r w:rsidRPr="000C29B3">
        <w:rPr>
          <w:rFonts w:cstheme="minorHAnsi"/>
        </w:rPr>
        <w:t>.</w:t>
      </w:r>
    </w:p>
    <w:p w14:paraId="686C578A" w14:textId="77777777" w:rsidR="00EA0A7E" w:rsidRPr="000C29B3" w:rsidRDefault="00000000" w:rsidP="000C29B3">
      <w:pPr>
        <w:ind w:firstLine="708"/>
        <w:jc w:val="both"/>
        <w:rPr>
          <w:rFonts w:cstheme="minorHAnsi"/>
        </w:rPr>
      </w:pPr>
      <w:r w:rsidRPr="000C29B3">
        <w:rPr>
          <w:rFonts w:cstheme="minorHAnsi"/>
        </w:rPr>
        <w:t>В работе два сценария. Сначала один процесс создаёт два потока, и оба работают с одним сегментом. Затем две отдельные программы используют тот же механизм: писатель кладёт в сегмент текст своего исходного файла, читатель печатает этот текст и удаляет сегмент.</w:t>
      </w:r>
    </w:p>
    <w:p w14:paraId="471AC4BC" w14:textId="77777777" w:rsidR="000C29B3" w:rsidRPr="000C29B3" w:rsidRDefault="000C29B3" w:rsidP="000C29B3">
      <w:pPr>
        <w:pStyle w:val="2"/>
      </w:pPr>
      <w:r w:rsidRPr="000C29B3">
        <w:t>1. Создание потока и системные вызовы разделяемой памяти</w:t>
      </w:r>
    </w:p>
    <w:p w14:paraId="68FA3005" w14:textId="77777777" w:rsidR="000C29B3" w:rsidRPr="000C29B3" w:rsidRDefault="000C29B3" w:rsidP="000C29B3">
      <w:pPr>
        <w:ind w:firstLine="708"/>
        <w:jc w:val="both"/>
      </w:pPr>
      <w:r w:rsidRPr="000C29B3">
        <w:t>Нить исполнения (POSIX thread) — это задача внутри одного процесса. Нити одного процесса имеют общий сегмент данных: у каждой свой стек, но глобальные переменные общие. Создаётся нить вызовом pthread_create, завершение ожидают через pthread_join. Для сборки такой программы нужен флаг -pthread.</w:t>
      </w:r>
    </w:p>
    <w:p w14:paraId="611113D8" w14:textId="77777777" w:rsidR="000C29B3" w:rsidRPr="000C29B3" w:rsidRDefault="000C29B3" w:rsidP="000C29B3">
      <w:pPr>
        <w:ind w:firstLine="708"/>
        <w:jc w:val="both"/>
      </w:pPr>
      <w:r w:rsidRPr="000C29B3">
        <w:t>Разделяемая память System V — это механизм обмена между разными процессами. Процессы не видят адресные пространства друг друга, поэтому общий блок выделяет ядро. Процесс получает к нему доступ по ключу и работает с ним как с обычной памятью, без копирования через файлы или сокеты.</w:t>
      </w:r>
    </w:p>
    <w:p w14:paraId="6733321D" w14:textId="77777777" w:rsidR="000C29B3" w:rsidRPr="000C29B3" w:rsidRDefault="000C29B3" w:rsidP="000C29B3">
      <w:pPr>
        <w:jc w:val="both"/>
        <w:rPr>
          <w:b/>
          <w:bCs/>
        </w:rPr>
      </w:pPr>
      <w:r w:rsidRPr="000C29B3">
        <w:rPr>
          <w:b/>
          <w:bCs/>
        </w:rPr>
        <w:t>В работе используются четыре вызова:</w:t>
      </w:r>
    </w:p>
    <w:p w14:paraId="32166AE9" w14:textId="77777777" w:rsidR="000C29B3" w:rsidRPr="000C29B3" w:rsidRDefault="000C29B3" w:rsidP="000C29B3">
      <w:pPr>
        <w:numPr>
          <w:ilvl w:val="0"/>
          <w:numId w:val="1"/>
        </w:numPr>
        <w:jc w:val="both"/>
      </w:pPr>
      <w:r w:rsidRPr="000C29B3">
        <w:lastRenderedPageBreak/>
        <w:t>shmget(key, size, flags) создаёт сегмент или открывает существующий по ключу. Флаг IPC_CREAT создаёт сегмент, если его ещё нет; вместе с ним задаются права доступа, например 0666.</w:t>
      </w:r>
    </w:p>
    <w:p w14:paraId="21104776" w14:textId="77777777" w:rsidR="000C29B3" w:rsidRPr="000C29B3" w:rsidRDefault="000C29B3" w:rsidP="000C29B3">
      <w:pPr>
        <w:numPr>
          <w:ilvl w:val="0"/>
          <w:numId w:val="1"/>
        </w:numPr>
        <w:jc w:val="both"/>
      </w:pPr>
      <w:r w:rsidRPr="000C29B3">
        <w:t>shmat(id, NULL, 0) подключает сегмент к адресному пространству процесса и возвращает указатель на начало блока.</w:t>
      </w:r>
    </w:p>
    <w:p w14:paraId="0892330B" w14:textId="77777777" w:rsidR="000C29B3" w:rsidRPr="000C29B3" w:rsidRDefault="000C29B3" w:rsidP="000C29B3">
      <w:pPr>
        <w:numPr>
          <w:ilvl w:val="0"/>
          <w:numId w:val="1"/>
        </w:numPr>
        <w:jc w:val="both"/>
      </w:pPr>
      <w:r w:rsidRPr="000C29B3">
        <w:t>shmdt(ptr) отключает сегмент от процесса. Сегмент при этом не уничтожается.</w:t>
      </w:r>
    </w:p>
    <w:p w14:paraId="6BBCD0CF" w14:textId="77777777" w:rsidR="000C29B3" w:rsidRPr="000C29B3" w:rsidRDefault="000C29B3" w:rsidP="000C29B3">
      <w:pPr>
        <w:numPr>
          <w:ilvl w:val="0"/>
          <w:numId w:val="1"/>
        </w:numPr>
        <w:jc w:val="both"/>
      </w:pPr>
      <w:r w:rsidRPr="000C29B3">
        <w:t>shmctl(id, IPC_RMID, NULL) помечает сегмент на удаление.</w:t>
      </w:r>
    </w:p>
    <w:p w14:paraId="45A38EA8" w14:textId="77777777" w:rsidR="000C29B3" w:rsidRPr="000C29B3" w:rsidRDefault="000C29B3" w:rsidP="000C29B3">
      <w:pPr>
        <w:ind w:firstLine="360"/>
        <w:jc w:val="both"/>
      </w:pPr>
      <w:r w:rsidRPr="000C29B3">
        <w:t>В программе два отдельных процесса, писатель и читатель, поэтому обмен идёт через разделяемую память, а не через общую переменную потока. Оба процесса используют один и тот же ключ, чтобы обратиться к одному сегменту.</w:t>
      </w:r>
    </w:p>
    <w:p w14:paraId="51CA24E9" w14:textId="77777777" w:rsidR="000C29B3" w:rsidRPr="000C29B3" w:rsidRDefault="000C29B3" w:rsidP="000C29B3">
      <w:pPr>
        <w:pStyle w:val="2"/>
      </w:pPr>
      <w:r w:rsidRPr="000C29B3">
        <w:t>2. Постановка задачи</w:t>
      </w:r>
    </w:p>
    <w:p w14:paraId="52F6D7CF" w14:textId="77777777" w:rsidR="000C29B3" w:rsidRPr="000C29B3" w:rsidRDefault="000C29B3" w:rsidP="000C29B3">
      <w:pPr>
        <w:ind w:firstLine="708"/>
        <w:jc w:val="both"/>
      </w:pPr>
      <w:r w:rsidRPr="000C29B3">
        <w:t>Требуется написать две программы на языке C, которые обмениваются данными через разделяемую память System V.</w:t>
      </w:r>
    </w:p>
    <w:p w14:paraId="62C1FFE1" w14:textId="77777777" w:rsidR="000C29B3" w:rsidRPr="000C29B3" w:rsidRDefault="000C29B3" w:rsidP="000C29B3">
      <w:pPr>
        <w:ind w:firstLine="708"/>
        <w:jc w:val="both"/>
      </w:pPr>
      <w:r w:rsidRPr="000C29B3">
        <w:t>Программа-писатель создаёт сегмент разделяемой памяти и записывает в него текст своего исходного файла writer.c. Программа-читатель подключается к тому же сегменту по общему ключу, выводит сохранённый текст на экран и удаляет сегмент системным вызовом shmctl с командой IPC_RMID.</w:t>
      </w:r>
    </w:p>
    <w:p w14:paraId="47825938" w14:textId="77777777" w:rsidR="000C29B3" w:rsidRPr="000C29B3" w:rsidRDefault="000C29B3" w:rsidP="000C29B3">
      <w:pPr>
        <w:ind w:firstLine="708"/>
        <w:jc w:val="both"/>
      </w:pPr>
      <w:r w:rsidRPr="000C29B3">
        <w:t>Размер сегмента определяется по размеру исходного файла. Файл открывается и читается системными вызовами open, read и close. Функции стандартной библиотеки fopen, fread и fclose для работы с файлом не используются.</w:t>
      </w:r>
    </w:p>
    <w:p w14:paraId="6EA58432" w14:textId="77777777" w:rsidR="000C29B3" w:rsidRPr="000C29B3" w:rsidRDefault="000C29B3" w:rsidP="000C29B3">
      <w:pPr>
        <w:ind w:firstLine="708"/>
        <w:jc w:val="both"/>
      </w:pPr>
      <w:r w:rsidRPr="000C29B3">
        <w:t>Порядок запуска: сначала писатель, затем читатель. Оба процесса используют один ключ, поэтому читатель находит сегмент, созданный писателем.</w:t>
      </w:r>
    </w:p>
    <w:p w14:paraId="794075B1" w14:textId="77777777" w:rsidR="001D0F84" w:rsidRDefault="001D0F84" w:rsidP="001D0F84">
      <w:pPr>
        <w:pStyle w:val="2"/>
        <w:rPr>
          <w:lang w:val="en-US"/>
        </w:rPr>
      </w:pPr>
      <w:r w:rsidRPr="001D0F84">
        <w:lastRenderedPageBreak/>
        <w:t>3. Программа-писатель</w:t>
      </w:r>
    </w:p>
    <w:p w14:paraId="644312C1" w14:textId="2F6E5816" w:rsidR="001D0F84" w:rsidRPr="001D0F84" w:rsidRDefault="001D0F84" w:rsidP="001D0F84">
      <w:r w:rsidRPr="001D0F84">
        <w:rPr>
          <w:lang w:val="en-US"/>
        </w:rPr>
        <w:drawing>
          <wp:inline distT="0" distB="0" distL="0" distR="0" wp14:anchorId="619AD9F2" wp14:editId="657CA2F1">
            <wp:extent cx="3625933" cy="3695700"/>
            <wp:effectExtent l="0" t="0" r="0" b="0"/>
            <wp:docPr id="2032435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35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7606" cy="371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F84">
        <w:rPr>
          <w:lang w:val="en-US"/>
        </w:rPr>
        <w:drawing>
          <wp:inline distT="0" distB="0" distL="0" distR="0" wp14:anchorId="37361E48" wp14:editId="06A72C54">
            <wp:extent cx="3621247" cy="3524250"/>
            <wp:effectExtent l="0" t="0" r="0" b="0"/>
            <wp:docPr id="1302239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39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5277" cy="352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0AE0" w14:textId="77777777" w:rsidR="001D0F84" w:rsidRPr="001D0F84" w:rsidRDefault="001D0F84" w:rsidP="001D0F84">
      <w:pPr>
        <w:jc w:val="both"/>
      </w:pPr>
      <w:r w:rsidRPr="001D0F84">
        <w:t>Писатель открывает свой исходный файл writer.c системным вызовом open с флагом O_RDONLY. Размер файла получает вызовом fstat. По этому размеру, увеличенному на один байт, создаётся сегмент разделяемой памяти:</w:t>
      </w:r>
    </w:p>
    <w:p w14:paraId="6BDE0BB7" w14:textId="77777777" w:rsidR="001D0F84" w:rsidRPr="001D0F84" w:rsidRDefault="001D0F84" w:rsidP="001D0F84">
      <w:pPr>
        <w:jc w:val="both"/>
        <w:rPr>
          <w:lang w:val="en-US"/>
        </w:rPr>
      </w:pPr>
      <w:r w:rsidRPr="001D0F84">
        <w:rPr>
          <w:lang w:val="en-US"/>
        </w:rPr>
        <w:t>shmget(SHM_KEY, file_stat.st_size + 1, IPC_CREAT | 0666).</w:t>
      </w:r>
    </w:p>
    <w:p w14:paraId="40744B3D" w14:textId="77777777" w:rsidR="001D0F84" w:rsidRPr="001D0F84" w:rsidRDefault="001D0F84" w:rsidP="001D0F84">
      <w:pPr>
        <w:jc w:val="both"/>
      </w:pPr>
      <w:r w:rsidRPr="001D0F84">
        <w:t>Ключ SHM_KEY равен 12345, тот же ключ использует читатель. Флаг IPC_CREAT создаёт сегмент, если сегмента с таким ключом ещё нет. Права 0666 разрешают чтение и запись.</w:t>
      </w:r>
    </w:p>
    <w:p w14:paraId="48774265" w14:textId="77777777" w:rsidR="001D0F84" w:rsidRPr="001D0F84" w:rsidRDefault="001D0F84" w:rsidP="001D0F84">
      <w:pPr>
        <w:jc w:val="both"/>
      </w:pPr>
      <w:r w:rsidRPr="001D0F84">
        <w:lastRenderedPageBreak/>
        <w:t>shmat подключает сегмент к процессу и возвращает указатель. Дальше файл читается циклом read порциями по 1024 байта и копируется в сегмент функцией memcpy. Дополнительный байт заполняется нулём, чтобы данные в сегменте были корректной строкой. Файл закрывается вызовом close.</w:t>
      </w:r>
    </w:p>
    <w:p w14:paraId="223AF15D" w14:textId="77777777" w:rsidR="001D0F84" w:rsidRPr="001D0F84" w:rsidRDefault="001D0F84" w:rsidP="001D0F84">
      <w:pPr>
        <w:jc w:val="both"/>
      </w:pPr>
      <w:r w:rsidRPr="001D0F84">
        <w:t>Сегмент писатель не удаляет и явно не отключает: после завершения процесса ядро само отсоединяет сегмент, а данные остаются в системе до запуска читателя.</w:t>
      </w:r>
    </w:p>
    <w:p w14:paraId="4B88773D" w14:textId="6CDC9FA2" w:rsidR="000C29B3" w:rsidRDefault="001D0F84" w:rsidP="001D0F84">
      <w:pPr>
        <w:pStyle w:val="2"/>
      </w:pPr>
      <w:r w:rsidRPr="001D0F84">
        <w:t>4. Программа-читатель</w:t>
      </w:r>
    </w:p>
    <w:p w14:paraId="55884703" w14:textId="645C4FEC" w:rsidR="001D0F84" w:rsidRDefault="001D0F84">
      <w:pPr>
        <w:jc w:val="both"/>
      </w:pPr>
      <w:r w:rsidRPr="001D0F84">
        <w:drawing>
          <wp:inline distT="0" distB="0" distL="0" distR="0" wp14:anchorId="5E727458" wp14:editId="1E5C8311">
            <wp:extent cx="3762473" cy="2733675"/>
            <wp:effectExtent l="0" t="0" r="9525" b="0"/>
            <wp:docPr id="293866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66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8569" cy="273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F84">
        <w:drawing>
          <wp:inline distT="0" distB="0" distL="0" distR="0" wp14:anchorId="4472F9DC" wp14:editId="2CF196E2">
            <wp:extent cx="3762375" cy="3909919"/>
            <wp:effectExtent l="0" t="0" r="0" b="0"/>
            <wp:docPr id="1019818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18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3991" cy="391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6437" w14:textId="77777777" w:rsidR="001D0F84" w:rsidRPr="001D0F84" w:rsidRDefault="001D0F84" w:rsidP="001D0F84">
      <w:pPr>
        <w:jc w:val="both"/>
      </w:pPr>
      <w:r w:rsidRPr="001D0F84">
        <w:t xml:space="preserve">Читатель открывает сегмент, созданный писателем, вызовом shmget(SHM_KEY, 0, 0666). Ключ тот же, 12345. Флаг IPC_CREAT не указывается, поэтому сегмент только ищется среди </w:t>
      </w:r>
      <w:r w:rsidRPr="001D0F84">
        <w:lastRenderedPageBreak/>
        <w:t>уже существующих. Нулевой размер означает, что программа принимает размер, заданный писателем.</w:t>
      </w:r>
    </w:p>
    <w:p w14:paraId="464D6A52" w14:textId="77777777" w:rsidR="001D0F84" w:rsidRPr="001D0F84" w:rsidRDefault="001D0F84" w:rsidP="001D0F84">
      <w:pPr>
        <w:jc w:val="both"/>
      </w:pPr>
      <w:r w:rsidRPr="001D0F84">
        <w:t>shmat подключает сегмент и возвращает указатель. Содержимое выводится на экран функцией printf как строка. Затем shmdt отключает сегмент от процесса, а shmctl с командой IPC_RMID помечает его на удаление. К этому моменту других подключённых процессов нет, и ядро уничтожает сегмент. Повторное чтение без нового запуска писателя невозможно: сегмента в системе уже нет.</w:t>
      </w:r>
    </w:p>
    <w:p w14:paraId="22F4AB8D" w14:textId="77777777" w:rsidR="001D0F84" w:rsidRPr="001D0F84" w:rsidRDefault="001D0F84" w:rsidP="001D0F84">
      <w:pPr>
        <w:jc w:val="both"/>
      </w:pPr>
      <w:r w:rsidRPr="001D0F84">
        <w:t>Вставь текст и листинг reader.c. Когда оба файла будут на месте, напиши «дальше» — соберём их и запустим в нужном порядке. Если редактор уже ругается на код, пришли скрин.</w:t>
      </w:r>
    </w:p>
    <w:p w14:paraId="0D590FEB" w14:textId="77777777" w:rsidR="001D0F84" w:rsidRPr="001D0F84" w:rsidRDefault="001D0F84" w:rsidP="001D0F84">
      <w:pPr>
        <w:pStyle w:val="2"/>
      </w:pPr>
      <w:r w:rsidRPr="001D0F84">
        <w:t>5. Компиляция и запуск</w:t>
      </w:r>
    </w:p>
    <w:p w14:paraId="0E0A98D9" w14:textId="4C634795" w:rsidR="001D0F84" w:rsidRPr="001D0F84" w:rsidRDefault="001D0F84" w:rsidP="001D0F84">
      <w:pPr>
        <w:ind w:firstLine="708"/>
        <w:jc w:val="both"/>
      </w:pPr>
      <w:r w:rsidRPr="001D0F84">
        <w:t>Программы собраны в каталоге с исходными файлами:</w:t>
      </w:r>
      <w:r>
        <w:t xml:space="preserve"> </w:t>
      </w:r>
      <w:r w:rsidRPr="001D0F84">
        <w:rPr>
          <w:lang w:val="en-US"/>
        </w:rPr>
        <w:t>gcc</w:t>
      </w:r>
      <w:r w:rsidRPr="001D0F84">
        <w:t xml:space="preserve"> </w:t>
      </w:r>
      <w:r w:rsidRPr="001D0F84">
        <w:rPr>
          <w:lang w:val="en-US"/>
        </w:rPr>
        <w:t>writer</w:t>
      </w:r>
      <w:r w:rsidRPr="001D0F84">
        <w:t>.</w:t>
      </w:r>
      <w:r w:rsidRPr="001D0F84">
        <w:rPr>
          <w:lang w:val="en-US"/>
        </w:rPr>
        <w:t>c</w:t>
      </w:r>
      <w:r w:rsidRPr="001D0F84">
        <w:t xml:space="preserve"> -</w:t>
      </w:r>
      <w:r w:rsidRPr="001D0F84">
        <w:rPr>
          <w:lang w:val="en-US"/>
        </w:rPr>
        <w:t>o</w:t>
      </w:r>
      <w:r w:rsidRPr="001D0F84">
        <w:t xml:space="preserve"> </w:t>
      </w:r>
      <w:r w:rsidRPr="001D0F84">
        <w:rPr>
          <w:lang w:val="en-US"/>
        </w:rPr>
        <w:t>writer</w:t>
      </w:r>
      <w:r>
        <w:t xml:space="preserve">, </w:t>
      </w:r>
      <w:r w:rsidRPr="001D0F84">
        <w:rPr>
          <w:lang w:val="en-US"/>
        </w:rPr>
        <w:t>gcc</w:t>
      </w:r>
      <w:r w:rsidRPr="001D0F84">
        <w:t xml:space="preserve"> </w:t>
      </w:r>
      <w:r w:rsidRPr="001D0F84">
        <w:rPr>
          <w:lang w:val="en-US"/>
        </w:rPr>
        <w:t>reader</w:t>
      </w:r>
      <w:r w:rsidRPr="001D0F84">
        <w:t>.</w:t>
      </w:r>
      <w:r w:rsidRPr="001D0F84">
        <w:rPr>
          <w:lang w:val="en-US"/>
        </w:rPr>
        <w:t>c</w:t>
      </w:r>
      <w:r w:rsidRPr="001D0F84">
        <w:t xml:space="preserve"> -</w:t>
      </w:r>
      <w:r w:rsidRPr="001D0F84">
        <w:rPr>
          <w:lang w:val="en-US"/>
        </w:rPr>
        <w:t>o</w:t>
      </w:r>
      <w:r w:rsidRPr="001D0F84">
        <w:t xml:space="preserve"> </w:t>
      </w:r>
      <w:r w:rsidRPr="001D0F84">
        <w:rPr>
          <w:lang w:val="en-US"/>
        </w:rPr>
        <w:t>reader</w:t>
      </w:r>
    </w:p>
    <w:p w14:paraId="47966359" w14:textId="77777777" w:rsidR="001D0F84" w:rsidRPr="001D0F84" w:rsidRDefault="001D0F84" w:rsidP="001D0F84">
      <w:pPr>
        <w:ind w:firstLine="708"/>
        <w:jc w:val="both"/>
      </w:pPr>
      <w:r w:rsidRPr="001D0F84">
        <w:t>Сначала запускается писатель (./writer). Он читает writer.c и копирует текст в сегмент разделяемой памяти. Сообщение об успешном завершении: «Файл скопирован в разделяемую память.»</w:t>
      </w:r>
    </w:p>
    <w:p w14:paraId="6F6E25BF" w14:textId="77777777" w:rsidR="001D0F84" w:rsidRDefault="001D0F84" w:rsidP="001D0F84">
      <w:pPr>
        <w:ind w:firstLine="708"/>
        <w:jc w:val="both"/>
      </w:pPr>
      <w:r w:rsidRPr="001D0F84">
        <w:t>Затем запускается читатель (./reader). Он подключается к сегменту с ключом 12345, выводит на экран исходный текст писателя и удаляет сегмент. В конце печатается: «Сегмент разделяемой памяти удален.»</w:t>
      </w:r>
    </w:p>
    <w:p w14:paraId="6C72A5DE" w14:textId="153D135F" w:rsidR="001D0F84" w:rsidRPr="001D0F84" w:rsidRDefault="001D0F84" w:rsidP="001D0F84">
      <w:pPr>
        <w:ind w:hanging="142"/>
        <w:jc w:val="both"/>
      </w:pPr>
      <w:r w:rsidRPr="001D0F84">
        <w:drawing>
          <wp:inline distT="0" distB="0" distL="0" distR="0" wp14:anchorId="631CD09E" wp14:editId="1FF2922F">
            <wp:extent cx="5940425" cy="450850"/>
            <wp:effectExtent l="0" t="0" r="3175" b="6350"/>
            <wp:docPr id="1243054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54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F71C" w14:textId="77777777" w:rsidR="001D0F84" w:rsidRPr="001D0F84" w:rsidRDefault="001D0F84" w:rsidP="001D0F84">
      <w:pPr>
        <w:ind w:firstLine="708"/>
        <w:jc w:val="both"/>
      </w:pPr>
      <w:r w:rsidRPr="001D0F84">
        <w:t>Повторный запуск читателя без нового запуска писателя завершается ошибкой: сегмент уже удалён командой IPC_RMID.</w:t>
      </w:r>
    </w:p>
    <w:p w14:paraId="3DD05905" w14:textId="77777777" w:rsidR="00181219" w:rsidRPr="00181219" w:rsidRDefault="00181219" w:rsidP="00181219">
      <w:pPr>
        <w:pStyle w:val="2"/>
      </w:pPr>
      <w:r w:rsidRPr="00181219">
        <w:t>6. Объяснение работы программ</w:t>
      </w:r>
    </w:p>
    <w:p w14:paraId="7CF3EB5B" w14:textId="77777777" w:rsidR="00181219" w:rsidRPr="00181219" w:rsidRDefault="00181219" w:rsidP="00181219">
      <w:pPr>
        <w:jc w:val="both"/>
      </w:pPr>
      <w:r w:rsidRPr="00181219">
        <w:t>Обмен идёт между двумя процессами через сегмент разделяемой памяти System V. Оба используют ключ 12345, по нему читатель находит блок, созданный писателем.</w:t>
      </w:r>
    </w:p>
    <w:p w14:paraId="3498FA65" w14:textId="77777777" w:rsidR="00181219" w:rsidRPr="00181219" w:rsidRDefault="00181219" w:rsidP="00181219">
      <w:pPr>
        <w:jc w:val="both"/>
      </w:pPr>
      <w:r w:rsidRPr="00181219">
        <w:t>Писатель системными вызовами open и read читает собственный исходный файл. Размер файла определяет fstat. Сегмент создаётся вызовом shmget с флагом IPC_CREAT, подключается через shmat, и содержимое файла копируется в него. Дополнительный байт в конце занимает нулевой символ, чтобы данные можно было вывести как строку. Писатель сегмент не удаляет: после его завершения данные остаются в ядре.</w:t>
      </w:r>
    </w:p>
    <w:p w14:paraId="6BCAC3BD" w14:textId="77777777" w:rsidR="00181219" w:rsidRPr="00181219" w:rsidRDefault="00181219" w:rsidP="00181219">
      <w:pPr>
        <w:jc w:val="both"/>
      </w:pPr>
      <w:r w:rsidRPr="00181219">
        <w:t>Читатель подключается к существующему сегменту тем же shmget, но без создания нового блока. shmat возвращает указатель, по которому текст выводится на экран. Затем shmdt отключает сегмент от процесса, а shmctl с командой IPC_RMID помечает его на удаление. Ядро уничтожает сегмент, потому что других подключённых процессов уже нет.</w:t>
      </w:r>
    </w:p>
    <w:p w14:paraId="37668E94" w14:textId="74E753E3" w:rsidR="00181219" w:rsidRDefault="00181219" w:rsidP="00181219">
      <w:pPr>
        <w:pStyle w:val="2"/>
      </w:pPr>
      <w:r w:rsidRPr="00181219">
        <w:lastRenderedPageBreak/>
        <w:t>Вывод</w:t>
      </w:r>
    </w:p>
    <w:p w14:paraId="5CC41BB3" w14:textId="60D3C62D" w:rsidR="00181219" w:rsidRPr="00181219" w:rsidRDefault="00181219" w:rsidP="00181219">
      <w:pPr>
        <w:jc w:val="both"/>
      </w:pPr>
      <w:r w:rsidRPr="00181219">
        <w:t>Разделяемая память позволяет передать текст исходного файла из одного процесса в другой без промежуточного файла и без сокетов. Писатель заполняет общий сегмент, читатель забирает данные и удаляет сегмент из системы.</w:t>
      </w:r>
    </w:p>
    <w:p w14:paraId="182C1F40" w14:textId="77777777" w:rsidR="001D0F84" w:rsidRPr="001D0F84" w:rsidRDefault="001D0F84">
      <w:pPr>
        <w:jc w:val="both"/>
      </w:pPr>
    </w:p>
    <w:sectPr w:rsidR="001D0F84" w:rsidRPr="001D0F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D3526"/>
    <w:multiLevelType w:val="multilevel"/>
    <w:tmpl w:val="54E4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52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7E6"/>
    <w:rsid w:val="000C29B3"/>
    <w:rsid w:val="00181219"/>
    <w:rsid w:val="001D0F84"/>
    <w:rsid w:val="008C6539"/>
    <w:rsid w:val="00926EE1"/>
    <w:rsid w:val="0096462A"/>
    <w:rsid w:val="00A00C61"/>
    <w:rsid w:val="00AA3762"/>
    <w:rsid w:val="00C757B6"/>
    <w:rsid w:val="00DB0A87"/>
    <w:rsid w:val="00EA0A7E"/>
    <w:rsid w:val="00FD4C76"/>
    <w:rsid w:val="00FF0014"/>
    <w:rsid w:val="00FF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0B2A1"/>
  <w15:chartTrackingRefBased/>
  <w15:docId w15:val="{C146E0D9-9757-442F-92D5-9EC6CFF86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A87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FF67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F67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7E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7E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7E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7E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7E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7E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7E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F6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7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7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7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7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7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7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7E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7E6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7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7E6"/>
    <w:pPr>
      <w:spacing w:line="278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FF67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7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1139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4</cp:revision>
  <dcterms:created xsi:type="dcterms:W3CDTF">2026-10-16T21:23:00Z</dcterms:created>
  <dcterms:modified xsi:type="dcterms:W3CDTF">2026-10-16T22:32:00Z</dcterms:modified>
</cp:coreProperties>
</file>