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4806" w14:textId="78B84998" w:rsidR="00221C53" w:rsidRPr="00221C53" w:rsidRDefault="00221C53" w:rsidP="00221C5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"Национальный исследовательский университет "Высшая школа экономики" Московский институт электроники и математики им. А. Н. Тихонова НИУ ВШЭ Департамент </w:t>
      </w:r>
      <w:r w:rsidRPr="00221C53">
        <w:rPr>
          <w:sz w:val="28"/>
          <w:szCs w:val="28"/>
        </w:rPr>
        <w:t>прикладной математики</w:t>
      </w:r>
    </w:p>
    <w:p w14:paraId="571CAF21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38D3F8CF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204532D4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00B6EAC7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250D8E94" w14:textId="77777777" w:rsidR="00221C53" w:rsidRPr="00221C53" w:rsidRDefault="00221C53" w:rsidP="00221C53">
      <w:pPr>
        <w:rPr>
          <w:sz w:val="28"/>
          <w:szCs w:val="28"/>
        </w:rPr>
      </w:pPr>
    </w:p>
    <w:p w14:paraId="246C6717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55056F9F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520742E5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137BDE84" w14:textId="77777777" w:rsidR="00221C53" w:rsidRPr="00221C53" w:rsidRDefault="00221C53" w:rsidP="00221C5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Практическая</w:t>
      </w:r>
      <w:r w:rsidRPr="00221C53">
        <w:rPr>
          <w:sz w:val="28"/>
          <w:szCs w:val="28"/>
        </w:rPr>
        <w:t xml:space="preserve"> работа №</w:t>
      </w:r>
      <w:r w:rsidRPr="00221C53">
        <w:rPr>
          <w:sz w:val="28"/>
          <w:szCs w:val="28"/>
        </w:rPr>
        <w:t xml:space="preserve">4 </w:t>
      </w:r>
    </w:p>
    <w:p w14:paraId="3C37572B" w14:textId="77777777" w:rsidR="00221C53" w:rsidRPr="00221C53" w:rsidRDefault="00221C53" w:rsidP="00221C5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«Создание и отслеживание процессов в операционной системе Linux»</w:t>
      </w:r>
    </w:p>
    <w:p w14:paraId="6CE59643" w14:textId="2A41DFE6" w:rsidR="00221C53" w:rsidRPr="00221C53" w:rsidRDefault="00221C53" w:rsidP="00221C5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По дисциплине «Операционные системы»</w:t>
      </w:r>
    </w:p>
    <w:p w14:paraId="7E2827F1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112DEB09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40475126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411E6ECB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0E706F79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315165B2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164C4DCA" w14:textId="77777777" w:rsidR="00221C53" w:rsidRPr="00221C53" w:rsidRDefault="00221C53" w:rsidP="00221C53">
      <w:pPr>
        <w:jc w:val="center"/>
        <w:rPr>
          <w:sz w:val="28"/>
          <w:szCs w:val="28"/>
        </w:rPr>
      </w:pPr>
    </w:p>
    <w:p w14:paraId="44C6F33B" w14:textId="77777777" w:rsidR="00221C53" w:rsidRPr="00221C53" w:rsidRDefault="00221C53" w:rsidP="007A1AA0">
      <w:pPr>
        <w:jc w:val="both"/>
        <w:rPr>
          <w:sz w:val="28"/>
          <w:szCs w:val="28"/>
        </w:rPr>
      </w:pPr>
    </w:p>
    <w:p w14:paraId="3019D5F5" w14:textId="77777777" w:rsidR="00221C53" w:rsidRPr="00221C53" w:rsidRDefault="00221C53" w:rsidP="00221C53">
      <w:pPr>
        <w:jc w:val="right"/>
        <w:rPr>
          <w:sz w:val="28"/>
          <w:szCs w:val="28"/>
        </w:rPr>
      </w:pPr>
      <w:r w:rsidRPr="00221C53">
        <w:rPr>
          <w:sz w:val="28"/>
          <w:szCs w:val="28"/>
        </w:rPr>
        <w:t>Группа: БПМ244</w:t>
      </w:r>
    </w:p>
    <w:p w14:paraId="1C9169DA" w14:textId="5731E48D" w:rsidR="00221C53" w:rsidRPr="00221C53" w:rsidRDefault="00221C53" w:rsidP="00221C53">
      <w:pPr>
        <w:jc w:val="right"/>
        <w:rPr>
          <w:sz w:val="28"/>
          <w:szCs w:val="28"/>
        </w:rPr>
      </w:pPr>
      <w:r w:rsidRPr="00221C53">
        <w:rPr>
          <w:sz w:val="28"/>
          <w:szCs w:val="28"/>
        </w:rPr>
        <w:t xml:space="preserve">Студент: </w:t>
      </w:r>
      <w:r w:rsidRPr="00221C53">
        <w:rPr>
          <w:sz w:val="28"/>
          <w:szCs w:val="28"/>
        </w:rPr>
        <w:t>Артемьев Никита</w:t>
      </w:r>
    </w:p>
    <w:p w14:paraId="535A7BD1" w14:textId="583C4E37" w:rsidR="00221C53" w:rsidRPr="00221C53" w:rsidRDefault="00221C53" w:rsidP="00221C53">
      <w:pPr>
        <w:jc w:val="center"/>
        <w:rPr>
          <w:sz w:val="28"/>
          <w:szCs w:val="28"/>
        </w:rPr>
      </w:pPr>
      <w:r w:rsidRPr="00221C53">
        <w:rPr>
          <w:sz w:val="28"/>
          <w:szCs w:val="28"/>
        </w:rPr>
        <w:t>Москва 2026</w:t>
      </w:r>
    </w:p>
    <w:p w14:paraId="1A09459E" w14:textId="70C06D9A" w:rsidR="00221C53" w:rsidRDefault="00221C53" w:rsidP="00221C53">
      <w:pPr>
        <w:rPr>
          <w:b/>
          <w:bCs/>
        </w:rPr>
      </w:pPr>
      <w:r>
        <w:rPr>
          <w:b/>
          <w:bCs/>
        </w:rPr>
        <w:br w:type="page"/>
      </w:r>
    </w:p>
    <w:p w14:paraId="31BB29E3" w14:textId="142383D5" w:rsidR="00DB6B91" w:rsidRPr="00DB6B91" w:rsidRDefault="00DB6B91" w:rsidP="007A1AA0">
      <w:pPr>
        <w:jc w:val="both"/>
      </w:pPr>
      <w:r w:rsidRPr="00DB6B91">
        <w:rPr>
          <w:b/>
          <w:bCs/>
        </w:rPr>
        <w:lastRenderedPageBreak/>
        <w:t>Цель</w:t>
      </w:r>
      <w:r w:rsidR="00221C53">
        <w:rPr>
          <w:b/>
          <w:bCs/>
        </w:rPr>
        <w:t>:</w:t>
      </w:r>
    </w:p>
    <w:p w14:paraId="7442AAA6" w14:textId="77777777" w:rsidR="00DB6B91" w:rsidRDefault="00DB6B91" w:rsidP="00221C53">
      <w:pPr>
        <w:ind w:firstLine="360"/>
        <w:jc w:val="both"/>
      </w:pPr>
      <w:r w:rsidRPr="00DB6B91">
        <w:t>Изучить создание и отслеживание процессов в операционной системе Linux с помощью программ на языке C.</w:t>
      </w:r>
    </w:p>
    <w:p w14:paraId="6470F5F0" w14:textId="2A77D84A" w:rsidR="007A1AA0" w:rsidRPr="007A1AA0" w:rsidRDefault="007A1AA0" w:rsidP="00221C53">
      <w:pPr>
        <w:pStyle w:val="3"/>
        <w:rPr>
          <w:lang w:val="en-US"/>
        </w:rPr>
      </w:pPr>
      <w:r w:rsidRPr="007A1AA0">
        <w:rPr>
          <w:lang w:val="en-US"/>
        </w:rPr>
        <w:t xml:space="preserve">Process </w:t>
      </w:r>
      <w:r w:rsidRPr="007A1AA0">
        <w:t>и</w:t>
      </w:r>
      <w:r w:rsidRPr="007A1AA0">
        <w:rPr>
          <w:lang w:val="en-US"/>
        </w:rPr>
        <w:t xml:space="preserve"> Parent Process ID</w:t>
      </w:r>
    </w:p>
    <w:p w14:paraId="0A510376" w14:textId="77777777" w:rsidR="007A1AA0" w:rsidRDefault="007A1AA0" w:rsidP="007A1AA0">
      <w:pPr>
        <w:ind w:firstLine="360"/>
        <w:jc w:val="both"/>
      </w:pPr>
      <w:r w:rsidRPr="007A1AA0">
        <w:t>Значение PID: PID (Process ID) — это уникальный идентификатор процесса в операционной системе. Каждый раз, когда вы запускаете программу, создается новый процесс, которому присваивается новый PID. Поэтому при каждом запуске программы значение PID будет разным.</w:t>
      </w:r>
    </w:p>
    <w:p w14:paraId="1B1C2195" w14:textId="21412487" w:rsidR="007A1AA0" w:rsidRDefault="007A1AA0" w:rsidP="007A1AA0">
      <w:pPr>
        <w:ind w:firstLine="360"/>
        <w:jc w:val="both"/>
      </w:pPr>
      <w:r w:rsidRPr="007A1AA0">
        <w:t>Значение PPID: PPID (</w:t>
      </w:r>
      <w:proofErr w:type="spellStart"/>
      <w:r w:rsidRPr="007A1AA0">
        <w:t>Parent</w:t>
      </w:r>
      <w:proofErr w:type="spellEnd"/>
      <w:r w:rsidRPr="007A1AA0">
        <w:t xml:space="preserve"> Process ID) — это идентификатор родительского процесса, который создал текущий процесс. Обычно, когда вы запускаете программу из командной строки, родительским процессом будет оболочка (например, </w:t>
      </w:r>
      <w:proofErr w:type="spellStart"/>
      <w:r w:rsidRPr="007A1AA0">
        <w:t>bash</w:t>
      </w:r>
      <w:proofErr w:type="spellEnd"/>
      <w:r w:rsidRPr="007A1AA0">
        <w:t xml:space="preserve"> или </w:t>
      </w:r>
      <w:proofErr w:type="spellStart"/>
      <w:r w:rsidRPr="007A1AA0">
        <w:t>zsh</w:t>
      </w:r>
      <w:proofErr w:type="spellEnd"/>
      <w:r w:rsidRPr="007A1AA0">
        <w:t>), и её PID будет значением PPID для вашей программы.</w:t>
      </w:r>
    </w:p>
    <w:p w14:paraId="5C7462A5" w14:textId="77777777" w:rsidR="007A1AA0" w:rsidRDefault="007A1AA0" w:rsidP="007A1AA0">
      <w:pPr>
        <w:ind w:firstLine="360"/>
        <w:jc w:val="both"/>
      </w:pPr>
      <w:r w:rsidRPr="007A1AA0">
        <w:t>Необычные значения PPID</w:t>
      </w:r>
      <w:proofErr w:type="gramStart"/>
      <w:r w:rsidRPr="007A1AA0">
        <w:t>: Если</w:t>
      </w:r>
      <w:proofErr w:type="gramEnd"/>
      <w:r w:rsidRPr="007A1AA0">
        <w:t xml:space="preserve"> родительский процесс завершится раньше дочернего, операционная система назначит дочернему процессу новым родителем процесс </w:t>
      </w:r>
      <w:proofErr w:type="spellStart"/>
      <w:r w:rsidRPr="007A1AA0">
        <w:t>init</w:t>
      </w:r>
      <w:proofErr w:type="spellEnd"/>
      <w:r w:rsidRPr="007A1AA0">
        <w:t xml:space="preserve"> (или </w:t>
      </w:r>
      <w:proofErr w:type="spellStart"/>
      <w:r w:rsidRPr="007A1AA0">
        <w:t>systemd</w:t>
      </w:r>
      <w:proofErr w:type="spellEnd"/>
      <w:r w:rsidRPr="007A1AA0">
        <w:t xml:space="preserve"> в современных Linux-системах). В этом случае PPID может измениться на PID процесса </w:t>
      </w:r>
      <w:proofErr w:type="spellStart"/>
      <w:r w:rsidRPr="007A1AA0">
        <w:t>init</w:t>
      </w:r>
      <w:proofErr w:type="spellEnd"/>
      <w:r w:rsidRPr="007A1AA0">
        <w:t xml:space="preserve"> (PID 1). Это может произойти, если вы запускаете программу в фоне и затем закрываете терминал или используете команду </w:t>
      </w:r>
      <w:proofErr w:type="spellStart"/>
      <w:r w:rsidRPr="007A1AA0">
        <w:t>nohup.</w:t>
      </w:r>
      <w:proofErr w:type="spellEnd"/>
    </w:p>
    <w:p w14:paraId="6A1B1B23" w14:textId="5FC9D16E" w:rsidR="007A1AA0" w:rsidRPr="00DB6B91" w:rsidRDefault="007A1AA0" w:rsidP="007A1AA0">
      <w:pPr>
        <w:ind w:firstLine="360"/>
        <w:jc w:val="both"/>
      </w:pPr>
      <w:r w:rsidRPr="007A1AA0">
        <w:t>Необычный характер печати: В нормальных условиях вывод будет последовательным и предсказуемым. Однако, если программа будет выполняться в специфических условиях (например, в многозадачной среде или при использовании параллельного выполнения), может наблюдаться несинхронизированный вывод или перемешивание строк (если несколько процессов пишут в один и тот же файл или терминал).</w:t>
      </w:r>
    </w:p>
    <w:p w14:paraId="3C99A38E" w14:textId="60792A66" w:rsidR="00DB6B91" w:rsidRPr="00DB6B91" w:rsidRDefault="007A1AA0" w:rsidP="00221C53">
      <w:pPr>
        <w:pStyle w:val="3"/>
      </w:pPr>
      <w:r>
        <w:t>1.</w:t>
      </w:r>
      <w:r w:rsidR="00DB6B91" w:rsidRPr="007A1AA0">
        <w:t>Вывод PID и PPID текущего процесса</w:t>
      </w:r>
    </w:p>
    <w:p w14:paraId="36C3DAAF" w14:textId="0248C955" w:rsidR="00DB6B91" w:rsidRDefault="00DB6B91" w:rsidP="007A1AA0">
      <w:pPr>
        <w:ind w:firstLine="708"/>
        <w:jc w:val="both"/>
      </w:pPr>
      <w:r w:rsidRPr="00DB6B91">
        <w:t>В домашнем каталоге создан каталог hw4. В файле </w:t>
      </w:r>
      <w:proofErr w:type="spellStart"/>
      <w:r w:rsidRPr="00DB6B91">
        <w:t>show_pid.c</w:t>
      </w:r>
      <w:proofErr w:type="spellEnd"/>
      <w:r w:rsidRPr="00DB6B91">
        <w:t> написана программа, которая выводит идентификатор текущего процесса и идентификатор родительского процесса. Для этого используются системные вызовы </w:t>
      </w:r>
      <w:proofErr w:type="spellStart"/>
      <w:proofErr w:type="gramStart"/>
      <w:r w:rsidRPr="00DB6B91">
        <w:t>getpid</w:t>
      </w:r>
      <w:proofErr w:type="spellEnd"/>
      <w:r w:rsidRPr="00DB6B91">
        <w:t>(</w:t>
      </w:r>
      <w:proofErr w:type="gramEnd"/>
      <w:r w:rsidRPr="00DB6B91">
        <w:t>) и </w:t>
      </w:r>
      <w:proofErr w:type="spellStart"/>
      <w:proofErr w:type="gramStart"/>
      <w:r w:rsidRPr="00DB6B91">
        <w:t>getppid</w:t>
      </w:r>
      <w:proofErr w:type="spellEnd"/>
      <w:r w:rsidRPr="00DB6B91">
        <w:t>(</w:t>
      </w:r>
      <w:proofErr w:type="gramEnd"/>
      <w:r w:rsidRPr="00DB6B91">
        <w:t>).</w:t>
      </w:r>
      <w:r>
        <w:t xml:space="preserve"> </w:t>
      </w:r>
      <w:r w:rsidRPr="00DB6B91">
        <w:t>Программа скомпилирована и запущена несколько раз подряд:</w:t>
      </w:r>
    </w:p>
    <w:p w14:paraId="278060B7" w14:textId="398EC490" w:rsidR="00FF0014" w:rsidRDefault="00DB6B91" w:rsidP="007A1AA0">
      <w:pPr>
        <w:jc w:val="both"/>
      </w:pPr>
      <w:r w:rsidRPr="00DB6B91">
        <w:lastRenderedPageBreak/>
        <w:drawing>
          <wp:inline distT="0" distB="0" distL="0" distR="0" wp14:anchorId="75776518" wp14:editId="2B11DB86">
            <wp:extent cx="5940425" cy="5932170"/>
            <wp:effectExtent l="0" t="0" r="3175" b="0"/>
            <wp:docPr id="159219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95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72FB" w14:textId="77777777" w:rsidR="00DB6B91" w:rsidRPr="00DB6B91" w:rsidRDefault="00DB6B91" w:rsidP="007A1AA0">
      <w:pPr>
        <w:ind w:firstLine="708"/>
        <w:jc w:val="both"/>
      </w:pPr>
      <w:r w:rsidRPr="00DB6B91">
        <w:t>При каждом запуске ядро создаёт новый процесс и выдаёт ему новый PID, поэтому номер меняется: 5041, затем 5045. Шаг не равен 1, потому что между запусками в системе успели появиться другие процессы, и промежуточные номера достались им. Для этого задания важно, что каждый запуск получает свой PID.</w:t>
      </w:r>
    </w:p>
    <w:p w14:paraId="54AACF1D" w14:textId="2AA18ED8" w:rsidR="00DB6B91" w:rsidRPr="00DB6B91" w:rsidRDefault="00DB6B91" w:rsidP="007A1AA0">
      <w:pPr>
        <w:ind w:firstLine="708"/>
        <w:jc w:val="both"/>
      </w:pPr>
      <w:r w:rsidRPr="00DB6B91">
        <w:t xml:space="preserve">PPID </w:t>
      </w:r>
      <w:r w:rsidR="007A1AA0">
        <w:t>три</w:t>
      </w:r>
      <w:r w:rsidRPr="00DB6B91">
        <w:t xml:space="preserve"> раза равен 4356. Это PID командной оболочки </w:t>
      </w:r>
      <w:proofErr w:type="spellStart"/>
      <w:r w:rsidRPr="00DB6B91">
        <w:t>bash</w:t>
      </w:r>
      <w:proofErr w:type="spellEnd"/>
      <w:r w:rsidRPr="00DB6B91">
        <w:t> в данном терминале: оба раза программу запустил один и тот же процесс, поэтому номер родителя не меняется. Команда </w:t>
      </w:r>
      <w:proofErr w:type="spellStart"/>
      <w:r w:rsidRPr="00DB6B91">
        <w:t>echo</w:t>
      </w:r>
      <w:proofErr w:type="spellEnd"/>
      <w:r w:rsidRPr="00DB6B91">
        <w:t xml:space="preserve"> $$ выводит PID оболочки и подтверждает, что он совпадает с PPID программы.</w:t>
      </w:r>
    </w:p>
    <w:p w14:paraId="37D873C3" w14:textId="77777777" w:rsidR="00DB6B91" w:rsidRPr="00DB6B91" w:rsidRDefault="00DB6B91" w:rsidP="007A1AA0">
      <w:pPr>
        <w:ind w:firstLine="708"/>
        <w:jc w:val="both"/>
      </w:pPr>
      <w:r w:rsidRPr="00DB6B91">
        <w:t>PPID был бы необычным, если бы родитель завершился раньше потомка. Тогда ядро назначает потомку нового родителя — </w:t>
      </w:r>
      <w:proofErr w:type="spellStart"/>
      <w:r w:rsidRPr="00DB6B91">
        <w:t>systemd</w:t>
      </w:r>
      <w:proofErr w:type="spellEnd"/>
      <w:r w:rsidRPr="00DB6B91">
        <w:t> (в современных системах) или </w:t>
      </w:r>
      <w:proofErr w:type="spellStart"/>
      <w:r w:rsidRPr="00DB6B91">
        <w:t>init</w:t>
      </w:r>
      <w:proofErr w:type="spellEnd"/>
      <w:r w:rsidRPr="00DB6B91">
        <w:t>, и PPID становится равным 1. Так происходит, если процесс оставили в фоне и закрыли терминал. В этом опыте терминал оставался открытым, родитель не завершался, поэтому PPID не изменился.</w:t>
      </w:r>
    </w:p>
    <w:p w14:paraId="05DDCCB8" w14:textId="77777777" w:rsidR="00DB6B91" w:rsidRPr="00DB6B91" w:rsidRDefault="00DB6B91" w:rsidP="007A1AA0">
      <w:pPr>
        <w:ind w:firstLine="708"/>
        <w:jc w:val="both"/>
      </w:pPr>
      <w:r w:rsidRPr="00DB6B91">
        <w:lastRenderedPageBreak/>
        <w:t>Печать обычная: каждый процесс полностью вывел две строки и завершился, затем запустился следующий. Строки не перемешались, потому что в терминал в каждый момент писал только один процесс. Перемешанный вывод появляется, когда несколько процессов печатают одновременно; это будет видно после </w:t>
      </w:r>
      <w:proofErr w:type="spellStart"/>
      <w:proofErr w:type="gramStart"/>
      <w:r w:rsidRPr="00DB6B91">
        <w:t>fork</w:t>
      </w:r>
      <w:proofErr w:type="spellEnd"/>
      <w:r w:rsidRPr="00DB6B91">
        <w:t>(</w:t>
      </w:r>
      <w:proofErr w:type="gramEnd"/>
      <w:r w:rsidRPr="00DB6B91">
        <w:t>).</w:t>
      </w:r>
    </w:p>
    <w:p w14:paraId="5C9A6B18" w14:textId="7C34891A" w:rsidR="00DB6B91" w:rsidRDefault="007A1AA0" w:rsidP="00221C53">
      <w:pPr>
        <w:pStyle w:val="3"/>
        <w:rPr>
          <w:lang w:val="en-US"/>
        </w:rPr>
      </w:pPr>
      <w:r w:rsidRPr="007A1AA0">
        <w:t>2.</w:t>
      </w:r>
      <w:r w:rsidRPr="007A1AA0">
        <w:t xml:space="preserve">Системный вызов </w:t>
      </w:r>
      <w:proofErr w:type="spellStart"/>
      <w:proofErr w:type="gramStart"/>
      <w:r w:rsidRPr="007A1AA0">
        <w:t>fork</w:t>
      </w:r>
      <w:proofErr w:type="spellEnd"/>
      <w:r w:rsidRPr="007A1AA0">
        <w:t>(</w:t>
      </w:r>
      <w:proofErr w:type="gramEnd"/>
      <w:r w:rsidRPr="007A1AA0">
        <w:t>), вторая программа и ее модернизация</w:t>
      </w:r>
    </w:p>
    <w:p w14:paraId="3DF08790" w14:textId="2E256245" w:rsidR="007B0AFA" w:rsidRPr="007B0AFA" w:rsidRDefault="007B0AFA" w:rsidP="007B0AFA">
      <w:pPr>
        <w:ind w:firstLine="708"/>
      </w:pPr>
      <w:r w:rsidRPr="007B0AFA">
        <w:t>Новый процесс в Linux создаётся вызовом </w:t>
      </w:r>
      <w:proofErr w:type="spellStart"/>
      <w:proofErr w:type="gramStart"/>
      <w:r w:rsidRPr="007B0AFA">
        <w:t>fork</w:t>
      </w:r>
      <w:proofErr w:type="spellEnd"/>
      <w:r w:rsidRPr="007B0AFA">
        <w:t>(</w:t>
      </w:r>
      <w:proofErr w:type="gramEnd"/>
      <w:r w:rsidRPr="007B0AFA">
        <w:t>). Родитель и ребёнок продолжают выполнение с места после </w:t>
      </w:r>
      <w:proofErr w:type="spellStart"/>
      <w:proofErr w:type="gramStart"/>
      <w:r w:rsidRPr="007B0AFA">
        <w:t>fork</w:t>
      </w:r>
      <w:proofErr w:type="spellEnd"/>
      <w:r w:rsidRPr="007B0AFA">
        <w:t>(</w:t>
      </w:r>
      <w:proofErr w:type="gramEnd"/>
      <w:r w:rsidRPr="007B0AFA">
        <w:t>), но получают разные возвращаемые значения: в родителе — PID ребёнка, в ребёнке — 0.</w:t>
      </w:r>
    </w:p>
    <w:p w14:paraId="7154E974" w14:textId="77777777" w:rsidR="007B0AFA" w:rsidRPr="007B0AFA" w:rsidRDefault="007B0AFA" w:rsidP="007B0AFA">
      <w:pPr>
        <w:rPr>
          <w:b/>
          <w:bCs/>
        </w:rPr>
      </w:pPr>
      <w:r w:rsidRPr="007B0AFA">
        <w:rPr>
          <w:b/>
          <w:bCs/>
        </w:rPr>
        <w:t>пример из методички</w:t>
      </w:r>
    </w:p>
    <w:p w14:paraId="47CDA96C" w14:textId="00BE7AE7" w:rsidR="007B0AFA" w:rsidRPr="007B0AFA" w:rsidRDefault="007B0AFA" w:rsidP="007B0AFA">
      <w:r w:rsidRPr="007B0AFA">
        <w:drawing>
          <wp:inline distT="0" distB="0" distL="0" distR="0" wp14:anchorId="267D9695" wp14:editId="509B3B8B">
            <wp:extent cx="5660571" cy="5939515"/>
            <wp:effectExtent l="0" t="0" r="0" b="4445"/>
            <wp:docPr id="124217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77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1538" cy="595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73AB" w14:textId="77777777" w:rsidR="007B0AFA" w:rsidRDefault="007B0AFA" w:rsidP="007B0AFA">
      <w:r w:rsidRPr="007B0AFA">
        <w:t>Программа без проверки возврата </w:t>
      </w:r>
      <w:proofErr w:type="spellStart"/>
      <w:proofErr w:type="gramStart"/>
      <w:r w:rsidRPr="007B0AFA">
        <w:t>fork</w:t>
      </w:r>
      <w:proofErr w:type="spellEnd"/>
      <w:r w:rsidRPr="007B0AFA">
        <w:t>(</w:t>
      </w:r>
      <w:proofErr w:type="gramEnd"/>
      <w:r w:rsidRPr="007B0AFA">
        <w:t>) увеличивает a в обоих процессах; в выводе у обеих строк </w:t>
      </w:r>
      <w:proofErr w:type="spellStart"/>
      <w:r w:rsidRPr="007B0AFA">
        <w:t>result</w:t>
      </w:r>
      <w:proofErr w:type="spellEnd"/>
      <w:r w:rsidRPr="007B0AFA">
        <w:t xml:space="preserve"> = 1.</w:t>
      </w:r>
    </w:p>
    <w:p w14:paraId="294E0C9C" w14:textId="77777777" w:rsidR="007B0AFA" w:rsidRPr="007B0AFA" w:rsidRDefault="007B0AFA" w:rsidP="007B0AFA"/>
    <w:p w14:paraId="01147E9D" w14:textId="6AE921ED" w:rsidR="007B0AFA" w:rsidRDefault="007B0AFA" w:rsidP="007B0AFA">
      <w:pPr>
        <w:rPr>
          <w:b/>
          <w:bCs/>
        </w:rPr>
      </w:pPr>
      <w:r>
        <w:rPr>
          <w:b/>
          <w:bCs/>
        </w:rPr>
        <w:lastRenderedPageBreak/>
        <w:t>З</w:t>
      </w:r>
      <w:r w:rsidRPr="007B0AFA">
        <w:rPr>
          <w:b/>
          <w:bCs/>
        </w:rPr>
        <w:t>адание: разное поведение</w:t>
      </w:r>
    </w:p>
    <w:p w14:paraId="606654BB" w14:textId="6D1C6A64" w:rsidR="007B0AFA" w:rsidRPr="007B0AFA" w:rsidRDefault="007B0AFA" w:rsidP="007B0AFA">
      <w:r w:rsidRPr="007B0AFA">
        <w:t>Программа </w:t>
      </w:r>
      <w:proofErr w:type="spellStart"/>
      <w:r w:rsidRPr="007B0AFA">
        <w:t>fork_roles.c</w:t>
      </w:r>
      <w:proofErr w:type="spellEnd"/>
      <w:r w:rsidRPr="007B0AFA">
        <w:t> сохраняет результат </w:t>
      </w:r>
      <w:proofErr w:type="spellStart"/>
      <w:proofErr w:type="gramStart"/>
      <w:r w:rsidRPr="007B0AFA">
        <w:t>fork</w:t>
      </w:r>
      <w:proofErr w:type="spellEnd"/>
      <w:r w:rsidRPr="007B0AFA">
        <w:t>(</w:t>
      </w:r>
      <w:proofErr w:type="gramEnd"/>
      <w:r w:rsidRPr="007B0AFA">
        <w:t>) в переменную </w:t>
      </w:r>
      <w:proofErr w:type="spellStart"/>
      <w:r w:rsidRPr="007B0AFA">
        <w:t>pid</w:t>
      </w:r>
      <w:proofErr w:type="spellEnd"/>
      <w:r w:rsidRPr="007B0AFA">
        <w:t> и по нему выбирает ветку: ребёнок увеличивает a на 10 и печатает одну строку, родитель — на 1 и печатает другую, включая </w:t>
      </w:r>
      <w:proofErr w:type="spellStart"/>
      <w:r w:rsidRPr="007B0AFA">
        <w:t>child_pid</w:t>
      </w:r>
      <w:proofErr w:type="spellEnd"/>
      <w:r w:rsidRPr="007B0AFA">
        <w:t>.</w:t>
      </w:r>
    </w:p>
    <w:p w14:paraId="35258A32" w14:textId="13DAA150" w:rsidR="007B0AFA" w:rsidRDefault="007B0AFA" w:rsidP="007B0AFA">
      <w:r w:rsidRPr="007B0AFA">
        <w:drawing>
          <wp:inline distT="0" distB="0" distL="0" distR="0" wp14:anchorId="456B400C" wp14:editId="2F7D03A8">
            <wp:extent cx="5940425" cy="6142355"/>
            <wp:effectExtent l="0" t="0" r="3175" b="0"/>
            <wp:docPr id="38811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1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5636" w14:textId="56463183" w:rsidR="007B0AFA" w:rsidRDefault="007B0AFA" w:rsidP="007B0AFA">
      <w:r w:rsidRPr="007B0AFA">
        <w:t>После </w:t>
      </w:r>
      <w:proofErr w:type="spellStart"/>
      <w:proofErr w:type="gramStart"/>
      <w:r w:rsidRPr="007B0AFA">
        <w:t>fork</w:t>
      </w:r>
      <w:proofErr w:type="spellEnd"/>
      <w:r w:rsidRPr="007B0AFA">
        <w:t>(</w:t>
      </w:r>
      <w:proofErr w:type="gramEnd"/>
      <w:r w:rsidRPr="007B0AFA">
        <w:t>) работают два процесса. Ребёнок определяется условием </w:t>
      </w:r>
      <w:proofErr w:type="spellStart"/>
      <w:r w:rsidRPr="007B0AFA">
        <w:t>pid</w:t>
      </w:r>
      <w:proofErr w:type="spellEnd"/>
      <w:r w:rsidRPr="007B0AFA">
        <w:t xml:space="preserve"> == 0; в родителе </w:t>
      </w:r>
      <w:proofErr w:type="spellStart"/>
      <w:r w:rsidRPr="007B0AFA">
        <w:t>pid</w:t>
      </w:r>
      <w:proofErr w:type="spellEnd"/>
      <w:r w:rsidRPr="007B0AFA">
        <w:t xml:space="preserve"> равен идентификатору созданного процесса. PPID ребёнка совпадает с PID родительского процесса программы — видна иерархия. Переменная a у каждого процесса своя копия, поэтому в родителе и ребёнке разные значения. Порядок строк в терминале может меняться от запуска к запуску — это следствие параллельного выполнения и асинхронного вывода в </w:t>
      </w:r>
      <w:proofErr w:type="spellStart"/>
      <w:r w:rsidRPr="007B0AFA">
        <w:t>stdout</w:t>
      </w:r>
      <w:proofErr w:type="spellEnd"/>
      <w:r w:rsidRPr="007B0AFA">
        <w:t>.</w:t>
      </w:r>
    </w:p>
    <w:p w14:paraId="77153390" w14:textId="77777777" w:rsidR="00A77D89" w:rsidRDefault="00A77D89" w:rsidP="007B0AFA"/>
    <w:p w14:paraId="4A259D99" w14:textId="77777777" w:rsidR="00A77D89" w:rsidRDefault="00A77D89" w:rsidP="007B0AFA"/>
    <w:p w14:paraId="0FCFB111" w14:textId="00DA6F87" w:rsidR="00A77D89" w:rsidRDefault="00A77D89" w:rsidP="00221C53">
      <w:pPr>
        <w:pStyle w:val="3"/>
      </w:pPr>
      <w:r w:rsidRPr="00A77D89">
        <w:lastRenderedPageBreak/>
        <w:t>3. </w:t>
      </w:r>
      <w:proofErr w:type="spellStart"/>
      <w:r w:rsidRPr="00A77D89">
        <w:t>exec</w:t>
      </w:r>
      <w:proofErr w:type="spellEnd"/>
      <w:r w:rsidRPr="00A77D89">
        <w:t> — ребёнок запускает другую программу</w:t>
      </w:r>
    </w:p>
    <w:p w14:paraId="05A2F842" w14:textId="47CE832A" w:rsidR="0022139A" w:rsidRPr="0022139A" w:rsidRDefault="0022139A" w:rsidP="0022139A">
      <w:r w:rsidRPr="0022139A">
        <w:t>На базе программы с </w:t>
      </w:r>
      <w:proofErr w:type="spellStart"/>
      <w:r w:rsidRPr="0022139A">
        <w:t>fork</w:t>
      </w:r>
      <w:proofErr w:type="spellEnd"/>
      <w:r w:rsidRPr="0022139A">
        <w:t>() дочерний процесс вместо своего кода вызывает </w:t>
      </w:r>
      <w:proofErr w:type="spellStart"/>
      <w:r w:rsidRPr="0022139A">
        <w:t>execl</w:t>
      </w:r>
      <w:proofErr w:type="spellEnd"/>
      <w:r w:rsidRPr="0022139A">
        <w:t>() и запускает системную утилиту </w:t>
      </w:r>
      <w:proofErr w:type="spellStart"/>
      <w:r w:rsidRPr="0022139A">
        <w:t>ls</w:t>
      </w:r>
      <w:proofErr w:type="spellEnd"/>
      <w:r w:rsidRPr="0022139A">
        <w:t> с ключом -l. Родительский процесс ожидает завершения ребёнка системным вызовом </w:t>
      </w:r>
      <w:proofErr w:type="spellStart"/>
      <w:proofErr w:type="gramStart"/>
      <w:r w:rsidRPr="0022139A">
        <w:t>waitpid</w:t>
      </w:r>
      <w:proofErr w:type="spellEnd"/>
      <w:r w:rsidRPr="0022139A">
        <w:t>(</w:t>
      </w:r>
      <w:proofErr w:type="gramEnd"/>
      <w:r w:rsidRPr="0022139A">
        <w:t>).</w:t>
      </w:r>
    </w:p>
    <w:p w14:paraId="640F4850" w14:textId="56AFA75C" w:rsidR="00A77D89" w:rsidRDefault="00A77D89" w:rsidP="007B0AFA">
      <w:r w:rsidRPr="00A77D89">
        <w:drawing>
          <wp:inline distT="0" distB="0" distL="0" distR="0" wp14:anchorId="2BB4687D" wp14:editId="209013F4">
            <wp:extent cx="5632536" cy="6128657"/>
            <wp:effectExtent l="0" t="0" r="6350" b="5715"/>
            <wp:docPr id="19782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3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3191" cy="61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2954" w14:textId="65B8FD77" w:rsidR="00A77D89" w:rsidRDefault="00A77D89" w:rsidP="007B0AFA">
      <w:r w:rsidRPr="00A77D89">
        <w:drawing>
          <wp:inline distT="0" distB="0" distL="0" distR="0" wp14:anchorId="04E099E9" wp14:editId="5D4D2D42">
            <wp:extent cx="4125685" cy="1734663"/>
            <wp:effectExtent l="0" t="0" r="8255" b="0"/>
            <wp:docPr id="6944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9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8792" cy="173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02F7" w14:textId="4CD4B374" w:rsidR="0022139A" w:rsidRDefault="0022139A" w:rsidP="007B0AFA">
      <w:r w:rsidRPr="0022139A">
        <w:lastRenderedPageBreak/>
        <w:t>Если указать несуществующий исполняемый файл, </w:t>
      </w:r>
      <w:proofErr w:type="spellStart"/>
      <w:r w:rsidRPr="0022139A">
        <w:t>execl</w:t>
      </w:r>
      <w:proofErr w:type="spellEnd"/>
      <w:r w:rsidRPr="0022139A">
        <w:t> возвращает управление, вызывается </w:t>
      </w:r>
      <w:proofErr w:type="spellStart"/>
      <w:r w:rsidRPr="0022139A">
        <w:t>perror</w:t>
      </w:r>
      <w:proofErr w:type="spellEnd"/>
      <w:r w:rsidRPr="0022139A">
        <w:t>("</w:t>
      </w:r>
      <w:proofErr w:type="spellStart"/>
      <w:r w:rsidRPr="0022139A">
        <w:t>execl</w:t>
      </w:r>
      <w:proofErr w:type="spellEnd"/>
      <w:r w:rsidRPr="0022139A">
        <w:t>"), выводится сообщение об ошибке.</w:t>
      </w:r>
    </w:p>
    <w:p w14:paraId="63A47E78" w14:textId="4AA53B98" w:rsidR="0022139A" w:rsidRDefault="0022139A" w:rsidP="007B0AFA">
      <w:r w:rsidRPr="0022139A">
        <w:drawing>
          <wp:inline distT="0" distB="0" distL="0" distR="0" wp14:anchorId="3FEC1740" wp14:editId="0C6B8318">
            <wp:extent cx="5600250" cy="5910943"/>
            <wp:effectExtent l="0" t="0" r="635" b="0"/>
            <wp:docPr id="58800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02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2384" cy="59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7DEB" w14:textId="08105566" w:rsidR="0022139A" w:rsidRDefault="0022139A" w:rsidP="007B0AFA">
      <w:r w:rsidRPr="0022139A">
        <w:t>После успешного </w:t>
      </w:r>
      <w:proofErr w:type="spellStart"/>
      <w:r w:rsidRPr="0022139A">
        <w:t>exec</w:t>
      </w:r>
      <w:proofErr w:type="spellEnd"/>
      <w:r w:rsidRPr="0022139A">
        <w:t> образ процесса заменяется новой программой, поэтому код после </w:t>
      </w:r>
      <w:proofErr w:type="spellStart"/>
      <w:r w:rsidRPr="0022139A">
        <w:t>execl</w:t>
      </w:r>
      <w:proofErr w:type="spellEnd"/>
      <w:r w:rsidRPr="0022139A">
        <w:t> не выполняется. Строки с </w:t>
      </w:r>
      <w:proofErr w:type="spellStart"/>
      <w:r w:rsidRPr="0022139A">
        <w:t>perror</w:t>
      </w:r>
      <w:proofErr w:type="spellEnd"/>
      <w:r w:rsidRPr="0022139A">
        <w:t> и </w:t>
      </w:r>
      <w:proofErr w:type="spellStart"/>
      <w:r w:rsidRPr="0022139A">
        <w:t>return</w:t>
      </w:r>
      <w:proofErr w:type="spellEnd"/>
      <w:r w:rsidRPr="0022139A">
        <w:t> нужны только при сбое. Родитель с </w:t>
      </w:r>
      <w:proofErr w:type="spellStart"/>
      <w:r w:rsidRPr="0022139A">
        <w:t>waitpid</w:t>
      </w:r>
      <w:proofErr w:type="spellEnd"/>
      <w:r w:rsidRPr="0022139A">
        <w:t> не завершается раньше ребёнка и получает код завершения дочернего процесса.</w:t>
      </w:r>
    </w:p>
    <w:p w14:paraId="79793904" w14:textId="77777777" w:rsidR="00EF3172" w:rsidRDefault="00EF3172" w:rsidP="007B0AFA"/>
    <w:p w14:paraId="5B2EC7D8" w14:textId="77777777" w:rsidR="00EF3172" w:rsidRDefault="00EF3172" w:rsidP="007B0AFA"/>
    <w:p w14:paraId="4CF0C30C" w14:textId="77777777" w:rsidR="00EF3172" w:rsidRDefault="00EF3172" w:rsidP="007B0AFA"/>
    <w:p w14:paraId="44B4208D" w14:textId="77777777" w:rsidR="00EF3172" w:rsidRDefault="00EF3172" w:rsidP="007B0AFA"/>
    <w:p w14:paraId="4C01C5A7" w14:textId="77777777" w:rsidR="00EF3172" w:rsidRDefault="00EF3172" w:rsidP="007B0AFA"/>
    <w:p w14:paraId="0D42420D" w14:textId="77777777" w:rsidR="00EF3172" w:rsidRDefault="00EF3172" w:rsidP="007B0AFA"/>
    <w:p w14:paraId="2C56C264" w14:textId="77777777" w:rsidR="00EF3172" w:rsidRPr="00EF3172" w:rsidRDefault="00EF3172" w:rsidP="00221C53">
      <w:pPr>
        <w:pStyle w:val="3"/>
      </w:pPr>
      <w:r w:rsidRPr="00EF3172">
        <w:lastRenderedPageBreak/>
        <w:t>Вывод</w:t>
      </w:r>
    </w:p>
    <w:p w14:paraId="176C53C4" w14:textId="77777777" w:rsidR="00EF3172" w:rsidRPr="00EF3172" w:rsidRDefault="00EF3172" w:rsidP="00EF3172">
      <w:r w:rsidRPr="00EF3172">
        <w:t>В ходе практической работы изучены идентификаторы процессов в Linux и базовые механизмы их создания.</w:t>
      </w:r>
    </w:p>
    <w:p w14:paraId="31D64D16" w14:textId="77777777" w:rsidR="00EF3172" w:rsidRPr="00EF3172" w:rsidRDefault="00EF3172" w:rsidP="00EF3172">
      <w:r w:rsidRPr="00EF3172">
        <w:t>С помощью программы </w:t>
      </w:r>
      <w:proofErr w:type="spellStart"/>
      <w:r w:rsidRPr="00EF3172">
        <w:t>show_pid</w:t>
      </w:r>
      <w:proofErr w:type="spellEnd"/>
      <w:r w:rsidRPr="00EF3172">
        <w:t> получены PID и PPID текущего процесса. При повторных запусках PID каждый раз новый, так как ядро создаёт отдельный процесс. PPID при запуске из одного терминала совпадает с PID оболочки и остаётся неизменным, пока родитель жив. Наблюдалось, что при завершении родителя раньше ребёнка PPID ребёнка может измениться — процесс усыновляется другим родителем в системе.</w:t>
      </w:r>
    </w:p>
    <w:p w14:paraId="05581864" w14:textId="77777777" w:rsidR="00EF3172" w:rsidRPr="00EF3172" w:rsidRDefault="00EF3172" w:rsidP="00EF3172">
      <w:r w:rsidRPr="00EF3172">
        <w:t>Системный вызов </w:t>
      </w:r>
      <w:proofErr w:type="spellStart"/>
      <w:proofErr w:type="gramStart"/>
      <w:r w:rsidRPr="00EF3172">
        <w:t>fork</w:t>
      </w:r>
      <w:proofErr w:type="spellEnd"/>
      <w:r w:rsidRPr="00EF3172">
        <w:t>(</w:t>
      </w:r>
      <w:proofErr w:type="gramEnd"/>
      <w:r w:rsidRPr="00EF3172">
        <w:t>) создаёт копию процесса: один вызов, два процесса с разными возвращаемыми значениями (0 в ребёнке, PID ребёнка в родителе). В программе </w:t>
      </w:r>
      <w:proofErr w:type="spellStart"/>
      <w:r w:rsidRPr="00EF3172">
        <w:t>fork_roles</w:t>
      </w:r>
      <w:proofErr w:type="spellEnd"/>
      <w:r w:rsidRPr="00EF3172">
        <w:t> родитель и ребёнок выполняют разный код и выводят разные значения локальной переменной, что подтверждает раздельные адресные пространства после </w:t>
      </w:r>
      <w:proofErr w:type="spellStart"/>
      <w:proofErr w:type="gramStart"/>
      <w:r w:rsidRPr="00EF3172">
        <w:t>fork</w:t>
      </w:r>
      <w:proofErr w:type="spellEnd"/>
      <w:r w:rsidRPr="00EF3172">
        <w:t>(</w:t>
      </w:r>
      <w:proofErr w:type="gramEnd"/>
      <w:r w:rsidRPr="00EF3172">
        <w:t>).</w:t>
      </w:r>
    </w:p>
    <w:p w14:paraId="1FAC6E2D" w14:textId="77777777" w:rsidR="00EF3172" w:rsidRPr="00EF3172" w:rsidRDefault="00EF3172" w:rsidP="00EF3172">
      <w:r w:rsidRPr="00EF3172">
        <w:t>В программе </w:t>
      </w:r>
      <w:proofErr w:type="spellStart"/>
      <w:r w:rsidRPr="00EF3172">
        <w:t>fork_exec</w:t>
      </w:r>
      <w:proofErr w:type="spellEnd"/>
      <w:r w:rsidRPr="00EF3172">
        <w:t> дочерний процесс с помощью </w:t>
      </w:r>
      <w:proofErr w:type="spellStart"/>
      <w:proofErr w:type="gramStart"/>
      <w:r w:rsidRPr="00EF3172">
        <w:t>execl</w:t>
      </w:r>
      <w:proofErr w:type="spellEnd"/>
      <w:r w:rsidRPr="00EF3172">
        <w:t>(</w:t>
      </w:r>
      <w:proofErr w:type="gramEnd"/>
      <w:r w:rsidRPr="00EF3172">
        <w:t>) заменяет свой образ на внешнюю программу (</w:t>
      </w:r>
      <w:proofErr w:type="spellStart"/>
      <w:r w:rsidRPr="00EF3172">
        <w:t>ls</w:t>
      </w:r>
      <w:proofErr w:type="spellEnd"/>
      <w:r w:rsidRPr="00EF3172">
        <w:t xml:space="preserve"> -l). После успешного </w:t>
      </w:r>
      <w:proofErr w:type="spellStart"/>
      <w:r w:rsidRPr="00EF3172">
        <w:t>exec</w:t>
      </w:r>
      <w:proofErr w:type="spellEnd"/>
      <w:r w:rsidRPr="00EF3172">
        <w:t> управление в исходный код не возвращается. Обработка ошибки через </w:t>
      </w:r>
      <w:proofErr w:type="spellStart"/>
      <w:r w:rsidRPr="00EF3172">
        <w:t>perror</w:t>
      </w:r>
      <w:proofErr w:type="spellEnd"/>
      <w:r w:rsidRPr="00EF3172">
        <w:t> показана на несуществующем пути к исполняемому файлу. Родитель с </w:t>
      </w:r>
      <w:proofErr w:type="spellStart"/>
      <w:proofErr w:type="gramStart"/>
      <w:r w:rsidRPr="00EF3172">
        <w:t>waitpid</w:t>
      </w:r>
      <w:proofErr w:type="spellEnd"/>
      <w:r w:rsidRPr="00EF3172">
        <w:t>(</w:t>
      </w:r>
      <w:proofErr w:type="gramEnd"/>
      <w:r w:rsidRPr="00EF3172">
        <w:t>) дожидается завершения ребёнка и получает код выхода.</w:t>
      </w:r>
    </w:p>
    <w:p w14:paraId="2C66263D" w14:textId="046A0C08" w:rsidR="00EF3172" w:rsidRPr="007B0AFA" w:rsidRDefault="00EF3172" w:rsidP="007B0AFA">
      <w:r w:rsidRPr="00EF3172">
        <w:t>Таким образом, освоены связка </w:t>
      </w:r>
      <w:proofErr w:type="spellStart"/>
      <w:r w:rsidRPr="00EF3172">
        <w:t>getpid</w:t>
      </w:r>
      <w:proofErr w:type="spellEnd"/>
      <w:r w:rsidRPr="00EF3172">
        <w:t>/</w:t>
      </w:r>
      <w:proofErr w:type="spellStart"/>
      <w:r w:rsidRPr="00EF3172">
        <w:t>getppid</w:t>
      </w:r>
      <w:proofErr w:type="spellEnd"/>
      <w:r w:rsidRPr="00EF3172">
        <w:t>, создание процессов через </w:t>
      </w:r>
      <w:proofErr w:type="spellStart"/>
      <w:proofErr w:type="gramStart"/>
      <w:r w:rsidRPr="00EF3172">
        <w:t>fork</w:t>
      </w:r>
      <w:proofErr w:type="spellEnd"/>
      <w:r w:rsidRPr="00EF3172">
        <w:t>(</w:t>
      </w:r>
      <w:proofErr w:type="gramEnd"/>
      <w:r w:rsidRPr="00EF3172">
        <w:t>) и запуск другой программы в потомке через семейство </w:t>
      </w:r>
      <w:proofErr w:type="spellStart"/>
      <w:r w:rsidRPr="00EF3172">
        <w:t>exec</w:t>
      </w:r>
      <w:proofErr w:type="spellEnd"/>
      <w:r w:rsidRPr="00EF3172">
        <w:t>, а также ожидание завершения дочернего процесса.</w:t>
      </w:r>
    </w:p>
    <w:sectPr w:rsidR="00EF3172" w:rsidRPr="007B0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5000"/>
    <w:multiLevelType w:val="hybridMultilevel"/>
    <w:tmpl w:val="7C02B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E368B"/>
    <w:multiLevelType w:val="hybridMultilevel"/>
    <w:tmpl w:val="6D8C1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427479">
    <w:abstractNumId w:val="1"/>
  </w:num>
  <w:num w:numId="2" w16cid:durableId="38071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54"/>
    <w:rsid w:val="000B5954"/>
    <w:rsid w:val="0022139A"/>
    <w:rsid w:val="00221C53"/>
    <w:rsid w:val="004C7778"/>
    <w:rsid w:val="00724998"/>
    <w:rsid w:val="007A1AA0"/>
    <w:rsid w:val="007B0AFA"/>
    <w:rsid w:val="00A00C61"/>
    <w:rsid w:val="00A77D89"/>
    <w:rsid w:val="00C757B6"/>
    <w:rsid w:val="00DB6B91"/>
    <w:rsid w:val="00EF3172"/>
    <w:rsid w:val="00FD4C76"/>
    <w:rsid w:val="00FF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F5F10"/>
  <w15:chartTrackingRefBased/>
  <w15:docId w15:val="{CF1A9D54-7974-428A-9DE7-247A5C999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5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5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5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5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5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5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59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59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59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59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59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59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5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5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5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5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59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59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59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5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59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5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5</cp:revision>
  <dcterms:created xsi:type="dcterms:W3CDTF">2026-10-09T20:17:00Z</dcterms:created>
  <dcterms:modified xsi:type="dcterms:W3CDTF">2026-10-09T21:50:00Z</dcterms:modified>
</cp:coreProperties>
</file>