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A6" w:rsidRDefault="00AF6878">
      <w:pPr>
        <w:rPr>
          <w:rFonts w:hint="eastAsia"/>
        </w:rPr>
      </w:pPr>
      <w:r>
        <w:t>实验四</w:t>
      </w:r>
    </w:p>
    <w:p w:rsidR="00AF6878" w:rsidRDefault="00AF6878">
      <w:bookmarkStart w:id="0" w:name="_GoBack"/>
      <w:bookmarkEnd w:id="0"/>
    </w:p>
    <w:sectPr w:rsidR="00AF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D5"/>
    <w:rsid w:val="009248D5"/>
    <w:rsid w:val="00AF6878"/>
    <w:rsid w:val="00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2019-10-21T08:55:00Z</dcterms:created>
  <dcterms:modified xsi:type="dcterms:W3CDTF">2019-10-21T08:57:00Z</dcterms:modified>
</cp:coreProperties>
</file>