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A3" w:rsidRDefault="000D75A3" w:rsidP="000D75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7832"/>
          <w:kern w:val="0"/>
          <w:sz w:val="20"/>
          <w:szCs w:val="20"/>
        </w:rPr>
      </w:pPr>
    </w:p>
    <w:p w:rsidR="000D75A3" w:rsidRPr="000D75A3" w:rsidRDefault="000D75A3" w:rsidP="000D75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CC7832"/>
          <w:kern w:val="0"/>
          <w:sz w:val="36"/>
          <w:szCs w:val="36"/>
        </w:rPr>
      </w:pP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CC7832"/>
          <w:kern w:val="0"/>
          <w:sz w:val="20"/>
          <w:szCs w:val="20"/>
        </w:rPr>
        <w:tab/>
      </w:r>
      <w:bookmarkStart w:id="0" w:name="_GoBack"/>
      <w:bookmarkEnd w:id="0"/>
      <w:r w:rsidRPr="000D75A3">
        <w:rPr>
          <w:rFonts w:ascii="Consolas" w:eastAsia="宋体" w:hAnsi="Consolas" w:cs="宋体" w:hint="eastAsia"/>
          <w:color w:val="CC7832"/>
          <w:kern w:val="0"/>
          <w:sz w:val="36"/>
          <w:szCs w:val="36"/>
        </w:rPr>
        <w:t>A*</w:t>
      </w:r>
    </w:p>
    <w:p w:rsidR="000D75A3" w:rsidRPr="000D75A3" w:rsidRDefault="000D75A3" w:rsidP="000D75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math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D75A3">
        <w:rPr>
          <w:rFonts w:ascii="Consolas" w:eastAsia="宋体" w:hAnsi="Consolas" w:cs="宋体"/>
          <w:color w:val="FFC66D"/>
          <w:kern w:val="0"/>
          <w:sz w:val="20"/>
          <w:szCs w:val="20"/>
        </w:rPr>
        <w:t>shortest_path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(M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start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goal):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[start][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[start][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[goal][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[goal][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h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math.sqrt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 * 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 + 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 * 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sy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closedSet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set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set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openSet.add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(start)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{}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[start] 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{}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[start] = h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{}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72737A"/>
          <w:kern w:val="0"/>
          <w:sz w:val="20"/>
          <w:szCs w:val="20"/>
        </w:rPr>
        <w:t>sumg</w:t>
      </w:r>
      <w:proofErr w:type="spellEnd"/>
      <w:r w:rsidRPr="000D75A3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NEW 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72737A"/>
          <w:kern w:val="0"/>
          <w:sz w:val="20"/>
          <w:szCs w:val="20"/>
        </w:rPr>
        <w:t xml:space="preserve">BOOL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while </w:t>
      </w:r>
      <w:proofErr w:type="spellStart"/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!=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MAX 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1000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new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"new"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[new] &lt; MAX: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MAX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[new]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># print("MAX=",MAX)</w:t>
      </w:r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   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 = new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current = NEW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"current="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current == goal: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reconstruct_path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</w:t>
      </w:r>
      <w:proofErr w:type="spellEnd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openSet.remove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closedSet.add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>dafult</w:t>
      </w:r>
      <w:proofErr w:type="spellEnd"/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>=</w:t>
      </w:r>
      <w:proofErr w:type="spellStart"/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>M.roads</w:t>
      </w:r>
      <w:proofErr w:type="spellEnd"/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t>(current)</w:t>
      </w:r>
      <w:r w:rsidRPr="000D75A3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neighbor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M.roads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[current]: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BOOL =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False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"key="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neighbor)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a = {neighbor}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(a &amp;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closedSet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&gt;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continue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"key is not in </w:t>
      </w:r>
      <w:proofErr w:type="spellStart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closeSet</w:t>
      </w:r>
      <w:proofErr w:type="spellEnd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len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(a &amp;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== 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openSet.add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(neighbor)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BOOL =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x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[current][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y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[current][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x1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[neighbor][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y1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M.intersections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[neighbor][</w:t>
      </w:r>
      <w:r w:rsidRPr="000D75A3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g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math.sqrt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((x - x1) * (x - x1) + (y - y1) * (y - y1))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h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math.sqrt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((x1 -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* (x1 -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gx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+ (y1 -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* (y1 -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gy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[current] + g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BOOL ==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True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[neighbor]: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continue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[neighbor] = current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[neighbor]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[neighbor]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h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neighbor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"is"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h)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fScore</w:t>
      </w:r>
      <w:proofErr w:type="spellEnd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="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new_gScore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h)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"__________++--------------++_________"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>def</w:t>
      </w:r>
      <w:proofErr w:type="spellEnd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0D75A3">
        <w:rPr>
          <w:rFonts w:ascii="Consolas" w:eastAsia="宋体" w:hAnsi="Consolas" w:cs="宋体"/>
          <w:color w:val="FFC66D"/>
          <w:kern w:val="0"/>
          <w:sz w:val="20"/>
          <w:szCs w:val="20"/>
        </w:rPr>
        <w:t>reconstruct_path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</w:t>
      </w:r>
      <w:proofErr w:type="spellEnd"/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current):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D75A3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已到达</w:t>
      </w:r>
      <w:proofErr w:type="spellStart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lllll</w:t>
      </w:r>
      <w:proofErr w:type="spellEnd"/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total_path.append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value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cameFrom.items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print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"key"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key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":"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6A8759"/>
          <w:kern w:val="0"/>
          <w:sz w:val="20"/>
          <w:szCs w:val="20"/>
        </w:rPr>
        <w:t>"value"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value)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current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cameFrom.keys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current =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cameFrom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[current]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total_path.append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(current)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list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D75A3">
        <w:rPr>
          <w:rFonts w:ascii="Consolas" w:eastAsia="宋体" w:hAnsi="Consolas" w:cs="宋体"/>
          <w:color w:val="8888C6"/>
          <w:kern w:val="0"/>
          <w:sz w:val="20"/>
          <w:szCs w:val="20"/>
        </w:rPr>
        <w:t>reversed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</w:t>
      </w:r>
      <w:proofErr w:type="spellEnd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D75A3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D75A3">
        <w:rPr>
          <w:rFonts w:ascii="Consolas" w:eastAsia="宋体" w:hAnsi="Consolas" w:cs="宋体"/>
          <w:color w:val="A9B7C6"/>
          <w:kern w:val="0"/>
          <w:sz w:val="20"/>
          <w:szCs w:val="20"/>
        </w:rPr>
        <w:t>total_path</w:t>
      </w:r>
      <w:proofErr w:type="spellEnd"/>
    </w:p>
    <w:p w:rsidR="000429E4" w:rsidRPr="000D75A3" w:rsidRDefault="000429E4"/>
    <w:sectPr w:rsidR="000429E4" w:rsidRPr="000D7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E28"/>
    <w:rsid w:val="000429E4"/>
    <w:rsid w:val="000D75A3"/>
    <w:rsid w:val="00D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8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2019-11-19T12:33:00Z</dcterms:created>
  <dcterms:modified xsi:type="dcterms:W3CDTF">2019-11-19T12:55:00Z</dcterms:modified>
</cp:coreProperties>
</file>