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I am a docx file to test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2021-04-10T19:13:39Z</dcterms:modified>
</cp:coreProperties>
</file>