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4F9F" w14:textId="77777777" w:rsidR="005A1167" w:rsidRPr="005A1167" w:rsidRDefault="005A1167" w:rsidP="005A1167">
      <w:pPr>
        <w:rPr>
          <w:b/>
          <w:bCs/>
        </w:rPr>
      </w:pPr>
      <w:r w:rsidRPr="005A1167">
        <w:rPr>
          <w:b/>
          <w:bCs/>
        </w:rPr>
        <w:t>BPR201 İnternet Tabanlı Programlama - Final Projesi</w:t>
      </w:r>
    </w:p>
    <w:p w14:paraId="28927F66" w14:textId="77777777" w:rsidR="005A1167" w:rsidRPr="005A1167" w:rsidRDefault="005A1167" w:rsidP="005A1167">
      <w:r w:rsidRPr="005A1167">
        <w:rPr>
          <w:b/>
          <w:bCs/>
        </w:rPr>
        <w:t>Dönem:</w:t>
      </w:r>
      <w:r w:rsidRPr="005A1167">
        <w:t xml:space="preserve"> 2025-2026 Güz Dönemi</w:t>
      </w:r>
    </w:p>
    <w:p w14:paraId="172E3078" w14:textId="77777777" w:rsidR="005A1167" w:rsidRPr="005A1167" w:rsidRDefault="005A1167" w:rsidP="005A1167">
      <w:r w:rsidRPr="005A1167">
        <w:rPr>
          <w:b/>
          <w:bCs/>
        </w:rPr>
        <w:t>Öğrenci Bilgileri:</w:t>
      </w:r>
    </w:p>
    <w:p w14:paraId="620618D9" w14:textId="77777777" w:rsidR="005A1167" w:rsidRPr="005A1167" w:rsidRDefault="005A1167" w:rsidP="005A1167">
      <w:pPr>
        <w:ind w:left="720"/>
      </w:pPr>
      <w:r w:rsidRPr="005A1167">
        <w:rPr>
          <w:b/>
          <w:bCs/>
        </w:rPr>
        <w:t>Adı Soyadı:</w:t>
      </w:r>
      <w:r w:rsidRPr="005A1167">
        <w:t xml:space="preserve"> Enes ÖZDEMİR</w:t>
      </w:r>
    </w:p>
    <w:p w14:paraId="603CBDF3" w14:textId="39EBBFAB" w:rsidR="005A1167" w:rsidRPr="005A1167" w:rsidRDefault="005A1167" w:rsidP="005A1167">
      <w:pPr>
        <w:ind w:left="720"/>
      </w:pPr>
      <w:r w:rsidRPr="005A1167">
        <w:rPr>
          <w:b/>
          <w:bCs/>
        </w:rPr>
        <w:t>Numarası:</w:t>
      </w:r>
      <w:r w:rsidRPr="005A1167">
        <w:t xml:space="preserve"> </w:t>
      </w:r>
      <w:r>
        <w:t>24015221041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A1167" w14:paraId="1F1FA704" w14:textId="77777777" w:rsidTr="005A1167">
        <w:tc>
          <w:tcPr>
            <w:tcW w:w="4531" w:type="dxa"/>
          </w:tcPr>
          <w:p w14:paraId="09CEF79D" w14:textId="29481944" w:rsidR="005A1167" w:rsidRDefault="005A1167">
            <w:r>
              <w:t>Konu</w:t>
            </w:r>
          </w:p>
        </w:tc>
        <w:tc>
          <w:tcPr>
            <w:tcW w:w="4531" w:type="dxa"/>
          </w:tcPr>
          <w:p w14:paraId="7458F832" w14:textId="77777777" w:rsidR="005A1167" w:rsidRPr="00495726" w:rsidRDefault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>Qarenix Sözlük-Öğrenci sosyal paylaşım platformu.</w:t>
            </w:r>
          </w:p>
          <w:p w14:paraId="63FDEAA5" w14:textId="1620C552" w:rsidR="005A1167" w:rsidRDefault="005A1167">
            <w:r w:rsidRPr="00495726">
              <w:rPr>
                <w:sz w:val="22"/>
                <w:szCs w:val="22"/>
              </w:rPr>
              <w:t>Öğrencilerin gğndem yaratabileceği platform</w:t>
            </w:r>
          </w:p>
        </w:tc>
      </w:tr>
      <w:tr w:rsidR="005A1167" w14:paraId="69377724" w14:textId="77777777" w:rsidTr="005A1167">
        <w:tc>
          <w:tcPr>
            <w:tcW w:w="4531" w:type="dxa"/>
          </w:tcPr>
          <w:p w14:paraId="1C570D96" w14:textId="4180D984" w:rsidR="005A1167" w:rsidRDefault="005A1167">
            <w:r>
              <w:t>Kullanılan tablolar</w:t>
            </w:r>
          </w:p>
        </w:tc>
        <w:tc>
          <w:tcPr>
            <w:tcW w:w="4531" w:type="dxa"/>
          </w:tcPr>
          <w:p w14:paraId="1F053648" w14:textId="77777777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 xml:space="preserve">Projemde </w:t>
            </w:r>
            <w:r w:rsidRPr="00495726">
              <w:rPr>
                <w:b/>
                <w:bCs/>
                <w:sz w:val="22"/>
                <w:szCs w:val="22"/>
              </w:rPr>
              <w:t>sozluk_projesi</w:t>
            </w:r>
            <w:r w:rsidRPr="00495726">
              <w:rPr>
                <w:sz w:val="22"/>
                <w:szCs w:val="22"/>
              </w:rPr>
              <w:t xml:space="preserve"> veritabanı altında 3 temel tablo kullandım:</w:t>
            </w:r>
          </w:p>
          <w:p w14:paraId="6F83ECC0" w14:textId="15F4731E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 xml:space="preserve">1. </w:t>
            </w:r>
            <w:r w:rsidRPr="00495726">
              <w:rPr>
                <w:b/>
                <w:bCs/>
                <w:sz w:val="22"/>
                <w:szCs w:val="22"/>
              </w:rPr>
              <w:t>uyeler</w:t>
            </w:r>
            <w:r w:rsidRPr="00495726">
              <w:rPr>
                <w:sz w:val="22"/>
                <w:szCs w:val="22"/>
              </w:rPr>
              <w:t>: Kullanıcıların giriş bilgileri, şifreleri ve yetki (admin/user) durumları.</w:t>
            </w:r>
          </w:p>
          <w:p w14:paraId="32FF2FBD" w14:textId="00A72909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 xml:space="preserve">2. </w:t>
            </w:r>
            <w:r w:rsidRPr="00495726">
              <w:rPr>
                <w:b/>
                <w:bCs/>
                <w:sz w:val="22"/>
                <w:szCs w:val="22"/>
              </w:rPr>
              <w:t>basliklar</w:t>
            </w:r>
            <w:r w:rsidRPr="00495726">
              <w:rPr>
                <w:sz w:val="22"/>
                <w:szCs w:val="22"/>
              </w:rPr>
              <w:t>: Açılan gündem konuları ve oluşturulma tarihleri.</w:t>
            </w:r>
          </w:p>
          <w:p w14:paraId="148C9B9E" w14:textId="06065B4B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 xml:space="preserve">3. </w:t>
            </w:r>
            <w:r w:rsidRPr="00495726">
              <w:rPr>
                <w:b/>
                <w:bCs/>
                <w:sz w:val="22"/>
                <w:szCs w:val="22"/>
              </w:rPr>
              <w:t>entryler</w:t>
            </w:r>
            <w:r w:rsidRPr="00495726">
              <w:rPr>
                <w:sz w:val="22"/>
                <w:szCs w:val="22"/>
              </w:rPr>
              <w:t>: Konulara yazılan yorumlar, yazarları ve yüklenen resim dosyaları.</w:t>
            </w:r>
          </w:p>
          <w:p w14:paraId="52B0F1C2" w14:textId="77777777" w:rsidR="005A1167" w:rsidRPr="00495726" w:rsidRDefault="005A1167">
            <w:pPr>
              <w:rPr>
                <w:sz w:val="22"/>
                <w:szCs w:val="22"/>
              </w:rPr>
            </w:pPr>
          </w:p>
        </w:tc>
      </w:tr>
      <w:tr w:rsidR="005A1167" w14:paraId="2527CC4E" w14:textId="77777777" w:rsidTr="005A1167">
        <w:tc>
          <w:tcPr>
            <w:tcW w:w="4531" w:type="dxa"/>
          </w:tcPr>
          <w:p w14:paraId="48E7CF8C" w14:textId="77777777" w:rsidR="005A1167" w:rsidRDefault="005A1167">
            <w:r>
              <w:t>Açıklama</w:t>
            </w:r>
          </w:p>
          <w:p w14:paraId="0FE28DDA" w14:textId="1C2451E4" w:rsidR="005A1167" w:rsidRDefault="005A1167"/>
        </w:tc>
        <w:tc>
          <w:tcPr>
            <w:tcW w:w="4531" w:type="dxa"/>
          </w:tcPr>
          <w:p w14:paraId="4B0E416E" w14:textId="3CA75A3B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b/>
                <w:bCs/>
                <w:sz w:val="22"/>
                <w:szCs w:val="22"/>
              </w:rPr>
              <w:t>Projem, Ekşi Sözlük benzeri dinamik bir forum sitesidir.</w:t>
            </w:r>
          </w:p>
          <w:p w14:paraId="40550E87" w14:textId="3BEA7721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b/>
                <w:bCs/>
                <w:sz w:val="22"/>
                <w:szCs w:val="22"/>
              </w:rPr>
              <w:t>Üyelik Sistemi:</w:t>
            </w:r>
            <w:r w:rsidRPr="00495726">
              <w:rPr>
                <w:sz w:val="22"/>
                <w:szCs w:val="22"/>
              </w:rPr>
              <w:t xml:space="preserve"> Kullanıcılar kayıt olup giriş yapabilir. Şifreler güvenlik için hashlenerek saklanır.</w:t>
            </w:r>
          </w:p>
          <w:p w14:paraId="1EBEF7FC" w14:textId="2E3E04AA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 xml:space="preserve"> </w:t>
            </w:r>
            <w:r w:rsidRPr="00495726">
              <w:rPr>
                <w:b/>
                <w:bCs/>
                <w:sz w:val="22"/>
                <w:szCs w:val="22"/>
              </w:rPr>
              <w:t>İçerik Yönetimi:</w:t>
            </w:r>
            <w:r w:rsidRPr="00495726">
              <w:rPr>
                <w:sz w:val="22"/>
                <w:szCs w:val="22"/>
              </w:rPr>
              <w:t xml:space="preserve"> Giriş yapan üyeler yeni başlık açabilir, var olan başlıklara entry (yorum) girebilir ve </w:t>
            </w:r>
            <w:r w:rsidRPr="00495726">
              <w:rPr>
                <w:b/>
                <w:bCs/>
                <w:sz w:val="22"/>
                <w:szCs w:val="22"/>
              </w:rPr>
              <w:t>resim yükleyebilirler</w:t>
            </w:r>
            <w:r w:rsidRPr="00495726">
              <w:rPr>
                <w:sz w:val="22"/>
                <w:szCs w:val="22"/>
              </w:rPr>
              <w:t>.</w:t>
            </w:r>
          </w:p>
          <w:p w14:paraId="642C9848" w14:textId="449C0A8D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 xml:space="preserve"> </w:t>
            </w:r>
            <w:r w:rsidRPr="00495726">
              <w:rPr>
                <w:b/>
                <w:bCs/>
                <w:sz w:val="22"/>
                <w:szCs w:val="22"/>
              </w:rPr>
              <w:t>Admin Paneli:</w:t>
            </w:r>
            <w:r w:rsidRPr="00495726">
              <w:rPr>
                <w:sz w:val="22"/>
                <w:szCs w:val="22"/>
              </w:rPr>
              <w:t xml:space="preserve"> Yönetici yetkisine sahip kullanıcılar, uygunsuz başlıkları veya yorumları silebilir.</w:t>
            </w:r>
          </w:p>
          <w:p w14:paraId="707014B8" w14:textId="53BCC933" w:rsidR="005A1167" w:rsidRPr="00495726" w:rsidRDefault="005A1167" w:rsidP="005A1167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 xml:space="preserve"> </w:t>
            </w:r>
            <w:r w:rsidRPr="00495726">
              <w:rPr>
                <w:b/>
                <w:bCs/>
                <w:sz w:val="22"/>
                <w:szCs w:val="22"/>
              </w:rPr>
              <w:t>Teknik:</w:t>
            </w:r>
            <w:r w:rsidRPr="00495726">
              <w:rPr>
                <w:sz w:val="22"/>
                <w:szCs w:val="22"/>
              </w:rPr>
              <w:t xml:space="preserve"> Proje PHP (PDO yapısı) ve MySQL kullanılarak kodlanmıştır. Tasarımın mobil uyumlu olması için </w:t>
            </w:r>
            <w:r w:rsidRPr="00495726">
              <w:rPr>
                <w:b/>
                <w:bCs/>
                <w:sz w:val="22"/>
                <w:szCs w:val="22"/>
              </w:rPr>
              <w:t>Bootstrap 5</w:t>
            </w:r>
            <w:r w:rsidRPr="00495726">
              <w:rPr>
                <w:sz w:val="22"/>
                <w:szCs w:val="22"/>
              </w:rPr>
              <w:t xml:space="preserve"> kütüphanesi kullanılmıştır.</w:t>
            </w:r>
          </w:p>
          <w:p w14:paraId="01689BA5" w14:textId="77777777" w:rsidR="005A1167" w:rsidRDefault="005A1167"/>
        </w:tc>
      </w:tr>
      <w:tr w:rsidR="005A1167" w14:paraId="284428D4" w14:textId="77777777" w:rsidTr="005A1167">
        <w:tc>
          <w:tcPr>
            <w:tcW w:w="4531" w:type="dxa"/>
          </w:tcPr>
          <w:p w14:paraId="02D58B22" w14:textId="50D07226" w:rsidR="005A1167" w:rsidRDefault="005A1167">
            <w:r w:rsidRPr="005A1167">
              <w:t>GitHub Linki:</w:t>
            </w:r>
          </w:p>
        </w:tc>
        <w:tc>
          <w:tcPr>
            <w:tcW w:w="4531" w:type="dxa"/>
          </w:tcPr>
          <w:p w14:paraId="55473835" w14:textId="2C17C088" w:rsidR="005A1167" w:rsidRPr="00495726" w:rsidRDefault="00495726">
            <w:pPr>
              <w:rPr>
                <w:sz w:val="22"/>
                <w:szCs w:val="22"/>
              </w:rPr>
            </w:pPr>
            <w:r w:rsidRPr="00495726">
              <w:rPr>
                <w:sz w:val="22"/>
                <w:szCs w:val="22"/>
              </w:rPr>
              <w:t>https://github.com/qarenix/Enes_-zdemir_Bpr201.git</w:t>
            </w:r>
          </w:p>
        </w:tc>
      </w:tr>
    </w:tbl>
    <w:p w14:paraId="64D95760" w14:textId="29D296E3" w:rsidR="00CC7DD3" w:rsidRDefault="005A1167">
      <w:r w:rsidRPr="005A1167">
        <w:rPr>
          <w:noProof/>
        </w:rPr>
        <w:drawing>
          <wp:inline distT="0" distB="0" distL="0" distR="0" wp14:anchorId="0EF33E43" wp14:editId="34E90865">
            <wp:extent cx="4505325" cy="2138442"/>
            <wp:effectExtent l="0" t="0" r="0" b="0"/>
            <wp:docPr id="65213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089" cy="218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54A4D"/>
    <w:multiLevelType w:val="multilevel"/>
    <w:tmpl w:val="691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51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72"/>
    <w:rsid w:val="001D0042"/>
    <w:rsid w:val="00203663"/>
    <w:rsid w:val="00495726"/>
    <w:rsid w:val="005A1167"/>
    <w:rsid w:val="005C7582"/>
    <w:rsid w:val="007E70C1"/>
    <w:rsid w:val="00CC7DD3"/>
    <w:rsid w:val="00F9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C6256"/>
  <w15:chartTrackingRefBased/>
  <w15:docId w15:val="{453D2E22-E3AB-463B-B23B-7BAF2B4C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1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143</Words>
  <Characters>1032</Characters>
  <Application>Microsoft Office Word</Application>
  <DocSecurity>0</DocSecurity>
  <Lines>44</Lines>
  <Paragraphs>23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4</cp:revision>
  <dcterms:created xsi:type="dcterms:W3CDTF">2025-12-17T23:25:00Z</dcterms:created>
  <dcterms:modified xsi:type="dcterms:W3CDTF">2025-12-17T23:39:00Z</dcterms:modified>
</cp:coreProperties>
</file>