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48EEB" w14:textId="77777777" w:rsidR="000D11CF" w:rsidRPr="000D11CF" w:rsidRDefault="000D11CF" w:rsidP="000D11CF">
      <w:pPr>
        <w:rPr>
          <w:b/>
          <w:bCs/>
        </w:rPr>
      </w:pPr>
      <w:r w:rsidRPr="000D11CF">
        <w:rPr>
          <w:b/>
          <w:bCs/>
        </w:rPr>
        <w:t>Data Analyst Portfolio Project | SQL Data Exploration | Project 1/4</w:t>
      </w:r>
    </w:p>
    <w:p w14:paraId="0D394675" w14:textId="5C049E3B" w:rsidR="00FC26EF" w:rsidRDefault="000D11CF" w:rsidP="000D11CF">
      <w:pPr>
        <w:pStyle w:val="Prrafodelista"/>
        <w:numPr>
          <w:ilvl w:val="0"/>
          <w:numId w:val="1"/>
        </w:numPr>
      </w:pPr>
      <w:r>
        <w:t>Descargamos el dataset</w:t>
      </w:r>
    </w:p>
    <w:p w14:paraId="381F6097" w14:textId="272AF9EB" w:rsidR="000D11CF" w:rsidRDefault="00B84FD5" w:rsidP="000D11CF">
      <w:hyperlink r:id="rId7" w:history="1">
        <w:r w:rsidR="000D11CF" w:rsidRPr="002B7196">
          <w:rPr>
            <w:rStyle w:val="Hipervnculo"/>
          </w:rPr>
          <w:t>https://github.com/owid/covid-19-data/blob/master/public/data/owid-covid-data.csv</w:t>
        </w:r>
      </w:hyperlink>
    </w:p>
    <w:p w14:paraId="49363950" w14:textId="536354AE" w:rsidR="000D11CF" w:rsidRDefault="000D11CF" w:rsidP="000D11CF">
      <w:pPr>
        <w:pStyle w:val="Prrafodelista"/>
        <w:numPr>
          <w:ilvl w:val="0"/>
          <w:numId w:val="1"/>
        </w:numPr>
      </w:pPr>
      <w:r>
        <w:t>Como es un CSV (separados por comas) vamos a pasarlo a tablas/columnas. Datos -&gt; Obtener datos -&gt; de texto/csv</w:t>
      </w:r>
    </w:p>
    <w:p w14:paraId="3A3C4791" w14:textId="3BD3596D" w:rsidR="000D11CF" w:rsidRDefault="000D11CF" w:rsidP="00BF5098"/>
    <w:p w14:paraId="5C5B1217" w14:textId="21A8C5B7" w:rsidR="00BF5098" w:rsidRDefault="00BF5098" w:rsidP="00BF5098">
      <w:pPr>
        <w:pStyle w:val="Prrafodelista"/>
        <w:numPr>
          <w:ilvl w:val="0"/>
          <w:numId w:val="1"/>
        </w:numPr>
      </w:pPr>
      <w:r>
        <w:t xml:space="preserve">Si nos damos cuenta, la tabla es muuuy grande. Por eso, vamos a achicarla para este ejercicio. Primero vamos a cortar </w:t>
      </w:r>
      <w:r w:rsidR="00F71CAD">
        <w:t>“population” y ponerla al lado de “date” (fecha).</w:t>
      </w:r>
      <w:r w:rsidR="004A4ACA">
        <w:t xml:space="preserve"> Despues, vamos a borrar desde “new_tests” hacia la derecha.</w:t>
      </w:r>
    </w:p>
    <w:p w14:paraId="6E66CBB4" w14:textId="77777777" w:rsidR="0038109B" w:rsidRDefault="0038109B" w:rsidP="0038109B">
      <w:pPr>
        <w:pStyle w:val="Prrafodelista"/>
      </w:pPr>
    </w:p>
    <w:p w14:paraId="4C297B2A" w14:textId="377D55BE" w:rsidR="0038109B" w:rsidRDefault="0038109B" w:rsidP="00BF5098">
      <w:pPr>
        <w:pStyle w:val="Prrafodelista"/>
        <w:numPr>
          <w:ilvl w:val="0"/>
          <w:numId w:val="1"/>
        </w:numPr>
      </w:pPr>
      <w:r>
        <w:t>Teniendo los dos datasets, vamos a guardarlos como libro de Excel no como csv.</w:t>
      </w:r>
    </w:p>
    <w:p w14:paraId="5E4F385B" w14:textId="77777777" w:rsidR="0038109B" w:rsidRDefault="0038109B" w:rsidP="0038109B">
      <w:pPr>
        <w:pStyle w:val="Prrafodelista"/>
      </w:pPr>
    </w:p>
    <w:p w14:paraId="54540CD6" w14:textId="0DA4FE68" w:rsidR="0038109B" w:rsidRDefault="0038109B" w:rsidP="00BF5098">
      <w:pPr>
        <w:pStyle w:val="Prrafodelista"/>
        <w:numPr>
          <w:ilvl w:val="0"/>
          <w:numId w:val="1"/>
        </w:numPr>
      </w:pPr>
      <w:r>
        <w:t xml:space="preserve">Los importamos a SQL. </w:t>
      </w:r>
      <w:r>
        <w:rPr>
          <w:b/>
        </w:rPr>
        <w:t xml:space="preserve">Aclaración: </w:t>
      </w:r>
      <w:r>
        <w:t>Office debe ser 32 bits sino no anda.</w:t>
      </w:r>
    </w:p>
    <w:p w14:paraId="0DC085AB" w14:textId="77777777" w:rsidR="0038109B" w:rsidRDefault="0038109B" w:rsidP="0038109B">
      <w:pPr>
        <w:pStyle w:val="Prrafodelista"/>
      </w:pPr>
    </w:p>
    <w:p w14:paraId="4105CCDA" w14:textId="1C4FEEB8" w:rsidR="0038109B" w:rsidRDefault="0038109B" w:rsidP="0038109B">
      <w:pPr>
        <w:pStyle w:val="Prrafodelista"/>
        <w:numPr>
          <w:ilvl w:val="0"/>
          <w:numId w:val="1"/>
        </w:numPr>
      </w:pPr>
      <w:r>
        <w:t xml:space="preserve">Hacemos nuestra </w:t>
      </w:r>
      <w:r>
        <w:rPr>
          <w:b/>
        </w:rPr>
        <w:t>Primera query</w:t>
      </w:r>
      <w:r>
        <w:t xml:space="preserve">. Vamos a </w:t>
      </w:r>
      <w:r>
        <w:rPr>
          <w:i/>
        </w:rPr>
        <w:t>new query</w:t>
      </w:r>
      <w:r>
        <w:t>.</w:t>
      </w:r>
    </w:p>
    <w:p w14:paraId="4185C6A9" w14:textId="77777777" w:rsidR="0038109B" w:rsidRDefault="0038109B" w:rsidP="0038109B">
      <w:pPr>
        <w:pStyle w:val="Prrafodelista"/>
      </w:pPr>
    </w:p>
    <w:p w14:paraId="048FD0F5" w14:textId="537B802D" w:rsidR="0038109B" w:rsidRDefault="0038109B" w:rsidP="0038109B">
      <w:pPr>
        <w:pStyle w:val="Prrafodelista"/>
        <w:numPr>
          <w:ilvl w:val="0"/>
          <w:numId w:val="1"/>
        </w:numPr>
      </w:pPr>
      <w:r w:rsidRPr="0038109B">
        <w:rPr>
          <w:noProof/>
          <w:lang w:eastAsia="es-AR"/>
        </w:rPr>
        <w:drawing>
          <wp:inline distT="0" distB="0" distL="0" distR="0" wp14:anchorId="43F12D77" wp14:editId="166A1662">
            <wp:extent cx="4086795" cy="447737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90CD" w14:textId="77777777" w:rsidR="0038109B" w:rsidRDefault="0038109B" w:rsidP="0038109B">
      <w:pPr>
        <w:pStyle w:val="Prrafodelista"/>
      </w:pPr>
    </w:p>
    <w:p w14:paraId="7EE97382" w14:textId="10A7DA6A" w:rsidR="0038109B" w:rsidRDefault="0038109B" w:rsidP="0038109B">
      <w:pPr>
        <w:pStyle w:val="Prrafodelista"/>
      </w:pPr>
      <w:r>
        <w:t>O puede ser</w:t>
      </w:r>
    </w:p>
    <w:p w14:paraId="3B78497B" w14:textId="77777777" w:rsidR="0038109B" w:rsidRDefault="0038109B" w:rsidP="0038109B">
      <w:pPr>
        <w:pStyle w:val="Prrafodelista"/>
      </w:pPr>
    </w:p>
    <w:p w14:paraId="18603969" w14:textId="62AC4B0A" w:rsidR="00BB309F" w:rsidRDefault="0038109B" w:rsidP="00BB309F">
      <w:pPr>
        <w:pStyle w:val="Prrafodelista"/>
      </w:pPr>
      <w:r w:rsidRPr="0038109B">
        <w:rPr>
          <w:noProof/>
          <w:lang w:eastAsia="es-AR"/>
        </w:rPr>
        <w:drawing>
          <wp:inline distT="0" distB="0" distL="0" distR="0" wp14:anchorId="219C95DB" wp14:editId="0F2DBC4B">
            <wp:extent cx="3724795" cy="49536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C332" w14:textId="77777777" w:rsidR="00BB309F" w:rsidRDefault="00BB309F" w:rsidP="00BB309F">
      <w:pPr>
        <w:pStyle w:val="Prrafodelista"/>
      </w:pPr>
    </w:p>
    <w:p w14:paraId="1F82D7D5" w14:textId="3819BAC4" w:rsidR="00BB309F" w:rsidRDefault="00BB309F" w:rsidP="00BB309F">
      <w:pPr>
        <w:pStyle w:val="Prrafodelista"/>
        <w:numPr>
          <w:ilvl w:val="0"/>
          <w:numId w:val="1"/>
        </w:numPr>
      </w:pPr>
      <w:r>
        <w:t>Puede que acá esté ordenando por país y población</w:t>
      </w:r>
    </w:p>
    <w:p w14:paraId="5FE78D05" w14:textId="260335D2" w:rsidR="00BB309F" w:rsidRDefault="00BB309F" w:rsidP="00BB309F">
      <w:pPr>
        <w:ind w:left="360"/>
      </w:pPr>
      <w:r w:rsidRPr="00BB309F">
        <w:rPr>
          <w:noProof/>
          <w:lang w:eastAsia="es-AR"/>
        </w:rPr>
        <w:drawing>
          <wp:inline distT="0" distB="0" distL="0" distR="0" wp14:anchorId="64348A0F" wp14:editId="4EA15A4F">
            <wp:extent cx="3839111" cy="67636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6204" w14:textId="77777777" w:rsidR="00BB309F" w:rsidRDefault="00BB309F" w:rsidP="00BB309F">
      <w:pPr>
        <w:ind w:left="360"/>
      </w:pPr>
    </w:p>
    <w:p w14:paraId="3BD663C8" w14:textId="449DB290" w:rsidR="00BB309F" w:rsidRDefault="00BB309F" w:rsidP="00BB309F">
      <w:pPr>
        <w:pStyle w:val="Prrafodelista"/>
        <w:numPr>
          <w:ilvl w:val="0"/>
          <w:numId w:val="1"/>
        </w:numPr>
      </w:pPr>
      <w:r>
        <w:t>Seleccionamos los datos que queremos usar</w:t>
      </w:r>
    </w:p>
    <w:p w14:paraId="23B3D276" w14:textId="618E9CC9" w:rsidR="00BB309F" w:rsidRDefault="00BB309F" w:rsidP="00BB309F">
      <w:r w:rsidRPr="00BB309F">
        <w:rPr>
          <w:noProof/>
          <w:lang w:eastAsia="es-AR"/>
        </w:rPr>
        <w:drawing>
          <wp:inline distT="0" distB="0" distL="0" distR="0" wp14:anchorId="3ED260D7" wp14:editId="761D6A94">
            <wp:extent cx="5400040" cy="5797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AFF3" w14:textId="77777777" w:rsidR="00BB309F" w:rsidRDefault="00BB309F" w:rsidP="00BB309F"/>
    <w:p w14:paraId="2A9CECEC" w14:textId="063F1AAD" w:rsidR="00BB309F" w:rsidRDefault="00BB309F" w:rsidP="00BB309F">
      <w:pPr>
        <w:pStyle w:val="Prrafodelista"/>
        <w:numPr>
          <w:ilvl w:val="0"/>
          <w:numId w:val="1"/>
        </w:numPr>
      </w:pPr>
      <w:r>
        <w:t>Vamos a calcular el porcentaje de muertos por total de casos. Hicimos una conversión a float y también para que el divisor no sea 0.</w:t>
      </w:r>
    </w:p>
    <w:p w14:paraId="186C1A71" w14:textId="47593664" w:rsidR="00BB309F" w:rsidRDefault="00BB309F" w:rsidP="00BB309F">
      <w:r w:rsidRPr="00BB309F">
        <w:rPr>
          <w:noProof/>
          <w:lang w:eastAsia="es-AR"/>
        </w:rPr>
        <w:drawing>
          <wp:inline distT="0" distB="0" distL="0" distR="0" wp14:anchorId="44887704" wp14:editId="254BA8C3">
            <wp:extent cx="5633085" cy="45720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303" cy="45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3E5" w14:textId="1189363B" w:rsidR="00BB309F" w:rsidRDefault="00BB309F" w:rsidP="00BB309F">
      <w:pPr>
        <w:pStyle w:val="Prrafodelista"/>
        <w:numPr>
          <w:ilvl w:val="0"/>
          <w:numId w:val="1"/>
        </w:numPr>
      </w:pPr>
      <w:r>
        <w:lastRenderedPageBreak/>
        <w:t>Hacemos el porcentaje pero usamos el like para buscar a Argentina</w:t>
      </w:r>
    </w:p>
    <w:p w14:paraId="44A53904" w14:textId="21935F27" w:rsidR="00BB309F" w:rsidRDefault="00BB309F" w:rsidP="00BB309F">
      <w:r w:rsidRPr="00BB309F">
        <w:rPr>
          <w:noProof/>
          <w:lang w:eastAsia="es-AR"/>
        </w:rPr>
        <w:drawing>
          <wp:inline distT="0" distB="0" distL="0" distR="0" wp14:anchorId="2DB62D84" wp14:editId="2AD0AC3C">
            <wp:extent cx="5838190" cy="609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3DC2" w14:textId="77777777" w:rsidR="00BB309F" w:rsidRDefault="00BB309F" w:rsidP="00BB309F"/>
    <w:p w14:paraId="4ED58406" w14:textId="4814BA82" w:rsidR="00BB309F" w:rsidRDefault="00377A38" w:rsidP="00377A38">
      <w:pPr>
        <w:pStyle w:val="Prrafodelista"/>
        <w:numPr>
          <w:ilvl w:val="0"/>
          <w:numId w:val="1"/>
        </w:numPr>
      </w:pPr>
      <w:r w:rsidRPr="00377A38">
        <w:rPr>
          <w:noProof/>
          <w:lang w:eastAsia="es-AR"/>
        </w:rPr>
        <w:drawing>
          <wp:inline distT="0" distB="0" distL="0" distR="0" wp14:anchorId="5E43F048" wp14:editId="4B5BB53A">
            <wp:extent cx="5836285" cy="8667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2199" cy="8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4C5D" w14:textId="77777777" w:rsidR="00377A38" w:rsidRDefault="00377A38" w:rsidP="00377A38"/>
    <w:p w14:paraId="56D24373" w14:textId="65907F41" w:rsidR="00377A38" w:rsidRDefault="00377A38" w:rsidP="00377A38">
      <w:pPr>
        <w:pStyle w:val="Prrafodelista"/>
        <w:numPr>
          <w:ilvl w:val="0"/>
          <w:numId w:val="1"/>
        </w:numPr>
      </w:pPr>
      <w:r w:rsidRPr="00377A38">
        <w:rPr>
          <w:noProof/>
          <w:lang w:eastAsia="es-AR"/>
        </w:rPr>
        <w:drawing>
          <wp:inline distT="0" distB="0" distL="0" distR="0" wp14:anchorId="16BECE12" wp14:editId="0CFCBC58">
            <wp:extent cx="5400040" cy="13684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DA85" w14:textId="5628180C" w:rsidR="00377A38" w:rsidRDefault="00377A38" w:rsidP="00377A38">
      <w:r>
        <w:t>Ponemos continent is not null porque nos aparece WORLD, ASIA y no queremos continentes, sino países.</w:t>
      </w:r>
    </w:p>
    <w:p w14:paraId="223D21A5" w14:textId="77777777" w:rsidR="00C05BED" w:rsidRDefault="00C05BED" w:rsidP="00377A38"/>
    <w:p w14:paraId="1E408911" w14:textId="07B8F08A" w:rsidR="00C05BED" w:rsidRDefault="00C05BED" w:rsidP="00C05BED">
      <w:pPr>
        <w:pStyle w:val="Prrafodelista"/>
        <w:numPr>
          <w:ilvl w:val="0"/>
          <w:numId w:val="1"/>
        </w:numPr>
      </w:pPr>
      <w:r w:rsidRPr="00C05BED">
        <w:drawing>
          <wp:inline distT="0" distB="0" distL="0" distR="0" wp14:anchorId="5CF099A0" wp14:editId="320AF78A">
            <wp:extent cx="5400040" cy="11899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D847" w14:textId="74142188" w:rsidR="00C05BED" w:rsidRDefault="00C05BED" w:rsidP="00C05BED">
      <w:r>
        <w:rPr>
          <w:b/>
        </w:rPr>
        <w:t xml:space="preserve">Pero no es EFICIENTE. </w:t>
      </w:r>
      <w:r>
        <w:t xml:space="preserve">Ya que North America es solamente EEUU. Y no hay otros países que no tienen catalogado un continente. </w:t>
      </w:r>
    </w:p>
    <w:p w14:paraId="4357588A" w14:textId="77777777" w:rsidR="00C05BED" w:rsidRDefault="00C05BED" w:rsidP="00C05BED"/>
    <w:p w14:paraId="08EC82F9" w14:textId="7D2248D5" w:rsidR="00C05BED" w:rsidRDefault="00D5351E" w:rsidP="00D5351E">
      <w:pPr>
        <w:pStyle w:val="Prrafodelista"/>
        <w:numPr>
          <w:ilvl w:val="0"/>
          <w:numId w:val="1"/>
        </w:numPr>
      </w:pPr>
      <w:r w:rsidRPr="00D5351E">
        <w:lastRenderedPageBreak/>
        <w:drawing>
          <wp:inline distT="0" distB="0" distL="0" distR="0" wp14:anchorId="27510FD6" wp14:editId="45687E18">
            <wp:extent cx="5400040" cy="22225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40FB" w14:textId="77777777" w:rsidR="00D5351E" w:rsidRDefault="00D5351E" w:rsidP="00D5351E">
      <w:pPr>
        <w:pStyle w:val="Prrafodelista"/>
      </w:pPr>
    </w:p>
    <w:p w14:paraId="23F8AAF6" w14:textId="78E11A04" w:rsidR="00D5351E" w:rsidRPr="00D5351E" w:rsidRDefault="00D5351E" w:rsidP="00D5351E">
      <w:pPr>
        <w:pStyle w:val="Prrafodelista"/>
      </w:pPr>
      <w:r>
        <w:t xml:space="preserve">Usamos el </w:t>
      </w:r>
      <w:r>
        <w:rPr>
          <w:b/>
        </w:rPr>
        <w:t xml:space="preserve">Having </w:t>
      </w:r>
      <w:r>
        <w:t>para filtrar los días que no hubieron casos nuevos ni muertes</w:t>
      </w:r>
    </w:p>
    <w:p w14:paraId="54BA47FE" w14:textId="77777777" w:rsidR="00D5351E" w:rsidRDefault="00D5351E" w:rsidP="00D5351E"/>
    <w:p w14:paraId="480E8230" w14:textId="1CE151C2" w:rsidR="00D5351E" w:rsidRDefault="00D5351E" w:rsidP="00D5351E">
      <w:pPr>
        <w:pStyle w:val="Prrafodelista"/>
        <w:numPr>
          <w:ilvl w:val="0"/>
          <w:numId w:val="1"/>
        </w:numPr>
      </w:pPr>
      <w:r w:rsidRPr="00D5351E">
        <w:drawing>
          <wp:inline distT="0" distB="0" distL="0" distR="0" wp14:anchorId="0B0A45B0" wp14:editId="6FBA6626">
            <wp:extent cx="5400040" cy="15709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8533" w14:textId="77777777" w:rsidR="00B84FD5" w:rsidRDefault="00B84FD5" w:rsidP="00B84FD5"/>
    <w:p w14:paraId="6E543EEE" w14:textId="15071ABE" w:rsidR="00B84FD5" w:rsidRDefault="00B84FD5" w:rsidP="00B84FD5">
      <w:pPr>
        <w:pStyle w:val="Prrafodelista"/>
        <w:numPr>
          <w:ilvl w:val="0"/>
          <w:numId w:val="1"/>
        </w:numPr>
      </w:pPr>
      <w:r w:rsidRPr="00B84FD5">
        <w:drawing>
          <wp:inline distT="0" distB="0" distL="0" distR="0" wp14:anchorId="4C99AA6A" wp14:editId="3E2B719C">
            <wp:extent cx="4601217" cy="2343477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DB4E" w14:textId="77777777" w:rsidR="00B84FD5" w:rsidRDefault="00B84FD5" w:rsidP="00B84FD5">
      <w:pPr>
        <w:pStyle w:val="Prrafodelista"/>
      </w:pPr>
    </w:p>
    <w:p w14:paraId="23B243FE" w14:textId="77777777" w:rsidR="00B84FD5" w:rsidRDefault="00B84FD5" w:rsidP="00B84FD5"/>
    <w:p w14:paraId="620225EC" w14:textId="77777777" w:rsidR="00B84FD5" w:rsidRDefault="00B84FD5" w:rsidP="00B84FD5"/>
    <w:p w14:paraId="0775B47E" w14:textId="77777777" w:rsidR="00B84FD5" w:rsidRDefault="00B84FD5" w:rsidP="00B84FD5"/>
    <w:p w14:paraId="4999EC83" w14:textId="77777777" w:rsidR="00B84FD5" w:rsidRDefault="00B84FD5" w:rsidP="00B84FD5"/>
    <w:p w14:paraId="311333E9" w14:textId="5803EA4E" w:rsidR="00B84FD5" w:rsidRDefault="00156A4B" w:rsidP="00156A4B">
      <w:pPr>
        <w:pStyle w:val="Prrafodelista"/>
        <w:numPr>
          <w:ilvl w:val="0"/>
          <w:numId w:val="1"/>
        </w:numPr>
      </w:pPr>
      <w:r>
        <w:lastRenderedPageBreak/>
        <w:t xml:space="preserve"> </w:t>
      </w:r>
      <w:r w:rsidRPr="00156A4B">
        <w:drawing>
          <wp:inline distT="0" distB="0" distL="0" distR="0" wp14:anchorId="294099E3" wp14:editId="2E5C745B">
            <wp:extent cx="4925112" cy="4763165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8733" w14:textId="77777777" w:rsidR="00156A4B" w:rsidRDefault="00156A4B" w:rsidP="00156A4B">
      <w:pPr>
        <w:ind w:left="360"/>
      </w:pPr>
    </w:p>
    <w:p w14:paraId="6EF629BA" w14:textId="40BD297D" w:rsidR="00156A4B" w:rsidRDefault="00156A4B" w:rsidP="00156A4B">
      <w:pPr>
        <w:ind w:left="360"/>
        <w:jc w:val="center"/>
      </w:pPr>
      <w:r w:rsidRPr="00156A4B">
        <w:drawing>
          <wp:inline distT="0" distB="0" distL="0" distR="0" wp14:anchorId="33ED6B0A" wp14:editId="4712A32B">
            <wp:extent cx="5733415" cy="2543175"/>
            <wp:effectExtent l="0" t="0" r="63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B301" w14:textId="6A49D76D" w:rsidR="00D5351E" w:rsidRDefault="00156A4B" w:rsidP="00D5351E">
      <w:r>
        <w:t xml:space="preserve">Lo que hacemos con </w:t>
      </w:r>
      <w:r>
        <w:rPr>
          <w:b/>
        </w:rPr>
        <w:t>OVER PARTITION</w:t>
      </w:r>
      <w:r>
        <w:t xml:space="preserve"> Es hacer un conteo hasta que cambie de location. Y el order es importante para que haga la suma ordenadamente</w:t>
      </w:r>
      <w:r w:rsidR="006C6C95">
        <w:t>.</w:t>
      </w:r>
    </w:p>
    <w:p w14:paraId="3D8CD9B1" w14:textId="77777777" w:rsidR="009F7404" w:rsidRDefault="009F7404" w:rsidP="00D5351E"/>
    <w:p w14:paraId="5F883FE4" w14:textId="0EF90E8C" w:rsidR="009F7404" w:rsidRDefault="009F7404" w:rsidP="009F7404">
      <w:pPr>
        <w:pStyle w:val="Prrafodelista"/>
        <w:numPr>
          <w:ilvl w:val="0"/>
          <w:numId w:val="1"/>
        </w:numPr>
      </w:pPr>
      <w:r w:rsidRPr="009F7404">
        <w:lastRenderedPageBreak/>
        <w:drawing>
          <wp:inline distT="0" distB="0" distL="0" distR="0" wp14:anchorId="03AFB700" wp14:editId="04BC7362">
            <wp:extent cx="5400040" cy="32194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1B04" w14:textId="15F3AA5F" w:rsidR="009F7404" w:rsidRPr="00156A4B" w:rsidRDefault="009F7404" w:rsidP="009F7404"/>
    <w:p w14:paraId="5C51D8E9" w14:textId="19864D6A" w:rsidR="00D5351E" w:rsidRDefault="009F7404" w:rsidP="00D5351E">
      <w:r w:rsidRPr="009F7404">
        <w:drawing>
          <wp:inline distT="0" distB="0" distL="0" distR="0" wp14:anchorId="50548CBC" wp14:editId="51A57E64">
            <wp:extent cx="6185535" cy="2705100"/>
            <wp:effectExtent l="0" t="0" r="571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01416" cy="271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9559" w14:textId="77777777" w:rsidR="009F7404" w:rsidRDefault="009F7404" w:rsidP="00D5351E"/>
    <w:p w14:paraId="78285DFC" w14:textId="14457F7A" w:rsidR="009F7404" w:rsidRPr="00C05BED" w:rsidRDefault="00730BB7" w:rsidP="00730BB7">
      <w:pPr>
        <w:pStyle w:val="Prrafodelista"/>
        <w:numPr>
          <w:ilvl w:val="0"/>
          <w:numId w:val="1"/>
        </w:numPr>
      </w:pPr>
      <w:bookmarkStart w:id="0" w:name="_GoBack"/>
      <w:bookmarkEnd w:id="0"/>
      <w:r w:rsidRPr="00730BB7">
        <w:drawing>
          <wp:inline distT="0" distB="0" distL="0" distR="0" wp14:anchorId="49382D8F" wp14:editId="5631DB36">
            <wp:extent cx="5888355" cy="29527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4605" cy="29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404" w:rsidRPr="00C05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497AF" w14:textId="77777777" w:rsidR="001D78CC" w:rsidRDefault="001D78CC" w:rsidP="00BB309F">
      <w:pPr>
        <w:spacing w:after="0" w:line="240" w:lineRule="auto"/>
      </w:pPr>
      <w:r>
        <w:separator/>
      </w:r>
    </w:p>
  </w:endnote>
  <w:endnote w:type="continuationSeparator" w:id="0">
    <w:p w14:paraId="17481772" w14:textId="77777777" w:rsidR="001D78CC" w:rsidRDefault="001D78CC" w:rsidP="00BB3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F07A6" w14:textId="77777777" w:rsidR="001D78CC" w:rsidRDefault="001D78CC" w:rsidP="00BB309F">
      <w:pPr>
        <w:spacing w:after="0" w:line="240" w:lineRule="auto"/>
      </w:pPr>
      <w:r>
        <w:separator/>
      </w:r>
    </w:p>
  </w:footnote>
  <w:footnote w:type="continuationSeparator" w:id="0">
    <w:p w14:paraId="0EDD2EC8" w14:textId="77777777" w:rsidR="001D78CC" w:rsidRDefault="001D78CC" w:rsidP="00BB3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658EB"/>
    <w:multiLevelType w:val="hybridMultilevel"/>
    <w:tmpl w:val="BC62AF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CF"/>
    <w:rsid w:val="00057B43"/>
    <w:rsid w:val="000D11CF"/>
    <w:rsid w:val="00156A4B"/>
    <w:rsid w:val="001D78CC"/>
    <w:rsid w:val="002F0192"/>
    <w:rsid w:val="003366AC"/>
    <w:rsid w:val="00377A38"/>
    <w:rsid w:val="0038109B"/>
    <w:rsid w:val="004A4ACA"/>
    <w:rsid w:val="006C6C95"/>
    <w:rsid w:val="00730BB7"/>
    <w:rsid w:val="009F7404"/>
    <w:rsid w:val="00AD7417"/>
    <w:rsid w:val="00B84FD5"/>
    <w:rsid w:val="00BB309F"/>
    <w:rsid w:val="00BC62CD"/>
    <w:rsid w:val="00BF5098"/>
    <w:rsid w:val="00C05BED"/>
    <w:rsid w:val="00D5351E"/>
    <w:rsid w:val="00F20F0C"/>
    <w:rsid w:val="00F71CAD"/>
    <w:rsid w:val="00F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2813"/>
  <w15:chartTrackingRefBased/>
  <w15:docId w15:val="{A7D94746-EF74-4D7B-968D-DCAC924F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1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11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1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11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1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1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1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1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1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1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11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11C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11C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11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11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11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11CF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0D1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D1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1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1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11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11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11C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11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11C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11C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D11C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D11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B3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9F"/>
  </w:style>
  <w:style w:type="paragraph" w:styleId="Piedepgina">
    <w:name w:val="footer"/>
    <w:basedOn w:val="Normal"/>
    <w:link w:val="PiedepginaCar"/>
    <w:uiPriority w:val="99"/>
    <w:unhideWhenUsed/>
    <w:rsid w:val="00BB3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6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owid/covid-19-data/blob/master/public/data/owid-covid-data.cs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5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Qoqo Baldovino</dc:creator>
  <cp:keywords/>
  <dc:description/>
  <cp:lastModifiedBy>Qoqo Baldovino</cp:lastModifiedBy>
  <cp:revision>8</cp:revision>
  <dcterms:created xsi:type="dcterms:W3CDTF">2024-12-29T17:46:00Z</dcterms:created>
  <dcterms:modified xsi:type="dcterms:W3CDTF">2024-12-30T16:33:00Z</dcterms:modified>
</cp:coreProperties>
</file>