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01AE" w14:textId="2EF25D12" w:rsidR="0088029B" w:rsidRPr="0088029B" w:rsidRDefault="0088029B" w:rsidP="0088029B">
      <w:pPr>
        <w:pStyle w:val="Heading"/>
      </w:pPr>
      <w:r w:rsidRPr="0088029B">
        <w:t xml:space="preserve">SnX: 3D Outfit Customizer 5W1H </w:t>
      </w:r>
      <w:r w:rsidR="00117F7E">
        <w:t>Requirement</w:t>
      </w:r>
      <w:r>
        <w:t xml:space="preserve"> Gathering </w:t>
      </w:r>
      <w:r w:rsidRPr="0088029B">
        <w:t>Analysis</w:t>
      </w:r>
    </w:p>
    <w:p w14:paraId="78CBE3C1" w14:textId="4E8916FB" w:rsidR="0088029B" w:rsidRDefault="0088029B" w:rsidP="0088029B">
      <w:pPr>
        <w:pStyle w:val="Seperator"/>
      </w:pPr>
    </w:p>
    <w:p w14:paraId="7C43825B" w14:textId="77777777" w:rsidR="00846778" w:rsidRPr="0088029B" w:rsidRDefault="00846778" w:rsidP="0088029B">
      <w:pPr>
        <w:pStyle w:val="Seperator"/>
      </w:pPr>
    </w:p>
    <w:p w14:paraId="40ED5767" w14:textId="236AFB3C" w:rsidR="0088029B" w:rsidRPr="0088029B" w:rsidRDefault="0088029B" w:rsidP="0088029B">
      <w:pPr>
        <w:pStyle w:val="Heading"/>
      </w:pPr>
      <w:r w:rsidRPr="0088029B">
        <w:t>What is SnX?</w:t>
      </w:r>
    </w:p>
    <w:p w14:paraId="6C3EE0A8" w14:textId="66245399" w:rsidR="0088029B" w:rsidRPr="0088029B" w:rsidRDefault="0088029B" w:rsidP="0088029B">
      <w:pPr>
        <w:pStyle w:val="Text"/>
      </w:pPr>
      <w:r w:rsidRPr="0088029B">
        <w:t xml:space="preserve">SnX is a web-based 3D outfit customization platform that allows users to explore, customize, and visualize clothing in </w:t>
      </w:r>
      <w:r w:rsidR="00117F7E" w:rsidRPr="0088029B">
        <w:t>an</w:t>
      </w:r>
      <w:r w:rsidRPr="0088029B">
        <w:t xml:space="preserve"> immersive 3D environment. It's a fashion technology application that combines e-commerce concepts with 3D rendering.</w:t>
      </w:r>
    </w:p>
    <w:p w14:paraId="433D8FDB" w14:textId="77777777" w:rsidR="0088029B" w:rsidRPr="0088029B" w:rsidRDefault="0088029B" w:rsidP="0088029B">
      <w:pPr>
        <w:pStyle w:val="Seperator"/>
      </w:pPr>
    </w:p>
    <w:p w14:paraId="2BC4A418" w14:textId="3CA04BAB" w:rsidR="0088029B" w:rsidRPr="0088029B" w:rsidRDefault="0088029B" w:rsidP="0088029B">
      <w:pPr>
        <w:pStyle w:val="Text"/>
      </w:pPr>
      <w:r w:rsidRPr="0088029B">
        <w:t>Key Features:</w:t>
      </w:r>
    </w:p>
    <w:p w14:paraId="31D7F6E6" w14:textId="284688BE" w:rsidR="0088029B" w:rsidRPr="0088029B" w:rsidRDefault="0088029B" w:rsidP="0088029B">
      <w:pPr>
        <w:pStyle w:val="CList"/>
      </w:pPr>
      <w:r w:rsidRPr="0088029B">
        <w:t>Extensive collection of 3D outfits and accessories</w:t>
      </w:r>
    </w:p>
    <w:p w14:paraId="4527A8A6" w14:textId="34F8A8BB" w:rsidR="0088029B" w:rsidRPr="0088029B" w:rsidRDefault="0088029B" w:rsidP="0088029B">
      <w:pPr>
        <w:pStyle w:val="CList"/>
      </w:pPr>
      <w:r w:rsidRPr="0088029B">
        <w:t>Mix and match clothing items, colors, and textures</w:t>
      </w:r>
    </w:p>
    <w:p w14:paraId="1D7DD301" w14:textId="426DE141" w:rsidR="0088029B" w:rsidRPr="0088029B" w:rsidRDefault="0088029B" w:rsidP="0088029B">
      <w:pPr>
        <w:pStyle w:val="CList"/>
      </w:pPr>
      <w:r w:rsidRPr="0088029B">
        <w:t>Realistic 3D rendering using Three.js, Drei, and React Three Fiber</w:t>
      </w:r>
    </w:p>
    <w:p w14:paraId="7F149A03" w14:textId="0C6753DB" w:rsidR="0088029B" w:rsidRPr="0088029B" w:rsidRDefault="0088029B" w:rsidP="0088029B">
      <w:pPr>
        <w:pStyle w:val="CList"/>
      </w:pPr>
      <w:r w:rsidRPr="0088029B">
        <w:t>Save and share creations on social media</w:t>
      </w:r>
    </w:p>
    <w:p w14:paraId="54655E53" w14:textId="7308B8D8" w:rsidR="0088029B" w:rsidRPr="0088029B" w:rsidRDefault="0088029B" w:rsidP="0088029B">
      <w:pPr>
        <w:pStyle w:val="CList"/>
      </w:pPr>
      <w:r w:rsidRPr="0088029B">
        <w:t>Built with Next.js for performance and SSR</w:t>
      </w:r>
    </w:p>
    <w:p w14:paraId="19B60FC0" w14:textId="39E32D90" w:rsidR="0088029B" w:rsidRDefault="0088029B" w:rsidP="0088029B">
      <w:pPr>
        <w:pStyle w:val="Seperator"/>
      </w:pPr>
    </w:p>
    <w:p w14:paraId="5B57B35E" w14:textId="77777777" w:rsidR="00846778" w:rsidRPr="0088029B" w:rsidRDefault="00846778" w:rsidP="0088029B">
      <w:pPr>
        <w:pStyle w:val="Seperator"/>
      </w:pPr>
    </w:p>
    <w:p w14:paraId="7886FDE8" w14:textId="681059EA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Why was SnX created?</w:t>
      </w:r>
    </w:p>
    <w:p w14:paraId="6DC7A038" w14:textId="5C5C7DF5" w:rsidR="0088029B" w:rsidRPr="0088029B" w:rsidRDefault="0088029B" w:rsidP="0088029B">
      <w:pPr>
        <w:pStyle w:val="CList"/>
      </w:pPr>
      <w:r w:rsidRPr="0088029B">
        <w:t>To revolutionize how people interact with fashion online</w:t>
      </w:r>
    </w:p>
    <w:p w14:paraId="1E5A76C3" w14:textId="6359121E" w:rsidR="0088029B" w:rsidRPr="0088029B" w:rsidRDefault="0088029B" w:rsidP="0088029B">
      <w:pPr>
        <w:pStyle w:val="CList"/>
      </w:pPr>
      <w:r w:rsidRPr="0088029B">
        <w:t>To provide a more immersive and interactive shopping experience than traditional 2D images</w:t>
      </w:r>
    </w:p>
    <w:p w14:paraId="0F8AD868" w14:textId="6B18FB3D" w:rsidR="0088029B" w:rsidRPr="0088029B" w:rsidRDefault="0088029B" w:rsidP="0088029B">
      <w:pPr>
        <w:pStyle w:val="CList"/>
      </w:pPr>
      <w:r w:rsidRPr="0088029B">
        <w:t>To bridge the gap between online shopping and in-store try-ons</w:t>
      </w:r>
    </w:p>
    <w:p w14:paraId="5C9CBEC8" w14:textId="386B340B" w:rsidR="0088029B" w:rsidRPr="0088029B" w:rsidRDefault="0088029B" w:rsidP="0088029B">
      <w:pPr>
        <w:pStyle w:val="CList"/>
      </w:pPr>
      <w:r w:rsidRPr="0088029B">
        <w:t>To enable creative expression through virtual fashion design</w:t>
      </w:r>
    </w:p>
    <w:p w14:paraId="044FF6EC" w14:textId="3D9D56E8" w:rsidR="0088029B" w:rsidRPr="0088029B" w:rsidRDefault="0088029B" w:rsidP="0088029B">
      <w:pPr>
        <w:pStyle w:val="CList"/>
      </w:pPr>
      <w:r w:rsidRPr="0088029B">
        <w:t>To leverage modern web technologies (3D rendering, React, Next.js) for a cutting-edge user experience</w:t>
      </w:r>
    </w:p>
    <w:p w14:paraId="0AC05D4E" w14:textId="77777777" w:rsidR="0088029B" w:rsidRPr="0088029B" w:rsidRDefault="0088029B" w:rsidP="00922D31">
      <w:pPr>
        <w:pStyle w:val="Seperator"/>
      </w:pPr>
    </w:p>
    <w:p w14:paraId="10C83B33" w14:textId="47DBE27C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Problems it solves:</w:t>
      </w:r>
    </w:p>
    <w:p w14:paraId="6C93E067" w14:textId="581BD5E6" w:rsidR="0088029B" w:rsidRPr="0088029B" w:rsidRDefault="0088029B" w:rsidP="00922D31">
      <w:pPr>
        <w:pStyle w:val="CList"/>
      </w:pPr>
      <w:r w:rsidRPr="0088029B">
        <w:t>Limited visualization of clothing online</w:t>
      </w:r>
    </w:p>
    <w:p w14:paraId="0014B733" w14:textId="3EE9CDAB" w:rsidR="0088029B" w:rsidRPr="0088029B" w:rsidRDefault="0088029B" w:rsidP="00922D31">
      <w:pPr>
        <w:pStyle w:val="CList"/>
      </w:pPr>
      <w:r w:rsidRPr="0088029B">
        <w:t>Inability to see how different items/colors look together</w:t>
      </w:r>
    </w:p>
    <w:p w14:paraId="35C4C2AB" w14:textId="2A83EF4A" w:rsidR="0088029B" w:rsidRPr="0088029B" w:rsidRDefault="0088029B" w:rsidP="00922D31">
      <w:pPr>
        <w:pStyle w:val="CList"/>
      </w:pPr>
      <w:r w:rsidRPr="0088029B">
        <w:t>Lack of interactive fashion exploration tools</w:t>
      </w:r>
    </w:p>
    <w:p w14:paraId="586CFB3A" w14:textId="227FBF61" w:rsidR="0088029B" w:rsidRPr="0088029B" w:rsidRDefault="0088029B" w:rsidP="00922D31">
      <w:pPr>
        <w:pStyle w:val="CList"/>
      </w:pPr>
      <w:r w:rsidRPr="0088029B">
        <w:t>Static, non-engaging online shopping experiences</w:t>
      </w:r>
    </w:p>
    <w:p w14:paraId="29AEEEFB" w14:textId="31ECDF24" w:rsidR="0088029B" w:rsidRDefault="0088029B" w:rsidP="00922D31">
      <w:pPr>
        <w:pStyle w:val="Seperator"/>
      </w:pPr>
    </w:p>
    <w:p w14:paraId="6739284A" w14:textId="77777777" w:rsidR="00846778" w:rsidRPr="00922D31" w:rsidRDefault="00846778" w:rsidP="00922D31">
      <w:pPr>
        <w:pStyle w:val="Seperator"/>
        <w:rPr>
          <w:b/>
          <w:bCs/>
        </w:rPr>
      </w:pPr>
    </w:p>
    <w:p w14:paraId="3712DAF7" w14:textId="77B0F251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Where is SnX available?</w:t>
      </w:r>
    </w:p>
    <w:p w14:paraId="69671004" w14:textId="19DDA962" w:rsidR="0088029B" w:rsidRPr="0088029B" w:rsidRDefault="0088029B" w:rsidP="00922D31">
      <w:pPr>
        <w:pStyle w:val="CList"/>
      </w:pPr>
      <w:r w:rsidRPr="0088029B">
        <w:t>Web-based platform (accessible via browsers)</w:t>
      </w:r>
    </w:p>
    <w:p w14:paraId="31DE64F0" w14:textId="67B7D078" w:rsidR="0088029B" w:rsidRPr="0088029B" w:rsidRDefault="0088029B" w:rsidP="00922D31">
      <w:pPr>
        <w:pStyle w:val="CList"/>
      </w:pPr>
      <w:r w:rsidRPr="0088029B">
        <w:t>Hosted at: https://github.com/qarq90/SnX (repository)</w:t>
      </w:r>
    </w:p>
    <w:p w14:paraId="3BD30BDA" w14:textId="11C56A75" w:rsidR="0088029B" w:rsidRPr="0088029B" w:rsidRDefault="0088029B" w:rsidP="00922D31">
      <w:pPr>
        <w:pStyle w:val="CList"/>
      </w:pPr>
      <w:r w:rsidRPr="0088029B">
        <w:t>No specific deployment URL mentioned, but it's a web application</w:t>
      </w:r>
    </w:p>
    <w:p w14:paraId="2A7A7AAC" w14:textId="5D91BC54" w:rsidR="0088029B" w:rsidRPr="0088029B" w:rsidRDefault="0088029B" w:rsidP="00922D31">
      <w:pPr>
        <w:pStyle w:val="CList"/>
      </w:pPr>
      <w:r w:rsidRPr="0088029B">
        <w:t>Can be installed locally via the provided installer</w:t>
      </w:r>
    </w:p>
    <w:p w14:paraId="37C0CF1C" w14:textId="77777777" w:rsidR="0088029B" w:rsidRPr="0088029B" w:rsidRDefault="0088029B" w:rsidP="00922D31">
      <w:pPr>
        <w:pStyle w:val="Seperator"/>
      </w:pPr>
    </w:p>
    <w:p w14:paraId="7AD6289B" w14:textId="59640769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Where can it be used?</w:t>
      </w:r>
    </w:p>
    <w:p w14:paraId="04E0AE6F" w14:textId="3AF2DAB4" w:rsidR="0088029B" w:rsidRPr="0088029B" w:rsidRDefault="0088029B" w:rsidP="00922D31">
      <w:pPr>
        <w:pStyle w:val="CList"/>
      </w:pPr>
      <w:r w:rsidRPr="0088029B">
        <w:t>Any device with a modern web browser</w:t>
      </w:r>
    </w:p>
    <w:p w14:paraId="3A908FFF" w14:textId="11BCEC5B" w:rsidR="0088029B" w:rsidRPr="0088029B" w:rsidRDefault="0088029B" w:rsidP="00922D31">
      <w:pPr>
        <w:pStyle w:val="CList"/>
      </w:pPr>
      <w:r w:rsidRPr="0088029B">
        <w:t>Desktop computers, laptops, tablets</w:t>
      </w:r>
    </w:p>
    <w:p w14:paraId="56F101E7" w14:textId="17C4250B" w:rsidR="0088029B" w:rsidRPr="0088029B" w:rsidRDefault="0088029B" w:rsidP="00922D31">
      <w:pPr>
        <w:pStyle w:val="CList"/>
      </w:pPr>
      <w:r w:rsidRPr="0088029B">
        <w:lastRenderedPageBreak/>
        <w:t>Possibly mobile devices with 3D rendering capabilities</w:t>
      </w:r>
    </w:p>
    <w:p w14:paraId="76E2D3B4" w14:textId="5ACDE37F" w:rsidR="0088029B" w:rsidRPr="0088029B" w:rsidRDefault="0088029B" w:rsidP="00922D31">
      <w:pPr>
        <w:pStyle w:val="CList"/>
      </w:pPr>
      <w:r w:rsidRPr="0088029B">
        <w:t>Online from anywhere with internet access</w:t>
      </w:r>
    </w:p>
    <w:p w14:paraId="248C90A1" w14:textId="77777777" w:rsidR="0088029B" w:rsidRPr="0088029B" w:rsidRDefault="0088029B" w:rsidP="00922D31">
      <w:pPr>
        <w:pStyle w:val="Seperator"/>
      </w:pPr>
    </w:p>
    <w:p w14:paraId="582425CE" w14:textId="77777777" w:rsidR="0088029B" w:rsidRPr="00922D31" w:rsidRDefault="0088029B" w:rsidP="00922D31">
      <w:pPr>
        <w:pStyle w:val="Seperator"/>
        <w:rPr>
          <w:b/>
          <w:bCs/>
        </w:rPr>
      </w:pPr>
    </w:p>
    <w:p w14:paraId="7DCB3D3A" w14:textId="64BA4349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When was SnX created?</w:t>
      </w:r>
    </w:p>
    <w:p w14:paraId="78F8E1C3" w14:textId="279D6A70" w:rsidR="0088029B" w:rsidRPr="0088029B" w:rsidRDefault="0088029B" w:rsidP="00922D31">
      <w:pPr>
        <w:pStyle w:val="CList"/>
      </w:pPr>
      <w:r w:rsidRPr="0088029B">
        <w:t>Not explicitly stated in the documentation</w:t>
      </w:r>
    </w:p>
    <w:p w14:paraId="7EF9F43E" w14:textId="5D09025C" w:rsidR="0088029B" w:rsidRPr="0088029B" w:rsidRDefault="0088029B" w:rsidP="00922D31">
      <w:pPr>
        <w:pStyle w:val="CList"/>
      </w:pPr>
      <w:r w:rsidRPr="0088029B">
        <w:t>Based on the technology stack (Next.js, Three.js), likely a recent project (2022-2024)</w:t>
      </w:r>
    </w:p>
    <w:p w14:paraId="561BD8D8" w14:textId="3DAC5BB0" w:rsidR="0088029B" w:rsidRPr="0088029B" w:rsidRDefault="0088029B" w:rsidP="00922D31">
      <w:pPr>
        <w:pStyle w:val="CList"/>
      </w:pPr>
      <w:r w:rsidRPr="0088029B">
        <w:t>The repository timestamp would provide the exact date</w:t>
      </w:r>
    </w:p>
    <w:p w14:paraId="055ACD16" w14:textId="77777777" w:rsidR="0088029B" w:rsidRPr="0088029B" w:rsidRDefault="0088029B" w:rsidP="00922D31">
      <w:pPr>
        <w:pStyle w:val="Seperator"/>
      </w:pPr>
    </w:p>
    <w:p w14:paraId="077A66B7" w14:textId="15504B7B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When to use SnX?</w:t>
      </w:r>
    </w:p>
    <w:p w14:paraId="7DC323EA" w14:textId="184647BB" w:rsidR="0088029B" w:rsidRPr="0088029B" w:rsidRDefault="0088029B" w:rsidP="00922D31">
      <w:pPr>
        <w:pStyle w:val="CList"/>
      </w:pPr>
      <w:r w:rsidRPr="0088029B">
        <w:t>When shopping for clothes online</w:t>
      </w:r>
    </w:p>
    <w:p w14:paraId="4245B301" w14:textId="5B3A8DC6" w:rsidR="0088029B" w:rsidRPr="0088029B" w:rsidRDefault="0088029B" w:rsidP="00922D31">
      <w:pPr>
        <w:pStyle w:val="CList"/>
      </w:pPr>
      <w:r w:rsidRPr="0088029B">
        <w:t>When planning outfits for events (casual, glamorous)</w:t>
      </w:r>
    </w:p>
    <w:p w14:paraId="06F115E4" w14:textId="705DD1A6" w:rsidR="0088029B" w:rsidRPr="0088029B" w:rsidRDefault="0088029B" w:rsidP="00922D31">
      <w:pPr>
        <w:pStyle w:val="CList"/>
      </w:pPr>
      <w:r w:rsidRPr="0088029B">
        <w:t>For fashion design exploration and creativity</w:t>
      </w:r>
    </w:p>
    <w:p w14:paraId="69E18E36" w14:textId="5A40BCA6" w:rsidR="0088029B" w:rsidRPr="0088029B" w:rsidRDefault="0088029B" w:rsidP="00922D31">
      <w:pPr>
        <w:pStyle w:val="CList"/>
      </w:pPr>
      <w:r w:rsidRPr="0088029B">
        <w:t>When wanting to visualize clothing combinations</w:t>
      </w:r>
    </w:p>
    <w:p w14:paraId="38A6007A" w14:textId="729BC1BC" w:rsidR="0088029B" w:rsidRPr="0088029B" w:rsidRDefault="0088029B" w:rsidP="0088029B">
      <w:pPr>
        <w:pStyle w:val="CList"/>
      </w:pPr>
      <w:r w:rsidRPr="0088029B">
        <w:t>As a tool for fashion enthusiasts and designers</w:t>
      </w:r>
    </w:p>
    <w:p w14:paraId="536D09CF" w14:textId="77777777" w:rsidR="0088029B" w:rsidRPr="0088029B" w:rsidRDefault="0088029B" w:rsidP="00922D31">
      <w:pPr>
        <w:pStyle w:val="Seperator"/>
      </w:pPr>
    </w:p>
    <w:p w14:paraId="32EF359A" w14:textId="77777777" w:rsidR="0088029B" w:rsidRPr="00922D31" w:rsidRDefault="0088029B" w:rsidP="00922D31">
      <w:pPr>
        <w:pStyle w:val="Seperator"/>
        <w:rPr>
          <w:b/>
          <w:bCs/>
        </w:rPr>
      </w:pPr>
    </w:p>
    <w:p w14:paraId="1DE81C81" w14:textId="5EF691E6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Who is SnX for?</w:t>
      </w:r>
    </w:p>
    <w:p w14:paraId="6C9A463F" w14:textId="7C8F9048" w:rsidR="0088029B" w:rsidRPr="0088029B" w:rsidRDefault="0088029B" w:rsidP="00922D31">
      <w:pPr>
        <w:pStyle w:val="CList"/>
      </w:pPr>
      <w:r w:rsidRPr="0088029B">
        <w:t>Primary Audience: Fashion enthusiasts, online shoppers</w:t>
      </w:r>
    </w:p>
    <w:p w14:paraId="7585C05E" w14:textId="2A9F254D" w:rsidR="0088029B" w:rsidRPr="0088029B" w:rsidRDefault="0088029B" w:rsidP="00922D31">
      <w:pPr>
        <w:pStyle w:val="CList"/>
      </w:pPr>
      <w:r w:rsidRPr="0088029B">
        <w:t>Secondary Audience: Fashion designers, stylists, content creators</w:t>
      </w:r>
    </w:p>
    <w:p w14:paraId="2731BC21" w14:textId="3666C5D4" w:rsidR="0088029B" w:rsidRPr="0088029B" w:rsidRDefault="0088029B" w:rsidP="00922D31">
      <w:pPr>
        <w:pStyle w:val="CList"/>
      </w:pPr>
      <w:r w:rsidRPr="0088029B">
        <w:t>End Users: Anyone interested in exploring fashion virtually</w:t>
      </w:r>
    </w:p>
    <w:p w14:paraId="3A0AF9B5" w14:textId="1FC01B1A" w:rsidR="0088029B" w:rsidRPr="0088029B" w:rsidRDefault="0088029B" w:rsidP="00922D31">
      <w:pPr>
        <w:pStyle w:val="CList"/>
      </w:pPr>
      <w:r w:rsidRPr="0088029B">
        <w:t>Developers/Contributors: Those interested in 3D web technologies</w:t>
      </w:r>
    </w:p>
    <w:p w14:paraId="521A65AD" w14:textId="77777777" w:rsidR="0088029B" w:rsidRPr="0088029B" w:rsidRDefault="0088029B" w:rsidP="00922D31">
      <w:pPr>
        <w:pStyle w:val="Seperator"/>
      </w:pPr>
    </w:p>
    <w:p w14:paraId="59BB7E47" w14:textId="69254BAC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Who developed SnX?</w:t>
      </w:r>
    </w:p>
    <w:p w14:paraId="08E8613B" w14:textId="27DC7A0E" w:rsidR="0088029B" w:rsidRPr="0088029B" w:rsidRDefault="0088029B" w:rsidP="00922D31">
      <w:pPr>
        <w:pStyle w:val="CList"/>
      </w:pPr>
      <w:r w:rsidRPr="0088029B">
        <w:t>Developer: qarq90 (GitHub username)</w:t>
      </w:r>
    </w:p>
    <w:p w14:paraId="55E6DC70" w14:textId="50433B1C" w:rsidR="0088029B" w:rsidRPr="0088029B" w:rsidRDefault="0088029B" w:rsidP="00922D31">
      <w:pPr>
        <w:pStyle w:val="CList"/>
      </w:pPr>
      <w:r w:rsidRPr="0088029B">
        <w:t>Technology stack: Next.js, Three.js, Drei, React Three Fiber</w:t>
      </w:r>
    </w:p>
    <w:p w14:paraId="14A3A3E2" w14:textId="3E3F7AB6" w:rsidR="0088029B" w:rsidRPr="0088029B" w:rsidRDefault="0088029B" w:rsidP="00922D31">
      <w:pPr>
        <w:pStyle w:val="CList"/>
      </w:pPr>
      <w:r w:rsidRPr="0088029B">
        <w:t>Open-source project (available on GitHub)</w:t>
      </w:r>
    </w:p>
    <w:p w14:paraId="7DF2C606" w14:textId="77777777" w:rsidR="0088029B" w:rsidRPr="0088029B" w:rsidRDefault="0088029B" w:rsidP="00922D31">
      <w:pPr>
        <w:pStyle w:val="Seperator"/>
      </w:pPr>
    </w:p>
    <w:p w14:paraId="560C8852" w14:textId="77777777" w:rsidR="0088029B" w:rsidRPr="00922D31" w:rsidRDefault="0088029B" w:rsidP="00922D31">
      <w:pPr>
        <w:pStyle w:val="Seperator"/>
        <w:rPr>
          <w:b/>
          <w:bCs/>
        </w:rPr>
      </w:pPr>
    </w:p>
    <w:p w14:paraId="39D68F73" w14:textId="607650AE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How does SnX work?</w:t>
      </w:r>
    </w:p>
    <w:p w14:paraId="774A0A90" w14:textId="77777777" w:rsidR="0088029B" w:rsidRPr="00922D31" w:rsidRDefault="0088029B" w:rsidP="00922D31">
      <w:pPr>
        <w:pStyle w:val="Seperator"/>
        <w:rPr>
          <w:b/>
          <w:bCs/>
        </w:rPr>
      </w:pPr>
    </w:p>
    <w:p w14:paraId="6E8423B5" w14:textId="09521F7D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Technical Architecture:</w:t>
      </w:r>
    </w:p>
    <w:p w14:paraId="5E5AB816" w14:textId="32738CD6" w:rsidR="0088029B" w:rsidRPr="0088029B" w:rsidRDefault="0088029B" w:rsidP="00922D31">
      <w:pPr>
        <w:pStyle w:val="Text"/>
        <w:ind w:left="720"/>
      </w:pPr>
      <w:r w:rsidRPr="0088029B">
        <w:t>1. Frontend: Built with Next.js for server-side rendering and performance</w:t>
      </w:r>
    </w:p>
    <w:p w14:paraId="5954FC08" w14:textId="04AD8DD5" w:rsidR="0088029B" w:rsidRPr="0088029B" w:rsidRDefault="0088029B" w:rsidP="00922D31">
      <w:pPr>
        <w:pStyle w:val="Text"/>
        <w:ind w:left="720"/>
      </w:pPr>
      <w:r w:rsidRPr="0088029B">
        <w:t>2. 3D Rendering: Uses Three.js, Drei, and React Three Fiber</w:t>
      </w:r>
    </w:p>
    <w:p w14:paraId="2C55A928" w14:textId="176DBE2D" w:rsidR="0088029B" w:rsidRPr="0088029B" w:rsidRDefault="0088029B" w:rsidP="00922D31">
      <w:pPr>
        <w:pStyle w:val="Text"/>
        <w:ind w:left="720"/>
      </w:pPr>
      <w:r w:rsidRPr="0088029B">
        <w:t>3. Customization Tools: Mix and match items, colors, textures</w:t>
      </w:r>
    </w:p>
    <w:p w14:paraId="6D472CBC" w14:textId="037228CC" w:rsidR="0088029B" w:rsidRPr="0088029B" w:rsidRDefault="0088029B" w:rsidP="00922D31">
      <w:pPr>
        <w:pStyle w:val="Text"/>
        <w:ind w:left="720"/>
      </w:pPr>
      <w:r w:rsidRPr="0088029B">
        <w:t>4. Visualization: 360-degree preview from every angle</w:t>
      </w:r>
    </w:p>
    <w:p w14:paraId="5E8C13E4" w14:textId="77777777" w:rsidR="0088029B" w:rsidRPr="00922D31" w:rsidRDefault="0088029B" w:rsidP="00922D31">
      <w:pPr>
        <w:pStyle w:val="Seperator"/>
        <w:rPr>
          <w:b/>
          <w:bCs/>
        </w:rPr>
      </w:pPr>
    </w:p>
    <w:p w14:paraId="3EE40BBD" w14:textId="3C0610DC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User Workflow:</w:t>
      </w:r>
    </w:p>
    <w:p w14:paraId="4DA31971" w14:textId="531C9F5D" w:rsidR="0088029B" w:rsidRPr="0088029B" w:rsidRDefault="0088029B" w:rsidP="00922D31">
      <w:pPr>
        <w:pStyle w:val="Text"/>
        <w:ind w:left="720"/>
      </w:pPr>
      <w:r w:rsidRPr="0088029B">
        <w:t>1. Explore: Browse through 3D outfits collection</w:t>
      </w:r>
    </w:p>
    <w:p w14:paraId="0513DE58" w14:textId="72D6792E" w:rsidR="0088029B" w:rsidRPr="0088029B" w:rsidRDefault="0088029B" w:rsidP="00922D31">
      <w:pPr>
        <w:pStyle w:val="Text"/>
        <w:ind w:left="720"/>
      </w:pPr>
      <w:r w:rsidRPr="0088029B">
        <w:lastRenderedPageBreak/>
        <w:t>2. Customize: Mix clothing items, colors, textures</w:t>
      </w:r>
    </w:p>
    <w:p w14:paraId="664584B9" w14:textId="2D1E61CA" w:rsidR="0088029B" w:rsidRPr="0088029B" w:rsidRDefault="0088029B" w:rsidP="00922D31">
      <w:pPr>
        <w:pStyle w:val="Text"/>
        <w:ind w:left="720"/>
      </w:pPr>
      <w:r w:rsidRPr="0088029B">
        <w:t>3. Preview: View from all angles with realistic rendering</w:t>
      </w:r>
    </w:p>
    <w:p w14:paraId="1401943D" w14:textId="17A60157" w:rsidR="0088029B" w:rsidRPr="0088029B" w:rsidRDefault="0088029B" w:rsidP="00922D31">
      <w:pPr>
        <w:pStyle w:val="Text"/>
        <w:ind w:left="720"/>
      </w:pPr>
      <w:r w:rsidRPr="0088029B">
        <w:t>4. Save/Share: Save creations, share on social media</w:t>
      </w:r>
    </w:p>
    <w:p w14:paraId="0383D7DC" w14:textId="77777777" w:rsidR="0088029B" w:rsidRPr="0088029B" w:rsidRDefault="0088029B" w:rsidP="00922D31">
      <w:pPr>
        <w:pStyle w:val="Seperator"/>
      </w:pPr>
    </w:p>
    <w:p w14:paraId="73FCCF63" w14:textId="66DCAEFB" w:rsidR="0088029B" w:rsidRPr="00922D31" w:rsidRDefault="0088029B" w:rsidP="0088029B">
      <w:pPr>
        <w:pStyle w:val="Text"/>
        <w:rPr>
          <w:b/>
          <w:bCs/>
        </w:rPr>
      </w:pPr>
      <w:r w:rsidRPr="00922D31">
        <w:rPr>
          <w:b/>
          <w:bCs/>
        </w:rPr>
        <w:t>Technology Stack:</w:t>
      </w:r>
    </w:p>
    <w:p w14:paraId="44ACF935" w14:textId="24537448" w:rsidR="0088029B" w:rsidRPr="0088029B" w:rsidRDefault="0088029B" w:rsidP="00922D31">
      <w:pPr>
        <w:pStyle w:val="Text"/>
        <w:ind w:left="720"/>
      </w:pPr>
      <w:r w:rsidRPr="0088029B">
        <w:t>Next.js (Framework)</w:t>
      </w:r>
    </w:p>
    <w:p w14:paraId="3AE143FD" w14:textId="30A0B1AB" w:rsidR="0088029B" w:rsidRPr="0088029B" w:rsidRDefault="0088029B" w:rsidP="00922D31">
      <w:pPr>
        <w:pStyle w:val="Text"/>
        <w:ind w:left="720"/>
      </w:pPr>
      <w:r w:rsidRPr="0088029B">
        <w:t>Three.js (3D Library)</w:t>
      </w:r>
    </w:p>
    <w:p w14:paraId="6EFA23AA" w14:textId="1FCCB9DA" w:rsidR="0088029B" w:rsidRPr="0088029B" w:rsidRDefault="0088029B" w:rsidP="00922D31">
      <w:pPr>
        <w:pStyle w:val="Text"/>
        <w:ind w:left="720"/>
      </w:pPr>
      <w:r w:rsidRPr="0088029B">
        <w:t>Drei (Three.js helpers)</w:t>
      </w:r>
    </w:p>
    <w:p w14:paraId="0D371A09" w14:textId="0C0293AD" w:rsidR="0088029B" w:rsidRPr="0088029B" w:rsidRDefault="0088029B" w:rsidP="00922D31">
      <w:pPr>
        <w:pStyle w:val="Text"/>
        <w:ind w:left="720"/>
      </w:pPr>
      <w:r w:rsidRPr="0088029B">
        <w:t>React Three Fiber (React renderer for Three.js)</w:t>
      </w:r>
    </w:p>
    <w:p w14:paraId="15EE86B1" w14:textId="59E7FF28" w:rsidR="0088029B" w:rsidRPr="0088029B" w:rsidRDefault="0088029B" w:rsidP="00922D31">
      <w:pPr>
        <w:pStyle w:val="Text"/>
        <w:ind w:left="720"/>
      </w:pPr>
      <w:r w:rsidRPr="0088029B">
        <w:t>Server-Side Rendering for performance</w:t>
      </w:r>
    </w:p>
    <w:p w14:paraId="7AB1E959" w14:textId="77777777" w:rsidR="0088029B" w:rsidRPr="0088029B" w:rsidRDefault="0088029B" w:rsidP="0088029B">
      <w:pPr>
        <w:pStyle w:val="Text"/>
      </w:pPr>
    </w:p>
    <w:p w14:paraId="1651EC40" w14:textId="2FA6F257" w:rsidR="0088029B" w:rsidRPr="0088029B" w:rsidRDefault="0088029B" w:rsidP="0088029B">
      <w:pPr>
        <w:pStyle w:val="Text"/>
      </w:pPr>
    </w:p>
    <w:p w14:paraId="70E32F28" w14:textId="184771FF" w:rsidR="00D22F9E" w:rsidRPr="0088029B" w:rsidRDefault="00D22F9E" w:rsidP="0088029B">
      <w:pPr>
        <w:pStyle w:val="Text"/>
      </w:pPr>
    </w:p>
    <w:sectPr w:rsidR="00D22F9E" w:rsidRPr="0088029B" w:rsidSect="00B51DE4">
      <w:headerReference w:type="default" r:id="rId9"/>
      <w:footerReference w:type="default" r:id="rId10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66DC6" w14:textId="77777777" w:rsidR="00ED460C" w:rsidRDefault="00ED460C" w:rsidP="00AA5CEF">
      <w:pPr>
        <w:spacing w:after="0" w:line="240" w:lineRule="auto"/>
      </w:pPr>
      <w:r>
        <w:separator/>
      </w:r>
    </w:p>
  </w:endnote>
  <w:endnote w:type="continuationSeparator" w:id="0">
    <w:p w14:paraId="70751C56" w14:textId="77777777" w:rsidR="00ED460C" w:rsidRDefault="00ED460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6C5F944" w:rsidR="0062316D" w:rsidRPr="00357F0C" w:rsidRDefault="00922D31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ROSP Requriment Gathering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24719" w14:textId="77777777" w:rsidR="00ED460C" w:rsidRDefault="00ED460C" w:rsidP="00AA5CEF">
      <w:pPr>
        <w:spacing w:after="0" w:line="240" w:lineRule="auto"/>
      </w:pPr>
      <w:r>
        <w:separator/>
      </w:r>
    </w:p>
  </w:footnote>
  <w:footnote w:type="continuationSeparator" w:id="0">
    <w:p w14:paraId="7FC10CBE" w14:textId="77777777" w:rsidR="00ED460C" w:rsidRDefault="00ED460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4C3D2DC5" w:rsidR="00357F0C" w:rsidRPr="00357F0C" w:rsidRDefault="00ED460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7658">
          <w:rPr>
            <w:color w:val="000000" w:themeColor="text1"/>
          </w:rPr>
          <w:t>Group No: 1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</w:t>
    </w:r>
    <w:r w:rsidR="008B7658">
      <w:rPr>
        <w:color w:val="000000" w:themeColor="text1"/>
      </w:rPr>
      <w:t>Batch: C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328F"/>
    <w:multiLevelType w:val="multilevel"/>
    <w:tmpl w:val="8872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B4CCA"/>
    <w:multiLevelType w:val="multilevel"/>
    <w:tmpl w:val="55E6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33BB"/>
    <w:multiLevelType w:val="multilevel"/>
    <w:tmpl w:val="A672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32C79"/>
    <w:multiLevelType w:val="multilevel"/>
    <w:tmpl w:val="C28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6"/>
  </w:num>
  <w:num w:numId="4">
    <w:abstractNumId w:val="0"/>
  </w:num>
  <w:num w:numId="5">
    <w:abstractNumId w:val="13"/>
  </w:num>
  <w:num w:numId="6">
    <w:abstractNumId w:val="4"/>
  </w:num>
  <w:num w:numId="7">
    <w:abstractNumId w:val="3"/>
  </w:num>
  <w:num w:numId="8">
    <w:abstractNumId w:val="8"/>
  </w:num>
  <w:num w:numId="9">
    <w:abstractNumId w:val="10"/>
  </w:num>
  <w:num w:numId="10">
    <w:abstractNumId w:val="12"/>
  </w:num>
  <w:num w:numId="11">
    <w:abstractNumId w:val="7"/>
  </w:num>
  <w:num w:numId="12">
    <w:abstractNumId w:val="14"/>
  </w:num>
  <w:num w:numId="13">
    <w:abstractNumId w:val="2"/>
  </w:num>
  <w:num w:numId="14">
    <w:abstractNumId w:val="1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27D6"/>
    <w:rsid w:val="000276C3"/>
    <w:rsid w:val="0005010E"/>
    <w:rsid w:val="00063C2D"/>
    <w:rsid w:val="00064B37"/>
    <w:rsid w:val="00094808"/>
    <w:rsid w:val="000B3A05"/>
    <w:rsid w:val="000C33DB"/>
    <w:rsid w:val="000E61FA"/>
    <w:rsid w:val="001142C7"/>
    <w:rsid w:val="00117F7E"/>
    <w:rsid w:val="001364D7"/>
    <w:rsid w:val="00150C74"/>
    <w:rsid w:val="00152022"/>
    <w:rsid w:val="00197645"/>
    <w:rsid w:val="00197D7F"/>
    <w:rsid w:val="001A004C"/>
    <w:rsid w:val="001A480A"/>
    <w:rsid w:val="001B4761"/>
    <w:rsid w:val="001D5029"/>
    <w:rsid w:val="001D691C"/>
    <w:rsid w:val="00236DC9"/>
    <w:rsid w:val="0024531C"/>
    <w:rsid w:val="002545D2"/>
    <w:rsid w:val="002772EA"/>
    <w:rsid w:val="00291AD0"/>
    <w:rsid w:val="002A0CE2"/>
    <w:rsid w:val="002C17BD"/>
    <w:rsid w:val="002F697B"/>
    <w:rsid w:val="003067F9"/>
    <w:rsid w:val="00332B61"/>
    <w:rsid w:val="003456CB"/>
    <w:rsid w:val="00354295"/>
    <w:rsid w:val="0035713E"/>
    <w:rsid w:val="00357F0C"/>
    <w:rsid w:val="00387F1B"/>
    <w:rsid w:val="0039368F"/>
    <w:rsid w:val="003B3A25"/>
    <w:rsid w:val="00406C69"/>
    <w:rsid w:val="0041518A"/>
    <w:rsid w:val="00416A88"/>
    <w:rsid w:val="00442148"/>
    <w:rsid w:val="00476004"/>
    <w:rsid w:val="00491990"/>
    <w:rsid w:val="004D5761"/>
    <w:rsid w:val="004E20B2"/>
    <w:rsid w:val="004E24DB"/>
    <w:rsid w:val="004E534B"/>
    <w:rsid w:val="004F236B"/>
    <w:rsid w:val="0051031A"/>
    <w:rsid w:val="005312AC"/>
    <w:rsid w:val="00542806"/>
    <w:rsid w:val="0055375C"/>
    <w:rsid w:val="00566FAF"/>
    <w:rsid w:val="00570F1E"/>
    <w:rsid w:val="005A629B"/>
    <w:rsid w:val="005B4E9C"/>
    <w:rsid w:val="005B6B8C"/>
    <w:rsid w:val="005C1053"/>
    <w:rsid w:val="005D52CA"/>
    <w:rsid w:val="005E63DE"/>
    <w:rsid w:val="005F1744"/>
    <w:rsid w:val="005F29AB"/>
    <w:rsid w:val="00601EF8"/>
    <w:rsid w:val="0062316D"/>
    <w:rsid w:val="00626CC9"/>
    <w:rsid w:val="00632308"/>
    <w:rsid w:val="00660A6A"/>
    <w:rsid w:val="006654A5"/>
    <w:rsid w:val="006858F9"/>
    <w:rsid w:val="006B70E1"/>
    <w:rsid w:val="006B7CDA"/>
    <w:rsid w:val="006C178D"/>
    <w:rsid w:val="006C1D89"/>
    <w:rsid w:val="006D1202"/>
    <w:rsid w:val="006F2F39"/>
    <w:rsid w:val="0070007F"/>
    <w:rsid w:val="00704BB7"/>
    <w:rsid w:val="0072545A"/>
    <w:rsid w:val="00725606"/>
    <w:rsid w:val="0073432A"/>
    <w:rsid w:val="007433C7"/>
    <w:rsid w:val="00766856"/>
    <w:rsid w:val="0079465A"/>
    <w:rsid w:val="007B2FBA"/>
    <w:rsid w:val="007C2DF9"/>
    <w:rsid w:val="007C5CE4"/>
    <w:rsid w:val="007D2B13"/>
    <w:rsid w:val="007D4FFD"/>
    <w:rsid w:val="00830186"/>
    <w:rsid w:val="0084100D"/>
    <w:rsid w:val="00841902"/>
    <w:rsid w:val="00846778"/>
    <w:rsid w:val="00846FF5"/>
    <w:rsid w:val="00864CF6"/>
    <w:rsid w:val="0088029B"/>
    <w:rsid w:val="00891A8E"/>
    <w:rsid w:val="008B49A4"/>
    <w:rsid w:val="008B7658"/>
    <w:rsid w:val="008C5285"/>
    <w:rsid w:val="008D39A5"/>
    <w:rsid w:val="008F62BC"/>
    <w:rsid w:val="008F6FB9"/>
    <w:rsid w:val="0090126B"/>
    <w:rsid w:val="00904320"/>
    <w:rsid w:val="00915629"/>
    <w:rsid w:val="00922D31"/>
    <w:rsid w:val="00935AC7"/>
    <w:rsid w:val="00941B82"/>
    <w:rsid w:val="009524F4"/>
    <w:rsid w:val="009554B2"/>
    <w:rsid w:val="009647B4"/>
    <w:rsid w:val="00981240"/>
    <w:rsid w:val="009A4081"/>
    <w:rsid w:val="009A4A2A"/>
    <w:rsid w:val="009A6537"/>
    <w:rsid w:val="009B138B"/>
    <w:rsid w:val="009C7B1D"/>
    <w:rsid w:val="009E2B67"/>
    <w:rsid w:val="009E5CEC"/>
    <w:rsid w:val="009F1420"/>
    <w:rsid w:val="00A04100"/>
    <w:rsid w:val="00A0602C"/>
    <w:rsid w:val="00A67CA3"/>
    <w:rsid w:val="00A824D9"/>
    <w:rsid w:val="00A855DD"/>
    <w:rsid w:val="00A92E8D"/>
    <w:rsid w:val="00AA1E3D"/>
    <w:rsid w:val="00AA54B1"/>
    <w:rsid w:val="00AA5CEF"/>
    <w:rsid w:val="00AC09D5"/>
    <w:rsid w:val="00AE65DD"/>
    <w:rsid w:val="00B148A3"/>
    <w:rsid w:val="00B161D4"/>
    <w:rsid w:val="00B2005B"/>
    <w:rsid w:val="00B20827"/>
    <w:rsid w:val="00B21ECB"/>
    <w:rsid w:val="00B32E92"/>
    <w:rsid w:val="00B43A9A"/>
    <w:rsid w:val="00B47A71"/>
    <w:rsid w:val="00B51DE4"/>
    <w:rsid w:val="00BA1914"/>
    <w:rsid w:val="00BA3FB4"/>
    <w:rsid w:val="00BC05C4"/>
    <w:rsid w:val="00BD0691"/>
    <w:rsid w:val="00BD7AED"/>
    <w:rsid w:val="00C10968"/>
    <w:rsid w:val="00C32527"/>
    <w:rsid w:val="00C364A7"/>
    <w:rsid w:val="00C511E1"/>
    <w:rsid w:val="00C55B05"/>
    <w:rsid w:val="00C67CD4"/>
    <w:rsid w:val="00C82466"/>
    <w:rsid w:val="00C916FF"/>
    <w:rsid w:val="00CA239E"/>
    <w:rsid w:val="00CA3CC4"/>
    <w:rsid w:val="00CA6C54"/>
    <w:rsid w:val="00CC4A3B"/>
    <w:rsid w:val="00CD22A1"/>
    <w:rsid w:val="00CE5646"/>
    <w:rsid w:val="00CF2A9E"/>
    <w:rsid w:val="00D0041E"/>
    <w:rsid w:val="00D1165A"/>
    <w:rsid w:val="00D151DA"/>
    <w:rsid w:val="00D22F9E"/>
    <w:rsid w:val="00D3115E"/>
    <w:rsid w:val="00D53C18"/>
    <w:rsid w:val="00D6090E"/>
    <w:rsid w:val="00D67A40"/>
    <w:rsid w:val="00D813D1"/>
    <w:rsid w:val="00D8612D"/>
    <w:rsid w:val="00DB66CE"/>
    <w:rsid w:val="00DB7285"/>
    <w:rsid w:val="00DC6B4B"/>
    <w:rsid w:val="00DD2C16"/>
    <w:rsid w:val="00E06C74"/>
    <w:rsid w:val="00E248D9"/>
    <w:rsid w:val="00E3566D"/>
    <w:rsid w:val="00E437D6"/>
    <w:rsid w:val="00E7589B"/>
    <w:rsid w:val="00E85CAD"/>
    <w:rsid w:val="00E92AD2"/>
    <w:rsid w:val="00E9705D"/>
    <w:rsid w:val="00EA05EC"/>
    <w:rsid w:val="00EB7816"/>
    <w:rsid w:val="00EB7D11"/>
    <w:rsid w:val="00ED460C"/>
    <w:rsid w:val="00ED61BE"/>
    <w:rsid w:val="00EF4FAD"/>
    <w:rsid w:val="00F24BC5"/>
    <w:rsid w:val="00F34167"/>
    <w:rsid w:val="00F43996"/>
    <w:rsid w:val="00F43DAB"/>
    <w:rsid w:val="00F57332"/>
    <w:rsid w:val="00F94431"/>
    <w:rsid w:val="00FA21A0"/>
    <w:rsid w:val="00FE0CFC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D4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4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3602E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8238CD"/>
    <w:rsid w:val="00854583"/>
    <w:rsid w:val="00877898"/>
    <w:rsid w:val="00896AB6"/>
    <w:rsid w:val="009B7D9D"/>
    <w:rsid w:val="00A624F2"/>
    <w:rsid w:val="00AC7174"/>
    <w:rsid w:val="00B22A06"/>
    <w:rsid w:val="00C208BF"/>
    <w:rsid w:val="00C95DE2"/>
    <w:rsid w:val="00CC6CEA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No: 1</dc:title>
  <dc:subject/>
  <dc:creator>Abdur R. QUreshi</dc:creator>
  <cp:keywords/>
  <dc:description/>
  <cp:lastModifiedBy>Spectre Wet Works</cp:lastModifiedBy>
  <cp:revision>190</cp:revision>
  <cp:lastPrinted>2026-08-05T09:48:00Z</cp:lastPrinted>
  <dcterms:created xsi:type="dcterms:W3CDTF">2025-10-20T16:42:00Z</dcterms:created>
  <dcterms:modified xsi:type="dcterms:W3CDTF">2026-08-05T09:53:00Z</dcterms:modified>
</cp:coreProperties>
</file>