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1CC7B" w14:textId="57AA6BFE" w:rsidR="002E3475" w:rsidRDefault="002E3475" w:rsidP="00EA53F8">
      <w:pPr>
        <w:pStyle w:val="H"/>
      </w:pPr>
      <w:r>
        <w:t>Aim:</w:t>
      </w:r>
      <w:r w:rsidR="004450FB" w:rsidRPr="004450FB">
        <w:t xml:space="preserve"> To implement a Decision Tree algorithm using Python</w:t>
      </w:r>
    </w:p>
    <w:p w14:paraId="48118ABC" w14:textId="3FFDD0D5" w:rsidR="00EA53F8" w:rsidRPr="004450FB" w:rsidRDefault="00EA53F8" w:rsidP="00EA53F8">
      <w:pPr>
        <w:pStyle w:val="H"/>
        <w:rPr>
          <w:sz w:val="4"/>
          <w:szCs w:val="4"/>
        </w:rPr>
      </w:pPr>
    </w:p>
    <w:p w14:paraId="414747B6" w14:textId="77777777" w:rsidR="004450FB" w:rsidRDefault="004450FB" w:rsidP="004450FB">
      <w:pPr>
        <w:pStyle w:val="H"/>
      </w:pPr>
      <w:r>
        <w:t>Software Required</w:t>
      </w:r>
    </w:p>
    <w:p w14:paraId="6696DE84" w14:textId="3F2238BA" w:rsid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r>
        <w:t>Python 3.x</w:t>
      </w:r>
    </w:p>
    <w:p w14:paraId="44E36025" w14:textId="1EE70C77" w:rsidR="004450FB" w:rsidRPr="004450FB" w:rsidRDefault="004450FB" w:rsidP="004450FB">
      <w:pPr>
        <w:pStyle w:val="T"/>
        <w:numPr>
          <w:ilvl w:val="0"/>
          <w:numId w:val="1"/>
        </w:numPr>
        <w:spacing w:after="40"/>
        <w:ind w:left="714" w:hanging="357"/>
      </w:pPr>
      <w:r w:rsidRPr="004450FB">
        <w:t>Jupyter Notebook</w:t>
      </w:r>
    </w:p>
    <w:p w14:paraId="70887808" w14:textId="367562B2" w:rsidR="004450FB" w:rsidRPr="004450FB" w:rsidRDefault="004450FB" w:rsidP="00EA53F8">
      <w:pPr>
        <w:pStyle w:val="T"/>
        <w:numPr>
          <w:ilvl w:val="0"/>
          <w:numId w:val="1"/>
        </w:numPr>
        <w:spacing w:after="40"/>
        <w:ind w:left="714" w:hanging="357"/>
      </w:pPr>
      <w:r>
        <w:t>Libraries: pandas, numpy, scikit-learn, matplotlib</w:t>
      </w:r>
    </w:p>
    <w:p w14:paraId="2A98D03D" w14:textId="50580DFF" w:rsidR="004450FB" w:rsidRDefault="004450FB" w:rsidP="00EA53F8">
      <w:pPr>
        <w:pStyle w:val="H"/>
        <w:rPr>
          <w:sz w:val="4"/>
          <w:szCs w:val="4"/>
        </w:rPr>
      </w:pPr>
    </w:p>
    <w:p w14:paraId="17C5825F" w14:textId="6CA3DECB" w:rsidR="004450FB" w:rsidRDefault="004450FB" w:rsidP="000A5629">
      <w:pPr>
        <w:pStyle w:val="H"/>
      </w:pPr>
      <w:r w:rsidRPr="004450FB">
        <w:t xml:space="preserve">Q1. </w:t>
      </w:r>
      <w:r>
        <w:t xml:space="preserve">What are </w:t>
      </w:r>
      <w:r w:rsidRPr="004450FB">
        <w:t>Decision Trees?</w:t>
      </w:r>
    </w:p>
    <w:p w14:paraId="634969EA" w14:textId="77777777" w:rsidR="004450FB" w:rsidRDefault="004450FB" w:rsidP="004450FB">
      <w:pPr>
        <w:pStyle w:val="T"/>
      </w:pPr>
      <w:r>
        <w:t xml:space="preserve">Decision Trees are a </w:t>
      </w:r>
      <w:r>
        <w:rPr>
          <w:rStyle w:val="Strong"/>
        </w:rPr>
        <w:t>supervised machine learning algorithm</w:t>
      </w:r>
      <w:r>
        <w:t xml:space="preserve"> used for both </w:t>
      </w:r>
      <w:r>
        <w:rPr>
          <w:rStyle w:val="Strong"/>
        </w:rPr>
        <w:t>classification and regression</w:t>
      </w:r>
      <w:r>
        <w:t xml:space="preserve"> tasks. They work by recursively splitting the data based on feature values to form a tree-like structure where:</w:t>
      </w:r>
    </w:p>
    <w:p w14:paraId="127121AF" w14:textId="77777777" w:rsidR="004450FB" w:rsidRDefault="004450FB" w:rsidP="004450FB">
      <w:pPr>
        <w:pStyle w:val="T"/>
        <w:numPr>
          <w:ilvl w:val="0"/>
          <w:numId w:val="3"/>
        </w:numPr>
        <w:spacing w:after="40"/>
        <w:ind w:left="714" w:hanging="357"/>
      </w:pPr>
      <w:r>
        <w:rPr>
          <w:rStyle w:val="Strong"/>
        </w:rPr>
        <w:t>Internal nodes</w:t>
      </w:r>
      <w:r>
        <w:t xml:space="preserve"> represent decision rules based on features</w:t>
      </w:r>
    </w:p>
    <w:p w14:paraId="1925EABA" w14:textId="77777777" w:rsidR="004450FB" w:rsidRDefault="004450FB" w:rsidP="004450FB">
      <w:pPr>
        <w:pStyle w:val="T"/>
        <w:numPr>
          <w:ilvl w:val="0"/>
          <w:numId w:val="3"/>
        </w:numPr>
        <w:spacing w:after="40"/>
        <w:ind w:left="714" w:hanging="357"/>
      </w:pPr>
      <w:r>
        <w:rPr>
          <w:rStyle w:val="Strong"/>
        </w:rPr>
        <w:t>Branches</w:t>
      </w:r>
      <w:r>
        <w:t xml:space="preserve"> represent outcomes of those decisions</w:t>
      </w:r>
    </w:p>
    <w:p w14:paraId="5EAAA53B" w14:textId="77777777" w:rsidR="004450FB" w:rsidRDefault="004450FB" w:rsidP="004450FB">
      <w:pPr>
        <w:pStyle w:val="T"/>
        <w:numPr>
          <w:ilvl w:val="0"/>
          <w:numId w:val="3"/>
        </w:numPr>
        <w:spacing w:after="40"/>
        <w:ind w:left="714" w:hanging="357"/>
      </w:pPr>
      <w:r>
        <w:rPr>
          <w:rStyle w:val="Strong"/>
        </w:rPr>
        <w:t>Leaf nodes</w:t>
      </w:r>
      <w:r>
        <w:t xml:space="preserve"> represent final predictions (class labels or continuous values)</w:t>
      </w:r>
    </w:p>
    <w:p w14:paraId="3C954478" w14:textId="77777777" w:rsidR="004450FB" w:rsidRPr="004450FB" w:rsidRDefault="004450FB" w:rsidP="00D90A86">
      <w:pPr>
        <w:pStyle w:val="S"/>
      </w:pPr>
    </w:p>
    <w:p w14:paraId="0F27311C" w14:textId="16AFDC12" w:rsidR="004450FB" w:rsidRDefault="004450FB" w:rsidP="000A5629">
      <w:pPr>
        <w:pStyle w:val="H"/>
      </w:pPr>
      <w:r w:rsidRPr="004450FB">
        <w:t xml:space="preserve">Q2. </w:t>
      </w:r>
      <w:r w:rsidR="003F4137">
        <w:t>Explain different t</w:t>
      </w:r>
      <w:r w:rsidRPr="004450FB">
        <w:t>ypes of Decision Trees</w:t>
      </w:r>
      <w:r w:rsidR="003F4137">
        <w:t>.</w:t>
      </w:r>
    </w:p>
    <w:tbl>
      <w:tblPr>
        <w:tblStyle w:val="TableGrid"/>
        <w:tblW w:w="0" w:type="auto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060"/>
        <w:gridCol w:w="3745"/>
        <w:gridCol w:w="2931"/>
      </w:tblGrid>
      <w:tr w:rsidR="003F4137" w:rsidRPr="003F4137" w14:paraId="39BC6494" w14:textId="77777777" w:rsidTr="00D90A86">
        <w:tc>
          <w:tcPr>
            <w:tcW w:w="0" w:type="auto"/>
            <w:hideMark/>
          </w:tcPr>
          <w:p w14:paraId="54FB45F2" w14:textId="77777777" w:rsidR="003F4137" w:rsidRPr="003F4137" w:rsidRDefault="003F4137" w:rsidP="00D90A86">
            <w:pPr>
              <w:pStyle w:val="H"/>
              <w:rPr>
                <w:lang w:eastAsia="en-IN"/>
              </w:rPr>
            </w:pPr>
            <w:r w:rsidRPr="003F4137">
              <w:rPr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46B743E2" w14:textId="77777777" w:rsidR="003F4137" w:rsidRPr="003F4137" w:rsidRDefault="003F4137" w:rsidP="00D90A86">
            <w:pPr>
              <w:pStyle w:val="H"/>
              <w:rPr>
                <w:lang w:eastAsia="en-IN"/>
              </w:rPr>
            </w:pPr>
            <w:r w:rsidRPr="003F4137">
              <w:rPr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7FB40F50" w14:textId="77777777" w:rsidR="003F4137" w:rsidRPr="003F4137" w:rsidRDefault="003F4137" w:rsidP="00D90A86">
            <w:pPr>
              <w:pStyle w:val="H"/>
              <w:rPr>
                <w:lang w:eastAsia="en-IN"/>
              </w:rPr>
            </w:pPr>
            <w:r w:rsidRPr="003F4137">
              <w:rPr>
                <w:lang w:eastAsia="en-IN"/>
              </w:rPr>
              <w:t>Use Case</w:t>
            </w:r>
          </w:p>
        </w:tc>
      </w:tr>
      <w:tr w:rsidR="003F4137" w:rsidRPr="003F4137" w14:paraId="182064DB" w14:textId="77777777" w:rsidTr="00D90A86">
        <w:tc>
          <w:tcPr>
            <w:tcW w:w="0" w:type="auto"/>
            <w:hideMark/>
          </w:tcPr>
          <w:p w14:paraId="0B6B46A1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Classification Trees</w:t>
            </w:r>
          </w:p>
        </w:tc>
        <w:tc>
          <w:tcPr>
            <w:tcW w:w="0" w:type="auto"/>
            <w:hideMark/>
          </w:tcPr>
          <w:p w14:paraId="2D813F31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Predict categorical/discrete classes</w:t>
            </w:r>
          </w:p>
        </w:tc>
        <w:tc>
          <w:tcPr>
            <w:tcW w:w="0" w:type="auto"/>
            <w:hideMark/>
          </w:tcPr>
          <w:p w14:paraId="52621730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Email spam detection, disease diagnosis</w:t>
            </w:r>
          </w:p>
        </w:tc>
      </w:tr>
      <w:tr w:rsidR="003F4137" w:rsidRPr="003F4137" w14:paraId="725E63A6" w14:textId="77777777" w:rsidTr="00D90A86">
        <w:tc>
          <w:tcPr>
            <w:tcW w:w="0" w:type="auto"/>
            <w:hideMark/>
          </w:tcPr>
          <w:p w14:paraId="2DC9E5EC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Regression Trees</w:t>
            </w:r>
          </w:p>
        </w:tc>
        <w:tc>
          <w:tcPr>
            <w:tcW w:w="0" w:type="auto"/>
            <w:hideMark/>
          </w:tcPr>
          <w:p w14:paraId="358669B3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Predict continuous/numerical values</w:t>
            </w:r>
          </w:p>
        </w:tc>
        <w:tc>
          <w:tcPr>
            <w:tcW w:w="0" w:type="auto"/>
            <w:hideMark/>
          </w:tcPr>
          <w:p w14:paraId="0091BF23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House price prediction, sales forecasting</w:t>
            </w:r>
          </w:p>
        </w:tc>
      </w:tr>
      <w:tr w:rsidR="003F4137" w:rsidRPr="003F4137" w14:paraId="0E230DF9" w14:textId="77777777" w:rsidTr="00D90A86">
        <w:tc>
          <w:tcPr>
            <w:tcW w:w="0" w:type="auto"/>
            <w:hideMark/>
          </w:tcPr>
          <w:p w14:paraId="2A21D184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CART (Classification and Regression Trees)</w:t>
            </w:r>
          </w:p>
        </w:tc>
        <w:tc>
          <w:tcPr>
            <w:tcW w:w="0" w:type="auto"/>
            <w:hideMark/>
          </w:tcPr>
          <w:p w14:paraId="6E6F7DDB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Can handle both classification and regression</w:t>
            </w:r>
          </w:p>
        </w:tc>
        <w:tc>
          <w:tcPr>
            <w:tcW w:w="0" w:type="auto"/>
            <w:hideMark/>
          </w:tcPr>
          <w:p w14:paraId="463C30A5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General-purpose tasks</w:t>
            </w:r>
          </w:p>
        </w:tc>
      </w:tr>
      <w:tr w:rsidR="003F4137" w:rsidRPr="003F4137" w14:paraId="63E52708" w14:textId="77777777" w:rsidTr="00D90A86">
        <w:tc>
          <w:tcPr>
            <w:tcW w:w="0" w:type="auto"/>
            <w:hideMark/>
          </w:tcPr>
          <w:p w14:paraId="71DBCFBD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ID3 (Iterative Dichotomiser 3)</w:t>
            </w:r>
          </w:p>
        </w:tc>
        <w:tc>
          <w:tcPr>
            <w:tcW w:w="0" w:type="auto"/>
            <w:hideMark/>
          </w:tcPr>
          <w:p w14:paraId="18BD6E0A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Uses Information Gain with categorical data</w:t>
            </w:r>
          </w:p>
        </w:tc>
        <w:tc>
          <w:tcPr>
            <w:tcW w:w="0" w:type="auto"/>
            <w:hideMark/>
          </w:tcPr>
          <w:p w14:paraId="36332A29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Simple classification problems</w:t>
            </w:r>
          </w:p>
        </w:tc>
      </w:tr>
      <w:tr w:rsidR="003F4137" w:rsidRPr="003F4137" w14:paraId="1F893C9E" w14:textId="77777777" w:rsidTr="00D90A86">
        <w:tc>
          <w:tcPr>
            <w:tcW w:w="0" w:type="auto"/>
            <w:hideMark/>
          </w:tcPr>
          <w:p w14:paraId="69174A53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C4.5 (Successor to ID3)</w:t>
            </w:r>
          </w:p>
        </w:tc>
        <w:tc>
          <w:tcPr>
            <w:tcW w:w="0" w:type="auto"/>
            <w:hideMark/>
          </w:tcPr>
          <w:p w14:paraId="3D8B4BFC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Handles both categorical and numerical data</w:t>
            </w:r>
          </w:p>
        </w:tc>
        <w:tc>
          <w:tcPr>
            <w:tcW w:w="0" w:type="auto"/>
            <w:hideMark/>
          </w:tcPr>
          <w:p w14:paraId="23EEE9BA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Practical applications with mixed data</w:t>
            </w:r>
          </w:p>
        </w:tc>
      </w:tr>
      <w:tr w:rsidR="003F4137" w:rsidRPr="003F4137" w14:paraId="50C0F5BE" w14:textId="77777777" w:rsidTr="00D90A86">
        <w:tc>
          <w:tcPr>
            <w:tcW w:w="0" w:type="auto"/>
            <w:hideMark/>
          </w:tcPr>
          <w:p w14:paraId="6EE74E24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C5.0</w:t>
            </w:r>
          </w:p>
        </w:tc>
        <w:tc>
          <w:tcPr>
            <w:tcW w:w="0" w:type="auto"/>
            <w:hideMark/>
          </w:tcPr>
          <w:p w14:paraId="3AADA5A0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Improved version of C4.5, more memory efficient</w:t>
            </w:r>
          </w:p>
        </w:tc>
        <w:tc>
          <w:tcPr>
            <w:tcW w:w="0" w:type="auto"/>
            <w:hideMark/>
          </w:tcPr>
          <w:p w14:paraId="32B7D05B" w14:textId="77777777" w:rsidR="003F4137" w:rsidRPr="003F4137" w:rsidRDefault="003F4137" w:rsidP="00D90A86">
            <w:pPr>
              <w:pStyle w:val="T"/>
              <w:rPr>
                <w:lang w:eastAsia="en-IN"/>
              </w:rPr>
            </w:pPr>
            <w:r w:rsidRPr="003F4137">
              <w:rPr>
                <w:lang w:eastAsia="en-IN"/>
              </w:rPr>
              <w:t>Commercial applications</w:t>
            </w:r>
          </w:p>
        </w:tc>
      </w:tr>
    </w:tbl>
    <w:p w14:paraId="4CC08B7A" w14:textId="77777777" w:rsidR="00413A9C" w:rsidRDefault="00413A9C" w:rsidP="00413A9C">
      <w:pPr>
        <w:pStyle w:val="S"/>
      </w:pPr>
    </w:p>
    <w:p w14:paraId="6D93B44B" w14:textId="5AAD1E89" w:rsidR="004450FB" w:rsidRDefault="004450FB" w:rsidP="000A5629">
      <w:pPr>
        <w:pStyle w:val="H"/>
      </w:pPr>
      <w:r w:rsidRPr="004450FB">
        <w:t xml:space="preserve">Q3. </w:t>
      </w:r>
      <w:r w:rsidR="00413A9C">
        <w:t xml:space="preserve">List </w:t>
      </w:r>
      <w:r w:rsidRPr="004450FB">
        <w:t>Advantages of Decision Trees</w:t>
      </w:r>
      <w:r w:rsidR="00413A9C">
        <w:t>.</w:t>
      </w:r>
    </w:p>
    <w:p w14:paraId="149E9733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Easy to Understand &amp; Interpret</w:t>
      </w:r>
      <w:r w:rsidRPr="00413A9C">
        <w:t>: Visual representation makes it transparent</w:t>
      </w:r>
    </w:p>
    <w:p w14:paraId="231B491C" w14:textId="7D0D7203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 xml:space="preserve">Requires Little Data </w:t>
      </w:r>
      <w:r w:rsidR="007F4443" w:rsidRPr="00413A9C">
        <w:rPr>
          <w:rStyle w:val="Strong"/>
          <w:b w:val="0"/>
          <w:bCs w:val="0"/>
        </w:rPr>
        <w:t>Pre-processing</w:t>
      </w:r>
      <w:r w:rsidRPr="00413A9C">
        <w:t>: No need for feature scaling or normalization</w:t>
      </w:r>
    </w:p>
    <w:p w14:paraId="68D078E2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Handles Both Numerical &amp; Categorical Data</w:t>
      </w:r>
    </w:p>
    <w:p w14:paraId="20BA5B68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Non-Parametric</w:t>
      </w:r>
      <w:r w:rsidRPr="00413A9C">
        <w:t>: No assumptions about data distribution</w:t>
      </w:r>
    </w:p>
    <w:p w14:paraId="28516E70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Feature Importance</w:t>
      </w:r>
      <w:r w:rsidRPr="00413A9C">
        <w:t>: Naturally shows which features are most important</w:t>
      </w:r>
    </w:p>
    <w:p w14:paraId="5706875E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lastRenderedPageBreak/>
        <w:t>Handles Non-Linear Relationships</w:t>
      </w:r>
    </w:p>
    <w:p w14:paraId="30840255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Fast Prediction</w:t>
      </w:r>
      <w:r w:rsidRPr="00413A9C">
        <w:t>: Once trained, predictions are O(log n)</w:t>
      </w:r>
    </w:p>
    <w:p w14:paraId="3CE9DFBC" w14:textId="77777777" w:rsidR="00413A9C" w:rsidRPr="004450FB" w:rsidRDefault="00413A9C" w:rsidP="00413A9C">
      <w:pPr>
        <w:pStyle w:val="S"/>
      </w:pPr>
    </w:p>
    <w:p w14:paraId="56789921" w14:textId="43637C9E" w:rsidR="004450FB" w:rsidRDefault="004450FB" w:rsidP="000A5629">
      <w:pPr>
        <w:pStyle w:val="H"/>
      </w:pPr>
      <w:r w:rsidRPr="004450FB">
        <w:t xml:space="preserve">Q4 </w:t>
      </w:r>
      <w:r w:rsidR="00413A9C">
        <w:t xml:space="preserve">List </w:t>
      </w:r>
      <w:r w:rsidRPr="004450FB">
        <w:t>Disadvantages of Decision Tree</w:t>
      </w:r>
      <w:r w:rsidR="00413A9C">
        <w:t>s.</w:t>
      </w:r>
    </w:p>
    <w:p w14:paraId="4F0382B9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Overfitting</w:t>
      </w:r>
      <w:r w:rsidRPr="00413A9C">
        <w:t>: Tend to create overly complex trees that don't generalize well</w:t>
      </w:r>
    </w:p>
    <w:p w14:paraId="54BACB8C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High Variance</w:t>
      </w:r>
      <w:r w:rsidRPr="00413A9C">
        <w:t>: Small changes in data can create very different trees</w:t>
      </w:r>
    </w:p>
    <w:p w14:paraId="1D1F999F" w14:textId="4E23EEFD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Biased with Imbalanced Data</w:t>
      </w:r>
      <w:r w:rsidRPr="00413A9C">
        <w:t xml:space="preserve">: May create biased trees </w:t>
      </w:r>
      <w:r w:rsidR="007F4443" w:rsidRPr="00413A9C">
        <w:t>favouring</w:t>
      </w:r>
      <w:r w:rsidRPr="00413A9C">
        <w:t xml:space="preserve"> dominant classes</w:t>
      </w:r>
    </w:p>
    <w:p w14:paraId="6055217B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Not Suitable for XOR-type Problems</w:t>
      </w:r>
      <w:r w:rsidRPr="00413A9C">
        <w:t>: Struggle with certain logical operations</w:t>
      </w:r>
    </w:p>
    <w:p w14:paraId="3CF258C8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Instability</w:t>
      </w:r>
      <w:r w:rsidRPr="00413A9C">
        <w:t>: Sensitive to minor variations in training data</w:t>
      </w:r>
    </w:p>
    <w:p w14:paraId="3844B61E" w14:textId="77777777" w:rsidR="00413A9C" w:rsidRPr="00413A9C" w:rsidRDefault="00413A9C" w:rsidP="00413A9C">
      <w:pPr>
        <w:pStyle w:val="L"/>
      </w:pPr>
      <w:r w:rsidRPr="00413A9C">
        <w:rPr>
          <w:rStyle w:val="Strong"/>
          <w:b w:val="0"/>
          <w:bCs w:val="0"/>
        </w:rPr>
        <w:t>Greedy Algorithm</w:t>
      </w:r>
      <w:r w:rsidRPr="00413A9C">
        <w:t>: Makes locally optimal decisions that may not be globally optimal</w:t>
      </w:r>
    </w:p>
    <w:p w14:paraId="5AB08287" w14:textId="77777777" w:rsidR="00413A9C" w:rsidRPr="004450FB" w:rsidRDefault="00413A9C" w:rsidP="00413A9C">
      <w:pPr>
        <w:pStyle w:val="S"/>
      </w:pPr>
    </w:p>
    <w:p w14:paraId="6B9778CD" w14:textId="472767FC" w:rsidR="004450FB" w:rsidRDefault="004450FB" w:rsidP="000A5629">
      <w:pPr>
        <w:pStyle w:val="H"/>
      </w:pPr>
      <w:r w:rsidRPr="004450FB">
        <w:t>Q5. Draw the Decision Tree using ID3 Induction Method</w:t>
      </w:r>
      <w:r w:rsidR="00413A9C">
        <w:t>.</w:t>
      </w:r>
    </w:p>
    <w:p w14:paraId="6F11B260" w14:textId="77777777" w:rsidR="00413A9C" w:rsidRDefault="00413A9C" w:rsidP="00413A9C">
      <w:pPr>
        <w:pStyle w:val="H"/>
      </w:pPr>
      <w:r>
        <w:t>Code:</w:t>
      </w:r>
    </w:p>
    <w:p w14:paraId="5574CCA7" w14:textId="77777777" w:rsidR="00413A9C" w:rsidRPr="00413A9C" w:rsidRDefault="00413A9C" w:rsidP="00413A9C">
      <w:pPr>
        <w:pStyle w:val="Code"/>
      </w:pPr>
      <w:r w:rsidRPr="00413A9C">
        <w:t>import pandas as pd</w:t>
      </w:r>
    </w:p>
    <w:p w14:paraId="7CDC0BDD" w14:textId="77777777" w:rsidR="00413A9C" w:rsidRPr="00413A9C" w:rsidRDefault="00413A9C" w:rsidP="00413A9C">
      <w:pPr>
        <w:pStyle w:val="Code"/>
      </w:pPr>
      <w:r w:rsidRPr="00413A9C">
        <w:t>import numpy as np</w:t>
      </w:r>
    </w:p>
    <w:p w14:paraId="20C01E64" w14:textId="77777777" w:rsidR="00413A9C" w:rsidRPr="00413A9C" w:rsidRDefault="00413A9C" w:rsidP="00413A9C">
      <w:pPr>
        <w:pStyle w:val="Code"/>
      </w:pPr>
      <w:r w:rsidRPr="00413A9C">
        <w:t>import matplotlib.pyplot as plt</w:t>
      </w:r>
    </w:p>
    <w:p w14:paraId="055A949C" w14:textId="77777777" w:rsidR="00413A9C" w:rsidRPr="00413A9C" w:rsidRDefault="00413A9C" w:rsidP="00413A9C">
      <w:pPr>
        <w:pStyle w:val="Code"/>
      </w:pPr>
      <w:r w:rsidRPr="00413A9C">
        <w:t>from sklearn.tree import DecisionTreeClassifier, export_text, plot_tree</w:t>
      </w:r>
    </w:p>
    <w:p w14:paraId="7F03D393" w14:textId="77777777" w:rsidR="00413A9C" w:rsidRPr="00413A9C" w:rsidRDefault="00413A9C" w:rsidP="00413A9C">
      <w:pPr>
        <w:pStyle w:val="Code"/>
      </w:pPr>
      <w:r w:rsidRPr="00413A9C">
        <w:t>from sklearn.preprocessing import LabelEncoder</w:t>
      </w:r>
    </w:p>
    <w:p w14:paraId="50D8A35D" w14:textId="77777777" w:rsidR="00413A9C" w:rsidRPr="00413A9C" w:rsidRDefault="00413A9C" w:rsidP="00413A9C">
      <w:pPr>
        <w:pStyle w:val="Code"/>
      </w:pPr>
    </w:p>
    <w:p w14:paraId="22001575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Define the dataset</w:t>
      </w:r>
    </w:p>
    <w:p w14:paraId="7843E7D7" w14:textId="77777777" w:rsidR="00413A9C" w:rsidRPr="00413A9C" w:rsidRDefault="00413A9C" w:rsidP="00413A9C">
      <w:pPr>
        <w:pStyle w:val="Code"/>
      </w:pPr>
      <w:r w:rsidRPr="00413A9C">
        <w:t>data = {</w:t>
      </w:r>
    </w:p>
    <w:p w14:paraId="6022281A" w14:textId="77777777" w:rsidR="00413A9C" w:rsidRPr="00413A9C" w:rsidRDefault="00413A9C" w:rsidP="00413A9C">
      <w:pPr>
        <w:pStyle w:val="Code"/>
      </w:pPr>
      <w:r w:rsidRPr="00413A9C">
        <w:t xml:space="preserve">    'Outlook': ['Sunny', 'Sunny', 'Overcast', 'Rain', 'Rain', 'Rain', 'Overcast', </w:t>
      </w:r>
    </w:p>
    <w:p w14:paraId="1969572C" w14:textId="77777777" w:rsidR="00413A9C" w:rsidRPr="00413A9C" w:rsidRDefault="00413A9C" w:rsidP="00413A9C">
      <w:pPr>
        <w:pStyle w:val="Code"/>
      </w:pPr>
      <w:r w:rsidRPr="00413A9C">
        <w:t>                'Sunny', 'Sunny', 'Rain', 'Sunny', 'Overcast', 'Overcast', 'Rain'],</w:t>
      </w:r>
    </w:p>
    <w:p w14:paraId="7941F1C5" w14:textId="77777777" w:rsidR="00413A9C" w:rsidRPr="00413A9C" w:rsidRDefault="00413A9C" w:rsidP="00413A9C">
      <w:pPr>
        <w:pStyle w:val="Code"/>
      </w:pPr>
      <w:r w:rsidRPr="00413A9C">
        <w:t xml:space="preserve">    'Temperature': ['Hot', 'Hot', 'Hot', 'Mild', 'Cool', 'Cool', 'Cool', </w:t>
      </w:r>
    </w:p>
    <w:p w14:paraId="71E51B02" w14:textId="77777777" w:rsidR="00413A9C" w:rsidRPr="00413A9C" w:rsidRDefault="00413A9C" w:rsidP="00413A9C">
      <w:pPr>
        <w:pStyle w:val="Code"/>
      </w:pPr>
      <w:r w:rsidRPr="00413A9C">
        <w:t>                   'Mild', 'Cool', 'Mild', 'Mild', 'Mild', 'Hot', 'Mild'],</w:t>
      </w:r>
    </w:p>
    <w:p w14:paraId="7D4A1315" w14:textId="77777777" w:rsidR="00413A9C" w:rsidRPr="00413A9C" w:rsidRDefault="00413A9C" w:rsidP="00413A9C">
      <w:pPr>
        <w:pStyle w:val="Code"/>
      </w:pPr>
      <w:r w:rsidRPr="00413A9C">
        <w:t>    'Humidity': ['High', 'High', 'High', 'High', 'Normal', 'Normal', 'Normal',</w:t>
      </w:r>
    </w:p>
    <w:p w14:paraId="1DCB1A78" w14:textId="77777777" w:rsidR="00413A9C" w:rsidRPr="00413A9C" w:rsidRDefault="00413A9C" w:rsidP="00413A9C">
      <w:pPr>
        <w:pStyle w:val="Code"/>
      </w:pPr>
      <w:r w:rsidRPr="00413A9C">
        <w:t>                'High', 'Normal', 'Normal', 'Normal', 'High', 'Normal', 'High'],</w:t>
      </w:r>
    </w:p>
    <w:p w14:paraId="13C34197" w14:textId="77777777" w:rsidR="00413A9C" w:rsidRPr="00413A9C" w:rsidRDefault="00413A9C" w:rsidP="00413A9C">
      <w:pPr>
        <w:pStyle w:val="Code"/>
      </w:pPr>
      <w:r w:rsidRPr="00413A9C">
        <w:t>    'Windy': ['Weak', 'Strong', 'Weak', 'Weak', 'Weak', 'Strong', 'Strong',</w:t>
      </w:r>
    </w:p>
    <w:p w14:paraId="44B80915" w14:textId="77777777" w:rsidR="00413A9C" w:rsidRPr="00413A9C" w:rsidRDefault="00413A9C" w:rsidP="00413A9C">
      <w:pPr>
        <w:pStyle w:val="Code"/>
      </w:pPr>
      <w:r w:rsidRPr="00413A9C">
        <w:t>             'Weak', 'Weak', 'Weak', 'Strong', 'Strong', 'Weak', 'Strong'],</w:t>
      </w:r>
    </w:p>
    <w:p w14:paraId="6341528D" w14:textId="77777777" w:rsidR="00413A9C" w:rsidRPr="00413A9C" w:rsidRDefault="00413A9C" w:rsidP="00413A9C">
      <w:pPr>
        <w:pStyle w:val="Code"/>
      </w:pPr>
      <w:r w:rsidRPr="00413A9C">
        <w:t xml:space="preserve">    'PlayTennis': ['No', 'No', 'Yes', 'Yes', 'Yes', 'No', 'Yes', 'No', 'Yes', </w:t>
      </w:r>
    </w:p>
    <w:p w14:paraId="5C08E8F3" w14:textId="77777777" w:rsidR="00413A9C" w:rsidRPr="00413A9C" w:rsidRDefault="00413A9C" w:rsidP="00413A9C">
      <w:pPr>
        <w:pStyle w:val="Code"/>
      </w:pPr>
      <w:r w:rsidRPr="00413A9C">
        <w:t>                  'Yes', 'Yes', 'Yes', 'Yes', 'No']</w:t>
      </w:r>
    </w:p>
    <w:p w14:paraId="5CDDAA89" w14:textId="77777777" w:rsidR="00413A9C" w:rsidRPr="00413A9C" w:rsidRDefault="00413A9C" w:rsidP="00413A9C">
      <w:pPr>
        <w:pStyle w:val="Code"/>
      </w:pPr>
      <w:r w:rsidRPr="00413A9C">
        <w:t>}</w:t>
      </w:r>
    </w:p>
    <w:p w14:paraId="3EE43810" w14:textId="77777777" w:rsidR="00413A9C" w:rsidRPr="00413A9C" w:rsidRDefault="00413A9C" w:rsidP="00413A9C">
      <w:pPr>
        <w:pStyle w:val="Code"/>
      </w:pPr>
    </w:p>
    <w:p w14:paraId="5447A609" w14:textId="1CD69907" w:rsidR="00413A9C" w:rsidRPr="00413A9C" w:rsidRDefault="00413A9C" w:rsidP="00413A9C">
      <w:pPr>
        <w:pStyle w:val="Code"/>
      </w:pPr>
      <w:r w:rsidRPr="00413A9C">
        <w:rPr>
          <w:i/>
          <w:iCs/>
        </w:rPr>
        <w:t xml:space="preserve"># Create </w:t>
      </w:r>
      <w:r w:rsidR="007F4443" w:rsidRPr="00413A9C">
        <w:rPr>
          <w:i/>
          <w:iCs/>
        </w:rPr>
        <w:t>Data Frame</w:t>
      </w:r>
    </w:p>
    <w:p w14:paraId="5BB99A82" w14:textId="77777777" w:rsidR="00413A9C" w:rsidRPr="00413A9C" w:rsidRDefault="00413A9C" w:rsidP="00413A9C">
      <w:pPr>
        <w:pStyle w:val="Code"/>
      </w:pPr>
      <w:r w:rsidRPr="00413A9C">
        <w:t>df = pd.DataFrame(data)</w:t>
      </w:r>
    </w:p>
    <w:p w14:paraId="7A695500" w14:textId="77777777" w:rsidR="00413A9C" w:rsidRPr="00413A9C" w:rsidRDefault="00413A9C" w:rsidP="00413A9C">
      <w:pPr>
        <w:pStyle w:val="Code"/>
      </w:pPr>
      <w:r w:rsidRPr="00413A9C">
        <w:t>print("Dataset:")</w:t>
      </w:r>
    </w:p>
    <w:p w14:paraId="35EED0CB" w14:textId="77777777" w:rsidR="00413A9C" w:rsidRPr="00413A9C" w:rsidRDefault="00413A9C" w:rsidP="00413A9C">
      <w:pPr>
        <w:pStyle w:val="Code"/>
      </w:pPr>
      <w:r w:rsidRPr="00413A9C">
        <w:t>print(df)</w:t>
      </w:r>
    </w:p>
    <w:p w14:paraId="25CCD5E3" w14:textId="77777777" w:rsidR="00413A9C" w:rsidRPr="00413A9C" w:rsidRDefault="00413A9C" w:rsidP="00413A9C">
      <w:pPr>
        <w:pStyle w:val="Code"/>
      </w:pPr>
      <w:r w:rsidRPr="00413A9C">
        <w:t>print("\n" + "="*50)</w:t>
      </w:r>
    </w:p>
    <w:p w14:paraId="3E362CA6" w14:textId="77777777" w:rsidR="00413A9C" w:rsidRPr="00413A9C" w:rsidRDefault="00413A9C" w:rsidP="00413A9C">
      <w:pPr>
        <w:pStyle w:val="Code"/>
      </w:pPr>
    </w:p>
    <w:p w14:paraId="3F5BA536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Features and target</w:t>
      </w:r>
    </w:p>
    <w:p w14:paraId="39DDD857" w14:textId="77777777" w:rsidR="00413A9C" w:rsidRPr="00413A9C" w:rsidRDefault="00413A9C" w:rsidP="00413A9C">
      <w:pPr>
        <w:pStyle w:val="Code"/>
      </w:pPr>
      <w:r w:rsidRPr="00413A9C">
        <w:t>features = ['Outlook', 'Temperature', 'Humidity', 'Windy']</w:t>
      </w:r>
    </w:p>
    <w:p w14:paraId="0EC165A3" w14:textId="77777777" w:rsidR="00413A9C" w:rsidRPr="00413A9C" w:rsidRDefault="00413A9C" w:rsidP="00413A9C">
      <w:pPr>
        <w:pStyle w:val="Code"/>
      </w:pPr>
      <w:r w:rsidRPr="00413A9C">
        <w:t>target = 'PlayTennis'</w:t>
      </w:r>
    </w:p>
    <w:p w14:paraId="2C64E480" w14:textId="77777777" w:rsidR="00413A9C" w:rsidRPr="00413A9C" w:rsidRDefault="00413A9C" w:rsidP="00413A9C">
      <w:pPr>
        <w:pStyle w:val="Code"/>
      </w:pPr>
    </w:p>
    <w:p w14:paraId="359EC483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Prepare data for sklearn</w:t>
      </w:r>
    </w:p>
    <w:p w14:paraId="26E5B068" w14:textId="77777777" w:rsidR="00413A9C" w:rsidRPr="00413A9C" w:rsidRDefault="00413A9C" w:rsidP="00413A9C">
      <w:pPr>
        <w:pStyle w:val="Code"/>
      </w:pPr>
      <w:r w:rsidRPr="00413A9C">
        <w:t>X = df[features]</w:t>
      </w:r>
    </w:p>
    <w:p w14:paraId="54AD3EF3" w14:textId="77777777" w:rsidR="00413A9C" w:rsidRPr="00413A9C" w:rsidRDefault="00413A9C" w:rsidP="00413A9C">
      <w:pPr>
        <w:pStyle w:val="Code"/>
      </w:pPr>
      <w:r w:rsidRPr="00413A9C">
        <w:t>y = df[target]</w:t>
      </w:r>
    </w:p>
    <w:p w14:paraId="1554E0D3" w14:textId="77777777" w:rsidR="00413A9C" w:rsidRPr="00413A9C" w:rsidRDefault="00413A9C" w:rsidP="00413A9C">
      <w:pPr>
        <w:pStyle w:val="Code"/>
      </w:pPr>
    </w:p>
    <w:p w14:paraId="7441AB62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Encode categorical variables</w:t>
      </w:r>
    </w:p>
    <w:p w14:paraId="1658B94D" w14:textId="77777777" w:rsidR="00413A9C" w:rsidRPr="00413A9C" w:rsidRDefault="00413A9C" w:rsidP="00413A9C">
      <w:pPr>
        <w:pStyle w:val="Code"/>
      </w:pPr>
      <w:r w:rsidRPr="00413A9C">
        <w:t>le = LabelEncoder()</w:t>
      </w:r>
    </w:p>
    <w:p w14:paraId="64C98B9F" w14:textId="77777777" w:rsidR="00413A9C" w:rsidRPr="00413A9C" w:rsidRDefault="00413A9C" w:rsidP="00413A9C">
      <w:pPr>
        <w:pStyle w:val="Code"/>
      </w:pPr>
      <w:r w:rsidRPr="00413A9C">
        <w:t>X_encoded = X.copy()</w:t>
      </w:r>
    </w:p>
    <w:p w14:paraId="22FE4BFF" w14:textId="77777777" w:rsidR="00413A9C" w:rsidRPr="00413A9C" w:rsidRDefault="00413A9C" w:rsidP="00413A9C">
      <w:pPr>
        <w:pStyle w:val="Code"/>
      </w:pPr>
      <w:r w:rsidRPr="00413A9C">
        <w:lastRenderedPageBreak/>
        <w:t>for col in X.columns:</w:t>
      </w:r>
    </w:p>
    <w:p w14:paraId="10B64B6F" w14:textId="77777777" w:rsidR="00413A9C" w:rsidRPr="00413A9C" w:rsidRDefault="00413A9C" w:rsidP="00413A9C">
      <w:pPr>
        <w:pStyle w:val="Code"/>
      </w:pPr>
      <w:r w:rsidRPr="00413A9C">
        <w:t>    X_encoded[col] = le.fit_transform(X[col])</w:t>
      </w:r>
    </w:p>
    <w:p w14:paraId="3C7893FA" w14:textId="77777777" w:rsidR="00413A9C" w:rsidRPr="00413A9C" w:rsidRDefault="00413A9C" w:rsidP="00413A9C">
      <w:pPr>
        <w:pStyle w:val="Code"/>
      </w:pPr>
    </w:p>
    <w:p w14:paraId="78D1AF90" w14:textId="77777777" w:rsidR="00413A9C" w:rsidRPr="00413A9C" w:rsidRDefault="00413A9C" w:rsidP="00413A9C">
      <w:pPr>
        <w:pStyle w:val="Code"/>
      </w:pPr>
      <w:r w:rsidRPr="00413A9C">
        <w:t>y_encoded = le.fit_transform(y)</w:t>
      </w:r>
    </w:p>
    <w:p w14:paraId="1F492E09" w14:textId="77777777" w:rsidR="00413A9C" w:rsidRPr="00413A9C" w:rsidRDefault="00413A9C" w:rsidP="00413A9C">
      <w:pPr>
        <w:pStyle w:val="Code"/>
      </w:pPr>
    </w:p>
    <w:p w14:paraId="5577D986" w14:textId="77777777" w:rsidR="00413A9C" w:rsidRPr="00413A9C" w:rsidRDefault="00413A9C" w:rsidP="00413A9C">
      <w:pPr>
        <w:pStyle w:val="Code"/>
      </w:pPr>
      <w:r w:rsidRPr="00413A9C">
        <w:t>print("\nEncoded Features:")</w:t>
      </w:r>
    </w:p>
    <w:p w14:paraId="71E0C3BE" w14:textId="77777777" w:rsidR="00413A9C" w:rsidRPr="00413A9C" w:rsidRDefault="00413A9C" w:rsidP="00413A9C">
      <w:pPr>
        <w:pStyle w:val="Code"/>
      </w:pPr>
      <w:r w:rsidRPr="00413A9C">
        <w:t>print(X_encoded.head())</w:t>
      </w:r>
    </w:p>
    <w:p w14:paraId="56C23699" w14:textId="77777777" w:rsidR="00413A9C" w:rsidRPr="00413A9C" w:rsidRDefault="00413A9C" w:rsidP="00413A9C">
      <w:pPr>
        <w:pStyle w:val="Code"/>
      </w:pPr>
      <w:r w:rsidRPr="00413A9C">
        <w:t>print(f"\nEncoded Target (0=No, 1=Yes): {y_encoded}")</w:t>
      </w:r>
    </w:p>
    <w:p w14:paraId="73B57F0B" w14:textId="77777777" w:rsidR="00413A9C" w:rsidRPr="00413A9C" w:rsidRDefault="00413A9C" w:rsidP="00413A9C">
      <w:pPr>
        <w:pStyle w:val="Code"/>
      </w:pPr>
    </w:p>
    <w:p w14:paraId="14D7C5AE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Build decision tree with entropy criterion (similar to ID3)</w:t>
      </w:r>
    </w:p>
    <w:p w14:paraId="34C76147" w14:textId="77777777" w:rsidR="00413A9C" w:rsidRPr="00413A9C" w:rsidRDefault="00413A9C" w:rsidP="00413A9C">
      <w:pPr>
        <w:pStyle w:val="Code"/>
      </w:pPr>
      <w:r w:rsidRPr="00413A9C">
        <w:t>dt_clf = DecisionTreeClassifier(</w:t>
      </w:r>
    </w:p>
    <w:p w14:paraId="5FEBBC0E" w14:textId="77777777" w:rsidR="00413A9C" w:rsidRPr="00413A9C" w:rsidRDefault="00413A9C" w:rsidP="00413A9C">
      <w:pPr>
        <w:pStyle w:val="Code"/>
      </w:pPr>
      <w:r w:rsidRPr="00413A9C">
        <w:t>    criterion='entropy',  </w:t>
      </w:r>
      <w:r w:rsidRPr="00413A9C">
        <w:rPr>
          <w:i/>
          <w:iCs/>
        </w:rPr>
        <w:t># This makes it similar to ID3</w:t>
      </w:r>
    </w:p>
    <w:p w14:paraId="719A4810" w14:textId="77777777" w:rsidR="00413A9C" w:rsidRPr="00413A9C" w:rsidRDefault="00413A9C" w:rsidP="00413A9C">
      <w:pPr>
        <w:pStyle w:val="Code"/>
      </w:pPr>
      <w:r w:rsidRPr="00413A9C">
        <w:t>    max_depth=3,</w:t>
      </w:r>
    </w:p>
    <w:p w14:paraId="46CB8BFE" w14:textId="77777777" w:rsidR="00413A9C" w:rsidRPr="00413A9C" w:rsidRDefault="00413A9C" w:rsidP="00413A9C">
      <w:pPr>
        <w:pStyle w:val="Code"/>
      </w:pPr>
      <w:r w:rsidRPr="00413A9C">
        <w:t>    random_state=42</w:t>
      </w:r>
    </w:p>
    <w:p w14:paraId="09C6649F" w14:textId="77777777" w:rsidR="00413A9C" w:rsidRPr="00413A9C" w:rsidRDefault="00413A9C" w:rsidP="00413A9C">
      <w:pPr>
        <w:pStyle w:val="Code"/>
      </w:pPr>
      <w:r w:rsidRPr="00413A9C">
        <w:t>)</w:t>
      </w:r>
    </w:p>
    <w:p w14:paraId="1B0ED6F8" w14:textId="77777777" w:rsidR="00413A9C" w:rsidRPr="00413A9C" w:rsidRDefault="00413A9C" w:rsidP="00413A9C">
      <w:pPr>
        <w:pStyle w:val="Code"/>
      </w:pPr>
    </w:p>
    <w:p w14:paraId="2359AC35" w14:textId="77777777" w:rsidR="00413A9C" w:rsidRPr="00413A9C" w:rsidRDefault="00413A9C" w:rsidP="00413A9C">
      <w:pPr>
        <w:pStyle w:val="Code"/>
      </w:pPr>
      <w:r w:rsidRPr="00413A9C">
        <w:t>dt_clf.fit(X_encoded, y_encoded)</w:t>
      </w:r>
    </w:p>
    <w:p w14:paraId="42302500" w14:textId="77777777" w:rsidR="00413A9C" w:rsidRPr="00413A9C" w:rsidRDefault="00413A9C" w:rsidP="00413A9C">
      <w:pPr>
        <w:pStyle w:val="Code"/>
      </w:pPr>
    </w:p>
    <w:p w14:paraId="4C08503C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Visualize the tree</w:t>
      </w:r>
    </w:p>
    <w:p w14:paraId="75FAE276" w14:textId="77777777" w:rsidR="00413A9C" w:rsidRPr="00413A9C" w:rsidRDefault="00413A9C" w:rsidP="00413A9C">
      <w:pPr>
        <w:pStyle w:val="Code"/>
      </w:pPr>
      <w:r w:rsidRPr="00413A9C">
        <w:t>plt.figure(figsize=(15, 10))</w:t>
      </w:r>
    </w:p>
    <w:p w14:paraId="34CED2D0" w14:textId="77777777" w:rsidR="00413A9C" w:rsidRPr="00413A9C" w:rsidRDefault="00413A9C" w:rsidP="00413A9C">
      <w:pPr>
        <w:pStyle w:val="Code"/>
      </w:pPr>
      <w:r w:rsidRPr="00413A9C">
        <w:t>plot_tree(</w:t>
      </w:r>
    </w:p>
    <w:p w14:paraId="7D7A3878" w14:textId="77777777" w:rsidR="00413A9C" w:rsidRPr="00413A9C" w:rsidRDefault="00413A9C" w:rsidP="00413A9C">
      <w:pPr>
        <w:pStyle w:val="Code"/>
      </w:pPr>
      <w:r w:rsidRPr="00413A9C">
        <w:t>    dt_clf,</w:t>
      </w:r>
    </w:p>
    <w:p w14:paraId="54D55BAA" w14:textId="77777777" w:rsidR="00413A9C" w:rsidRPr="00413A9C" w:rsidRDefault="00413A9C" w:rsidP="00413A9C">
      <w:pPr>
        <w:pStyle w:val="Code"/>
      </w:pPr>
      <w:r w:rsidRPr="00413A9C">
        <w:t>    feature_names=features,</w:t>
      </w:r>
    </w:p>
    <w:p w14:paraId="182A5D34" w14:textId="77777777" w:rsidR="00413A9C" w:rsidRPr="00413A9C" w:rsidRDefault="00413A9C" w:rsidP="00413A9C">
      <w:pPr>
        <w:pStyle w:val="Code"/>
      </w:pPr>
      <w:r w:rsidRPr="00413A9C">
        <w:t>    class_names=['No', 'Yes'],</w:t>
      </w:r>
    </w:p>
    <w:p w14:paraId="2C466291" w14:textId="77777777" w:rsidR="00413A9C" w:rsidRPr="00413A9C" w:rsidRDefault="00413A9C" w:rsidP="00413A9C">
      <w:pPr>
        <w:pStyle w:val="Code"/>
      </w:pPr>
      <w:r w:rsidRPr="00413A9C">
        <w:t>    filled=True,</w:t>
      </w:r>
    </w:p>
    <w:p w14:paraId="234023E1" w14:textId="77777777" w:rsidR="00413A9C" w:rsidRPr="00413A9C" w:rsidRDefault="00413A9C" w:rsidP="00413A9C">
      <w:pPr>
        <w:pStyle w:val="Code"/>
      </w:pPr>
      <w:r w:rsidRPr="00413A9C">
        <w:t>    rounded=True,</w:t>
      </w:r>
    </w:p>
    <w:p w14:paraId="6EAD21FD" w14:textId="77777777" w:rsidR="00413A9C" w:rsidRPr="00413A9C" w:rsidRDefault="00413A9C" w:rsidP="00413A9C">
      <w:pPr>
        <w:pStyle w:val="Code"/>
      </w:pPr>
      <w:r w:rsidRPr="00413A9C">
        <w:t>    fontsize=10</w:t>
      </w:r>
    </w:p>
    <w:p w14:paraId="02FDCA0B" w14:textId="77777777" w:rsidR="00413A9C" w:rsidRPr="00413A9C" w:rsidRDefault="00413A9C" w:rsidP="00413A9C">
      <w:pPr>
        <w:pStyle w:val="Code"/>
      </w:pPr>
      <w:r w:rsidRPr="00413A9C">
        <w:t>)</w:t>
      </w:r>
    </w:p>
    <w:p w14:paraId="5D3CC775" w14:textId="77777777" w:rsidR="00413A9C" w:rsidRPr="00413A9C" w:rsidRDefault="00413A9C" w:rsidP="00413A9C">
      <w:pPr>
        <w:pStyle w:val="Code"/>
      </w:pPr>
      <w:r w:rsidRPr="00413A9C">
        <w:t>plt.title("ID3-like Decision Tree (using scikit-learn)", fontsize=16)</w:t>
      </w:r>
    </w:p>
    <w:p w14:paraId="7FBCCDEF" w14:textId="77777777" w:rsidR="00413A9C" w:rsidRPr="00413A9C" w:rsidRDefault="00413A9C" w:rsidP="00413A9C">
      <w:pPr>
        <w:pStyle w:val="Code"/>
      </w:pPr>
      <w:r w:rsidRPr="00413A9C">
        <w:t>plt.tight_layout()</w:t>
      </w:r>
    </w:p>
    <w:p w14:paraId="09355964" w14:textId="77777777" w:rsidR="00413A9C" w:rsidRPr="00413A9C" w:rsidRDefault="00413A9C" w:rsidP="00413A9C">
      <w:pPr>
        <w:pStyle w:val="Code"/>
      </w:pPr>
      <w:r w:rsidRPr="00413A9C">
        <w:t>plt.show()</w:t>
      </w:r>
    </w:p>
    <w:p w14:paraId="5EB305B4" w14:textId="77777777" w:rsidR="00413A9C" w:rsidRPr="00413A9C" w:rsidRDefault="00413A9C" w:rsidP="00413A9C">
      <w:pPr>
        <w:pStyle w:val="Code"/>
      </w:pPr>
    </w:p>
    <w:p w14:paraId="14EEA2F5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Print tree rules</w:t>
      </w:r>
    </w:p>
    <w:p w14:paraId="21EE5F4E" w14:textId="77777777" w:rsidR="00413A9C" w:rsidRPr="00413A9C" w:rsidRDefault="00413A9C" w:rsidP="00413A9C">
      <w:pPr>
        <w:pStyle w:val="Code"/>
      </w:pPr>
      <w:r w:rsidRPr="00413A9C">
        <w:t>print("\n" + "="*50)</w:t>
      </w:r>
    </w:p>
    <w:p w14:paraId="50CB060E" w14:textId="77777777" w:rsidR="00413A9C" w:rsidRPr="00413A9C" w:rsidRDefault="00413A9C" w:rsidP="00413A9C">
      <w:pPr>
        <w:pStyle w:val="Code"/>
      </w:pPr>
      <w:r w:rsidRPr="00413A9C">
        <w:t>print("Decision Tree Rules:")</w:t>
      </w:r>
    </w:p>
    <w:p w14:paraId="17B4354F" w14:textId="77777777" w:rsidR="00413A9C" w:rsidRPr="00413A9C" w:rsidRDefault="00413A9C" w:rsidP="00413A9C">
      <w:pPr>
        <w:pStyle w:val="Code"/>
      </w:pPr>
      <w:r w:rsidRPr="00413A9C">
        <w:t>print("="*50)</w:t>
      </w:r>
    </w:p>
    <w:p w14:paraId="776DD297" w14:textId="77777777" w:rsidR="00413A9C" w:rsidRPr="00413A9C" w:rsidRDefault="00413A9C" w:rsidP="00413A9C">
      <w:pPr>
        <w:pStyle w:val="Code"/>
      </w:pPr>
      <w:r w:rsidRPr="00413A9C">
        <w:t>tree_rules = export_text(</w:t>
      </w:r>
    </w:p>
    <w:p w14:paraId="4B34E237" w14:textId="77777777" w:rsidR="00413A9C" w:rsidRPr="00413A9C" w:rsidRDefault="00413A9C" w:rsidP="00413A9C">
      <w:pPr>
        <w:pStyle w:val="Code"/>
      </w:pPr>
      <w:r w:rsidRPr="00413A9C">
        <w:t>    dt_clf,</w:t>
      </w:r>
    </w:p>
    <w:p w14:paraId="46D73F75" w14:textId="77777777" w:rsidR="00413A9C" w:rsidRPr="00413A9C" w:rsidRDefault="00413A9C" w:rsidP="00413A9C">
      <w:pPr>
        <w:pStyle w:val="Code"/>
      </w:pPr>
      <w:r w:rsidRPr="00413A9C">
        <w:t>    feature_names=features,</w:t>
      </w:r>
    </w:p>
    <w:p w14:paraId="4AAA3F6C" w14:textId="77777777" w:rsidR="00413A9C" w:rsidRPr="00413A9C" w:rsidRDefault="00413A9C" w:rsidP="00413A9C">
      <w:pPr>
        <w:pStyle w:val="Code"/>
      </w:pPr>
      <w:r w:rsidRPr="00413A9C">
        <w:t>    spacing=3,</w:t>
      </w:r>
    </w:p>
    <w:p w14:paraId="004FFCDD" w14:textId="77777777" w:rsidR="00413A9C" w:rsidRPr="00413A9C" w:rsidRDefault="00413A9C" w:rsidP="00413A9C">
      <w:pPr>
        <w:pStyle w:val="Code"/>
      </w:pPr>
      <w:r w:rsidRPr="00413A9C">
        <w:t>    decimals=2</w:t>
      </w:r>
    </w:p>
    <w:p w14:paraId="17A4499C" w14:textId="77777777" w:rsidR="00413A9C" w:rsidRPr="00413A9C" w:rsidRDefault="00413A9C" w:rsidP="00413A9C">
      <w:pPr>
        <w:pStyle w:val="Code"/>
      </w:pPr>
      <w:r w:rsidRPr="00413A9C">
        <w:t>)</w:t>
      </w:r>
    </w:p>
    <w:p w14:paraId="14A8964E" w14:textId="77777777" w:rsidR="00413A9C" w:rsidRPr="00413A9C" w:rsidRDefault="00413A9C" w:rsidP="00413A9C">
      <w:pPr>
        <w:pStyle w:val="Code"/>
      </w:pPr>
      <w:r w:rsidRPr="00413A9C">
        <w:t>print(tree_rules)</w:t>
      </w:r>
    </w:p>
    <w:p w14:paraId="229AEBC3" w14:textId="77777777" w:rsidR="00413A9C" w:rsidRPr="00413A9C" w:rsidRDefault="00413A9C" w:rsidP="00413A9C">
      <w:pPr>
        <w:pStyle w:val="Code"/>
      </w:pPr>
    </w:p>
    <w:p w14:paraId="2C535111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Feature importance</w:t>
      </w:r>
    </w:p>
    <w:p w14:paraId="1359D232" w14:textId="77777777" w:rsidR="00413A9C" w:rsidRPr="00413A9C" w:rsidRDefault="00413A9C" w:rsidP="00413A9C">
      <w:pPr>
        <w:pStyle w:val="Code"/>
      </w:pPr>
      <w:r w:rsidRPr="00413A9C">
        <w:t>print("\n" + "="*50)</w:t>
      </w:r>
    </w:p>
    <w:p w14:paraId="77E1738B" w14:textId="77777777" w:rsidR="00413A9C" w:rsidRPr="00413A9C" w:rsidRDefault="00413A9C" w:rsidP="00413A9C">
      <w:pPr>
        <w:pStyle w:val="Code"/>
      </w:pPr>
      <w:r w:rsidRPr="00413A9C">
        <w:t>print("Feature Importance:")</w:t>
      </w:r>
    </w:p>
    <w:p w14:paraId="1F1AA238" w14:textId="77777777" w:rsidR="00413A9C" w:rsidRPr="00413A9C" w:rsidRDefault="00413A9C" w:rsidP="00413A9C">
      <w:pPr>
        <w:pStyle w:val="Code"/>
      </w:pPr>
      <w:r w:rsidRPr="00413A9C">
        <w:t>print("="*50)</w:t>
      </w:r>
    </w:p>
    <w:p w14:paraId="5BCE0899" w14:textId="77777777" w:rsidR="00413A9C" w:rsidRPr="00413A9C" w:rsidRDefault="00413A9C" w:rsidP="00413A9C">
      <w:pPr>
        <w:pStyle w:val="Code"/>
      </w:pPr>
      <w:r w:rsidRPr="00413A9C">
        <w:t>for feature, importance in zip(features, dt_clf.feature_importances_):</w:t>
      </w:r>
    </w:p>
    <w:p w14:paraId="0A2CAFA6" w14:textId="77777777" w:rsidR="00413A9C" w:rsidRPr="00413A9C" w:rsidRDefault="00413A9C" w:rsidP="00413A9C">
      <w:pPr>
        <w:pStyle w:val="Code"/>
      </w:pPr>
      <w:r w:rsidRPr="00413A9C">
        <w:t>    print(f"{feature}: {importance:.3f}")</w:t>
      </w:r>
    </w:p>
    <w:p w14:paraId="6F5B3384" w14:textId="77777777" w:rsidR="00413A9C" w:rsidRPr="00413A9C" w:rsidRDefault="00413A9C" w:rsidP="00413A9C">
      <w:pPr>
        <w:pStyle w:val="Code"/>
      </w:pPr>
    </w:p>
    <w:p w14:paraId="18D44258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t># Make predictions</w:t>
      </w:r>
    </w:p>
    <w:p w14:paraId="2201F952" w14:textId="77777777" w:rsidR="00413A9C" w:rsidRPr="00413A9C" w:rsidRDefault="00413A9C" w:rsidP="00413A9C">
      <w:pPr>
        <w:pStyle w:val="Code"/>
      </w:pPr>
      <w:r w:rsidRPr="00413A9C">
        <w:t>print("\n" + "="*50)</w:t>
      </w:r>
    </w:p>
    <w:p w14:paraId="40C67FFA" w14:textId="77777777" w:rsidR="00413A9C" w:rsidRPr="00413A9C" w:rsidRDefault="00413A9C" w:rsidP="00413A9C">
      <w:pPr>
        <w:pStyle w:val="Code"/>
      </w:pPr>
      <w:r w:rsidRPr="00413A9C">
        <w:t>print("Making Predictions:")</w:t>
      </w:r>
    </w:p>
    <w:p w14:paraId="1A2874B6" w14:textId="77777777" w:rsidR="00413A9C" w:rsidRPr="00413A9C" w:rsidRDefault="00413A9C" w:rsidP="00413A9C">
      <w:pPr>
        <w:pStyle w:val="Code"/>
      </w:pPr>
      <w:r w:rsidRPr="00413A9C">
        <w:t>print("="*50)</w:t>
      </w:r>
    </w:p>
    <w:p w14:paraId="1D122A42" w14:textId="77777777" w:rsidR="00413A9C" w:rsidRPr="00413A9C" w:rsidRDefault="00413A9C" w:rsidP="00413A9C">
      <w:pPr>
        <w:pStyle w:val="Code"/>
      </w:pPr>
    </w:p>
    <w:p w14:paraId="5CEBEC08" w14:textId="77777777" w:rsidR="00413A9C" w:rsidRPr="00413A9C" w:rsidRDefault="00413A9C" w:rsidP="00413A9C">
      <w:pPr>
        <w:pStyle w:val="Code"/>
      </w:pPr>
      <w:r w:rsidRPr="00413A9C">
        <w:rPr>
          <w:i/>
          <w:iCs/>
        </w:rPr>
        <w:lastRenderedPageBreak/>
        <w:t># Example test cases</w:t>
      </w:r>
    </w:p>
    <w:p w14:paraId="61CAE8BD" w14:textId="77777777" w:rsidR="00413A9C" w:rsidRPr="00413A9C" w:rsidRDefault="00413A9C" w:rsidP="00413A9C">
      <w:pPr>
        <w:pStyle w:val="Code"/>
      </w:pPr>
      <w:r w:rsidRPr="00413A9C">
        <w:t>test_cases = [</w:t>
      </w:r>
    </w:p>
    <w:p w14:paraId="404F81D6" w14:textId="77777777" w:rsidR="00413A9C" w:rsidRPr="00413A9C" w:rsidRDefault="00413A9C" w:rsidP="00413A9C">
      <w:pPr>
        <w:pStyle w:val="Code"/>
      </w:pPr>
      <w:r w:rsidRPr="00413A9C">
        <w:t>    {'Outlook': 'Sunny', 'Temperature': 'Hot', 'Humidity': 'High', 'Windy': 'Weak'},</w:t>
      </w:r>
    </w:p>
    <w:p w14:paraId="4534CD27" w14:textId="77777777" w:rsidR="00413A9C" w:rsidRPr="00413A9C" w:rsidRDefault="00413A9C" w:rsidP="00413A9C">
      <w:pPr>
        <w:pStyle w:val="Code"/>
      </w:pPr>
      <w:r w:rsidRPr="00413A9C">
        <w:t>    {'Outlook': 'Rain', 'Temperature': 'Cool', 'Humidity': 'Normal', 'Windy': 'Strong'},</w:t>
      </w:r>
    </w:p>
    <w:p w14:paraId="15AF25EA" w14:textId="77777777" w:rsidR="00413A9C" w:rsidRPr="00413A9C" w:rsidRDefault="00413A9C" w:rsidP="00413A9C">
      <w:pPr>
        <w:pStyle w:val="Code"/>
      </w:pPr>
      <w:r w:rsidRPr="00413A9C">
        <w:t>    {'Outlook': 'Overcast', 'Temperature': 'Mild', 'Humidity': 'Normal', 'Windy': 'Weak'}</w:t>
      </w:r>
    </w:p>
    <w:p w14:paraId="7B4E4630" w14:textId="77777777" w:rsidR="00413A9C" w:rsidRPr="00413A9C" w:rsidRDefault="00413A9C" w:rsidP="00413A9C">
      <w:pPr>
        <w:pStyle w:val="Code"/>
      </w:pPr>
      <w:r w:rsidRPr="00413A9C">
        <w:t>]</w:t>
      </w:r>
    </w:p>
    <w:p w14:paraId="04E7AAE2" w14:textId="77777777" w:rsidR="00413A9C" w:rsidRPr="00413A9C" w:rsidRDefault="00413A9C" w:rsidP="00413A9C">
      <w:pPr>
        <w:pStyle w:val="Code"/>
      </w:pPr>
    </w:p>
    <w:p w14:paraId="1D2DE41D" w14:textId="77777777" w:rsidR="00413A9C" w:rsidRPr="00413A9C" w:rsidRDefault="00413A9C" w:rsidP="00413A9C">
      <w:pPr>
        <w:pStyle w:val="Code"/>
      </w:pPr>
      <w:r w:rsidRPr="00413A9C">
        <w:t>for i, test_case in enumerate(test_cases):</w:t>
      </w:r>
    </w:p>
    <w:p w14:paraId="0494E21D" w14:textId="77777777" w:rsidR="00413A9C" w:rsidRPr="00413A9C" w:rsidRDefault="00413A9C" w:rsidP="00413A9C">
      <w:pPr>
        <w:pStyle w:val="Code"/>
      </w:pPr>
      <w:r w:rsidRPr="00413A9C">
        <w:t xml:space="preserve">    </w:t>
      </w:r>
      <w:r w:rsidRPr="00413A9C">
        <w:rPr>
          <w:i/>
          <w:iCs/>
        </w:rPr>
        <w:t># Encode the test case</w:t>
      </w:r>
    </w:p>
    <w:p w14:paraId="5EB32124" w14:textId="77777777" w:rsidR="00413A9C" w:rsidRPr="00413A9C" w:rsidRDefault="00413A9C" w:rsidP="00413A9C">
      <w:pPr>
        <w:pStyle w:val="Code"/>
      </w:pPr>
      <w:r w:rsidRPr="00413A9C">
        <w:t>    encoded_case = []</w:t>
      </w:r>
    </w:p>
    <w:p w14:paraId="190B3B2C" w14:textId="77777777" w:rsidR="00413A9C" w:rsidRPr="00413A9C" w:rsidRDefault="00413A9C" w:rsidP="00413A9C">
      <w:pPr>
        <w:pStyle w:val="Code"/>
      </w:pPr>
      <w:r w:rsidRPr="00413A9C">
        <w:t>    for feature in features:</w:t>
      </w:r>
    </w:p>
    <w:p w14:paraId="5EE9B956" w14:textId="77777777" w:rsidR="00413A9C" w:rsidRPr="00413A9C" w:rsidRDefault="00413A9C" w:rsidP="00413A9C">
      <w:pPr>
        <w:pStyle w:val="Code"/>
      </w:pPr>
      <w:r w:rsidRPr="00413A9C">
        <w:t xml:space="preserve">        </w:t>
      </w:r>
      <w:r w:rsidRPr="00413A9C">
        <w:rPr>
          <w:i/>
          <w:iCs/>
        </w:rPr>
        <w:t># Get the label encoder for this feature</w:t>
      </w:r>
    </w:p>
    <w:p w14:paraId="4777F47B" w14:textId="77777777" w:rsidR="00413A9C" w:rsidRPr="00413A9C" w:rsidRDefault="00413A9C" w:rsidP="00413A9C">
      <w:pPr>
        <w:pStyle w:val="Code"/>
      </w:pPr>
      <w:r w:rsidRPr="00413A9C">
        <w:t>        le = LabelEncoder()</w:t>
      </w:r>
    </w:p>
    <w:p w14:paraId="5FEADD29" w14:textId="77777777" w:rsidR="00413A9C" w:rsidRPr="00413A9C" w:rsidRDefault="00413A9C" w:rsidP="00413A9C">
      <w:pPr>
        <w:pStyle w:val="Code"/>
      </w:pPr>
      <w:r w:rsidRPr="00413A9C">
        <w:t>        le.fit(df[feature])  </w:t>
      </w:r>
      <w:r w:rsidRPr="00413A9C">
        <w:rPr>
          <w:i/>
          <w:iCs/>
        </w:rPr>
        <w:t># Fit with original data</w:t>
      </w:r>
    </w:p>
    <w:p w14:paraId="50335CDD" w14:textId="77777777" w:rsidR="00413A9C" w:rsidRPr="00413A9C" w:rsidRDefault="00413A9C" w:rsidP="00413A9C">
      <w:pPr>
        <w:pStyle w:val="Code"/>
      </w:pPr>
      <w:r w:rsidRPr="00413A9C">
        <w:t>        encoded_value = le.transform([test_case[feature]])[0]</w:t>
      </w:r>
    </w:p>
    <w:p w14:paraId="5D7E647F" w14:textId="77777777" w:rsidR="00413A9C" w:rsidRPr="00413A9C" w:rsidRDefault="00413A9C" w:rsidP="00413A9C">
      <w:pPr>
        <w:pStyle w:val="Code"/>
      </w:pPr>
      <w:r w:rsidRPr="00413A9C">
        <w:t>        encoded_case.append(encoded_value)</w:t>
      </w:r>
    </w:p>
    <w:p w14:paraId="54E250A6" w14:textId="77777777" w:rsidR="00413A9C" w:rsidRPr="00413A9C" w:rsidRDefault="00413A9C" w:rsidP="00413A9C">
      <w:pPr>
        <w:pStyle w:val="Code"/>
      </w:pPr>
      <w:r w:rsidRPr="00413A9C">
        <w:t xml:space="preserve">    </w:t>
      </w:r>
    </w:p>
    <w:p w14:paraId="7EBBC13C" w14:textId="77777777" w:rsidR="00413A9C" w:rsidRPr="00413A9C" w:rsidRDefault="00413A9C" w:rsidP="00413A9C">
      <w:pPr>
        <w:pStyle w:val="Code"/>
      </w:pPr>
      <w:r w:rsidRPr="00413A9C">
        <w:t>    prediction = dt_clf.predict([encoded_case])[0]</w:t>
      </w:r>
    </w:p>
    <w:p w14:paraId="03F121AC" w14:textId="77777777" w:rsidR="00413A9C" w:rsidRPr="00413A9C" w:rsidRDefault="00413A9C" w:rsidP="00413A9C">
      <w:pPr>
        <w:pStyle w:val="Code"/>
      </w:pPr>
      <w:r w:rsidRPr="00413A9C">
        <w:t>    probability = dt_clf.predict_proba([encoded_case])[0]</w:t>
      </w:r>
    </w:p>
    <w:p w14:paraId="54A57529" w14:textId="77777777" w:rsidR="00413A9C" w:rsidRPr="00413A9C" w:rsidRDefault="00413A9C" w:rsidP="00413A9C">
      <w:pPr>
        <w:pStyle w:val="Code"/>
      </w:pPr>
      <w:r w:rsidRPr="00413A9C">
        <w:t xml:space="preserve">    </w:t>
      </w:r>
    </w:p>
    <w:p w14:paraId="6A8C9024" w14:textId="77777777" w:rsidR="00413A9C" w:rsidRPr="00413A9C" w:rsidRDefault="00413A9C" w:rsidP="00413A9C">
      <w:pPr>
        <w:pStyle w:val="Code"/>
      </w:pPr>
      <w:r w:rsidRPr="00413A9C">
        <w:t>    print(f"\nTest Case {i+1}:")</w:t>
      </w:r>
    </w:p>
    <w:p w14:paraId="2D82A4A6" w14:textId="77777777" w:rsidR="00413A9C" w:rsidRPr="00413A9C" w:rsidRDefault="00413A9C" w:rsidP="00413A9C">
      <w:pPr>
        <w:pStyle w:val="Code"/>
      </w:pPr>
      <w:r w:rsidRPr="00413A9C">
        <w:t>    print(f"  Features: {test_case}")</w:t>
      </w:r>
    </w:p>
    <w:p w14:paraId="07F3398B" w14:textId="77777777" w:rsidR="00413A9C" w:rsidRPr="00413A9C" w:rsidRDefault="00413A9C" w:rsidP="00413A9C">
      <w:pPr>
        <w:pStyle w:val="Code"/>
      </w:pPr>
      <w:r w:rsidRPr="00413A9C">
        <w:t>    print(f"  Prediction: {'Yes (Play Tennis)' if prediction == 1 else 'No (Don\'t Play Tennis)'}")</w:t>
      </w:r>
    </w:p>
    <w:p w14:paraId="18F336AE" w14:textId="77777777" w:rsidR="00413A9C" w:rsidRPr="00413A9C" w:rsidRDefault="00413A9C" w:rsidP="00413A9C">
      <w:pPr>
        <w:pStyle w:val="Code"/>
      </w:pPr>
      <w:r w:rsidRPr="00413A9C">
        <w:t>    print(f"  Confidence: {probability[prediction]*100:.1f}%")</w:t>
      </w:r>
    </w:p>
    <w:p w14:paraId="458578FE" w14:textId="77777777" w:rsidR="00413A9C" w:rsidRPr="00413A9C" w:rsidRDefault="00413A9C" w:rsidP="00413A9C">
      <w:pPr>
        <w:pStyle w:val="Code"/>
      </w:pPr>
      <w:r w:rsidRPr="00413A9C">
        <w:t>    print(f"  Probabilities: [No: {probability[0]:.2%}, Yes: {probability[1]:.2%}]")</w:t>
      </w:r>
    </w:p>
    <w:p w14:paraId="0253BB3A" w14:textId="570B0ED1" w:rsidR="00413A9C" w:rsidRDefault="00413A9C" w:rsidP="00244524">
      <w:pPr>
        <w:pStyle w:val="S"/>
      </w:pPr>
    </w:p>
    <w:p w14:paraId="5E445C10" w14:textId="189DEEEF" w:rsidR="00413A9C" w:rsidRDefault="00244524" w:rsidP="00244524">
      <w:pPr>
        <w:pStyle w:val="H"/>
      </w:pPr>
      <w:r>
        <w:t>Output:</w:t>
      </w:r>
    </w:p>
    <w:p w14:paraId="4A497F7D" w14:textId="1DFE4DBA" w:rsidR="00413A9C" w:rsidRDefault="00413A9C" w:rsidP="004450FB">
      <w:pPr>
        <w:pStyle w:val="T"/>
      </w:pPr>
      <w:r>
        <w:rPr>
          <w:noProof/>
        </w:rPr>
        <w:drawing>
          <wp:inline distT="0" distB="0" distL="0" distR="0" wp14:anchorId="3067A9D4" wp14:editId="2905B210">
            <wp:extent cx="6188710" cy="3352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A021" w14:textId="4023D75F" w:rsidR="00244524" w:rsidRDefault="00244524" w:rsidP="004450FB">
      <w:pPr>
        <w:pStyle w:val="T"/>
      </w:pPr>
    </w:p>
    <w:p w14:paraId="3A0A38FE" w14:textId="233F7250" w:rsidR="00244524" w:rsidRPr="004450FB" w:rsidRDefault="00244524" w:rsidP="004450FB">
      <w:pPr>
        <w:pStyle w:val="T"/>
      </w:pPr>
      <w:r w:rsidRPr="00244524">
        <w:rPr>
          <w:noProof/>
        </w:rPr>
        <w:lastRenderedPageBreak/>
        <w:drawing>
          <wp:inline distT="0" distB="0" distL="0" distR="0" wp14:anchorId="54112D0B" wp14:editId="0F684B82">
            <wp:extent cx="6188710" cy="39649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BA90" w14:textId="77777777" w:rsidR="007F4443" w:rsidRDefault="007F4443" w:rsidP="007F4443">
      <w:pPr>
        <w:pStyle w:val="S"/>
      </w:pPr>
    </w:p>
    <w:p w14:paraId="5D1DC67A" w14:textId="74C898D9" w:rsidR="004450FB" w:rsidRDefault="004450FB" w:rsidP="000A5629">
      <w:pPr>
        <w:pStyle w:val="H"/>
      </w:pPr>
      <w:r w:rsidRPr="004450FB">
        <w:t>Q6. Create the Decision Tree using Naïve bayes Algorithm Metho</w:t>
      </w:r>
      <w:r w:rsidR="000A5629">
        <w:t>d.</w:t>
      </w:r>
    </w:p>
    <w:p w14:paraId="7E0B85C3" w14:textId="2D56D4E0" w:rsidR="00EE7C0F" w:rsidRDefault="00EE7C0F" w:rsidP="00EE7C0F">
      <w:pPr>
        <w:pStyle w:val="H"/>
      </w:pPr>
      <w:r>
        <w:t>Code:</w:t>
      </w:r>
    </w:p>
    <w:p w14:paraId="1570C67E" w14:textId="77777777" w:rsidR="00EE7C0F" w:rsidRPr="00EE7C0F" w:rsidRDefault="00EE7C0F" w:rsidP="00EE7C0F">
      <w:pPr>
        <w:pStyle w:val="Code"/>
      </w:pPr>
      <w:r w:rsidRPr="00EE7C0F">
        <w:t>import pandas as pd</w:t>
      </w:r>
    </w:p>
    <w:p w14:paraId="227B86A0" w14:textId="77777777" w:rsidR="00EE7C0F" w:rsidRPr="00EE7C0F" w:rsidRDefault="00EE7C0F" w:rsidP="00EE7C0F">
      <w:pPr>
        <w:pStyle w:val="Code"/>
      </w:pPr>
      <w:r w:rsidRPr="00EE7C0F">
        <w:t>import numpy as np</w:t>
      </w:r>
    </w:p>
    <w:p w14:paraId="77E85A19" w14:textId="77777777" w:rsidR="00EE7C0F" w:rsidRPr="00EE7C0F" w:rsidRDefault="00EE7C0F" w:rsidP="00EE7C0F">
      <w:pPr>
        <w:pStyle w:val="Code"/>
      </w:pPr>
      <w:r w:rsidRPr="00EE7C0F">
        <w:t>import matplotlib.pyplot as plt</w:t>
      </w:r>
    </w:p>
    <w:p w14:paraId="27D57735" w14:textId="77777777" w:rsidR="00EE7C0F" w:rsidRPr="00EE7C0F" w:rsidRDefault="00EE7C0F" w:rsidP="00EE7C0F">
      <w:pPr>
        <w:pStyle w:val="Code"/>
      </w:pPr>
      <w:r w:rsidRPr="00EE7C0F">
        <w:t>from sklearn.tree import DecisionTreeClassifier, plot_tree</w:t>
      </w:r>
    </w:p>
    <w:p w14:paraId="434AE520" w14:textId="77777777" w:rsidR="00EE7C0F" w:rsidRPr="00EE7C0F" w:rsidRDefault="00EE7C0F" w:rsidP="00EE7C0F">
      <w:pPr>
        <w:pStyle w:val="Code"/>
      </w:pPr>
      <w:r w:rsidRPr="00EE7C0F">
        <w:t>from sklearn.preprocessing import LabelEncoder</w:t>
      </w:r>
    </w:p>
    <w:p w14:paraId="2B44D14C" w14:textId="77777777" w:rsidR="00EE7C0F" w:rsidRPr="00EE7C0F" w:rsidRDefault="00EE7C0F" w:rsidP="00EE7C0F">
      <w:pPr>
        <w:pStyle w:val="Code"/>
      </w:pPr>
    </w:p>
    <w:p w14:paraId="3E0540DA" w14:textId="77777777" w:rsidR="00EE7C0F" w:rsidRPr="00EE7C0F" w:rsidRDefault="00EE7C0F" w:rsidP="00EE7C0F">
      <w:pPr>
        <w:pStyle w:val="Code"/>
      </w:pPr>
      <w:r w:rsidRPr="00EE7C0F">
        <w:t>data = {</w:t>
      </w:r>
    </w:p>
    <w:p w14:paraId="6A95C5EE" w14:textId="77777777" w:rsidR="00EE7C0F" w:rsidRPr="00EE7C0F" w:rsidRDefault="00EE7C0F" w:rsidP="00EE7C0F">
      <w:pPr>
        <w:pStyle w:val="Code"/>
      </w:pPr>
      <w:r w:rsidRPr="00EE7C0F">
        <w:t xml:space="preserve">    'Outlook': ['Sunny', 'Sunny', 'Overcast', 'Rain', 'Rain', 'Rain', 'Overcast', </w:t>
      </w:r>
    </w:p>
    <w:p w14:paraId="0ED73A65" w14:textId="77777777" w:rsidR="00EE7C0F" w:rsidRPr="00EE7C0F" w:rsidRDefault="00EE7C0F" w:rsidP="00EE7C0F">
      <w:pPr>
        <w:pStyle w:val="Code"/>
      </w:pPr>
      <w:r w:rsidRPr="00EE7C0F">
        <w:t>                'Sunny', 'Sunny', 'Rain', 'Sunny', 'Overcast', 'Overcast', 'Rain'],</w:t>
      </w:r>
    </w:p>
    <w:p w14:paraId="71E7DCA0" w14:textId="77777777" w:rsidR="00EE7C0F" w:rsidRPr="00EE7C0F" w:rsidRDefault="00EE7C0F" w:rsidP="00EE7C0F">
      <w:pPr>
        <w:pStyle w:val="Code"/>
      </w:pPr>
      <w:r w:rsidRPr="00EE7C0F">
        <w:t xml:space="preserve">    'Temperature': ['Hot', 'Hot', 'Hot', 'Mild', 'Cool', 'Cool', 'Cool', </w:t>
      </w:r>
    </w:p>
    <w:p w14:paraId="6707DF35" w14:textId="77777777" w:rsidR="00EE7C0F" w:rsidRPr="00EE7C0F" w:rsidRDefault="00EE7C0F" w:rsidP="00EE7C0F">
      <w:pPr>
        <w:pStyle w:val="Code"/>
      </w:pPr>
      <w:r w:rsidRPr="00EE7C0F">
        <w:t>                   'Mild', 'Cool', 'Mild', 'Mild', 'Mild', 'Hot', 'Mild'],</w:t>
      </w:r>
    </w:p>
    <w:p w14:paraId="340AE279" w14:textId="77777777" w:rsidR="00EE7C0F" w:rsidRPr="00EE7C0F" w:rsidRDefault="00EE7C0F" w:rsidP="00EE7C0F">
      <w:pPr>
        <w:pStyle w:val="Code"/>
      </w:pPr>
      <w:r w:rsidRPr="00EE7C0F">
        <w:t>    'Humidity': ['High', 'High', 'High', 'High', 'Normal', 'Normal', 'Normal',</w:t>
      </w:r>
    </w:p>
    <w:p w14:paraId="209F1D37" w14:textId="77777777" w:rsidR="00EE7C0F" w:rsidRPr="00EE7C0F" w:rsidRDefault="00EE7C0F" w:rsidP="00EE7C0F">
      <w:pPr>
        <w:pStyle w:val="Code"/>
      </w:pPr>
      <w:r w:rsidRPr="00EE7C0F">
        <w:t>                'High', 'Normal', 'Normal', 'Normal', 'High', 'Normal', 'High'],</w:t>
      </w:r>
    </w:p>
    <w:p w14:paraId="133097FB" w14:textId="77777777" w:rsidR="00EE7C0F" w:rsidRPr="00EE7C0F" w:rsidRDefault="00EE7C0F" w:rsidP="00EE7C0F">
      <w:pPr>
        <w:pStyle w:val="Code"/>
      </w:pPr>
      <w:r w:rsidRPr="00EE7C0F">
        <w:t>    'Windy': ['Weak', 'Strong', 'Weak', 'Weak', 'Weak', 'Strong', 'Strong',</w:t>
      </w:r>
    </w:p>
    <w:p w14:paraId="4A433939" w14:textId="77777777" w:rsidR="00EE7C0F" w:rsidRPr="00EE7C0F" w:rsidRDefault="00EE7C0F" w:rsidP="00EE7C0F">
      <w:pPr>
        <w:pStyle w:val="Code"/>
      </w:pPr>
      <w:r w:rsidRPr="00EE7C0F">
        <w:t>             'Weak', 'Weak', 'Weak', 'Strong', 'Strong', 'Weak', 'Strong'],</w:t>
      </w:r>
    </w:p>
    <w:p w14:paraId="0FF70CA9" w14:textId="77777777" w:rsidR="00EE7C0F" w:rsidRPr="00EE7C0F" w:rsidRDefault="00EE7C0F" w:rsidP="00EE7C0F">
      <w:pPr>
        <w:pStyle w:val="Code"/>
      </w:pPr>
      <w:r w:rsidRPr="00EE7C0F">
        <w:t xml:space="preserve">    'PlayTennis': ['No', 'No', 'Yes', 'Yes', 'Yes', 'No', 'Yes', 'No', 'Yes', </w:t>
      </w:r>
    </w:p>
    <w:p w14:paraId="00D8D29B" w14:textId="5D9F9FAB" w:rsidR="00EE7C0F" w:rsidRPr="00EE7C0F" w:rsidRDefault="00EE7C0F" w:rsidP="00EE7C0F">
      <w:pPr>
        <w:pStyle w:val="Code"/>
      </w:pPr>
      <w:r w:rsidRPr="00EE7C0F">
        <w:t>                  'Yes', 'Yes', 'Yes', 'Yes', 'No']}</w:t>
      </w:r>
    </w:p>
    <w:p w14:paraId="19143876" w14:textId="77777777" w:rsidR="00EE7C0F" w:rsidRPr="00EE7C0F" w:rsidRDefault="00EE7C0F" w:rsidP="00EE7C0F">
      <w:pPr>
        <w:pStyle w:val="Code"/>
      </w:pPr>
    </w:p>
    <w:p w14:paraId="253A6877" w14:textId="6B479B00" w:rsidR="00EE7C0F" w:rsidRPr="00EE7C0F" w:rsidRDefault="00EE7C0F" w:rsidP="00EE7C0F">
      <w:pPr>
        <w:pStyle w:val="Code"/>
      </w:pPr>
      <w:r w:rsidRPr="00EE7C0F">
        <w:t>df = pd.DataFrame(data)</w:t>
      </w:r>
    </w:p>
    <w:p w14:paraId="7060726C" w14:textId="77777777" w:rsidR="00EE7C0F" w:rsidRPr="00EE7C0F" w:rsidRDefault="00EE7C0F" w:rsidP="00EE7C0F">
      <w:pPr>
        <w:pStyle w:val="Code"/>
      </w:pPr>
      <w:r w:rsidRPr="00EE7C0F">
        <w:t>features = ['Outlook', 'Temperature', 'Humidity', 'Windy']</w:t>
      </w:r>
    </w:p>
    <w:p w14:paraId="3F12874E" w14:textId="77777777" w:rsidR="00EE7C0F" w:rsidRPr="00EE7C0F" w:rsidRDefault="00EE7C0F" w:rsidP="00EE7C0F">
      <w:pPr>
        <w:pStyle w:val="Code"/>
      </w:pPr>
      <w:r w:rsidRPr="00EE7C0F">
        <w:t>target = 'PlayTennis'</w:t>
      </w:r>
    </w:p>
    <w:p w14:paraId="02B97C25" w14:textId="44898888" w:rsidR="00EE7C0F" w:rsidRPr="00EE7C0F" w:rsidRDefault="00EE7C0F" w:rsidP="00EE7C0F">
      <w:pPr>
        <w:pStyle w:val="Code"/>
      </w:pPr>
    </w:p>
    <w:p w14:paraId="20DC539C" w14:textId="77777777" w:rsidR="00EE7C0F" w:rsidRPr="00EE7C0F" w:rsidRDefault="00EE7C0F" w:rsidP="00EE7C0F">
      <w:pPr>
        <w:pStyle w:val="Code"/>
      </w:pPr>
      <w:r w:rsidRPr="00EE7C0F">
        <w:t>le = LabelEncoder()</w:t>
      </w:r>
    </w:p>
    <w:p w14:paraId="3F805C0B" w14:textId="77777777" w:rsidR="00EE7C0F" w:rsidRPr="00EE7C0F" w:rsidRDefault="00EE7C0F" w:rsidP="00EE7C0F">
      <w:pPr>
        <w:pStyle w:val="Code"/>
      </w:pPr>
      <w:r w:rsidRPr="00EE7C0F">
        <w:t>X_encoded = df[features].copy()</w:t>
      </w:r>
    </w:p>
    <w:p w14:paraId="3A57F0B5" w14:textId="77777777" w:rsidR="00EE7C0F" w:rsidRPr="00EE7C0F" w:rsidRDefault="00EE7C0F" w:rsidP="00EE7C0F">
      <w:pPr>
        <w:pStyle w:val="Code"/>
      </w:pPr>
      <w:r w:rsidRPr="00EE7C0F">
        <w:lastRenderedPageBreak/>
        <w:t>for col in features:</w:t>
      </w:r>
    </w:p>
    <w:p w14:paraId="5ABA1A02" w14:textId="77777777" w:rsidR="00EE7C0F" w:rsidRPr="00EE7C0F" w:rsidRDefault="00EE7C0F" w:rsidP="00EE7C0F">
      <w:pPr>
        <w:pStyle w:val="Code"/>
      </w:pPr>
      <w:r w:rsidRPr="00EE7C0F">
        <w:t>    le.fit(df[col])</w:t>
      </w:r>
    </w:p>
    <w:p w14:paraId="69E663F5" w14:textId="1EC2638B" w:rsidR="00EE7C0F" w:rsidRPr="00EE7C0F" w:rsidRDefault="00EE7C0F" w:rsidP="00EE7C0F">
      <w:pPr>
        <w:pStyle w:val="Code"/>
      </w:pPr>
      <w:r w:rsidRPr="00EE7C0F">
        <w:t>    X_encoded[col] = le.transform(df[col])</w:t>
      </w:r>
    </w:p>
    <w:p w14:paraId="755D6F0A" w14:textId="1958BC5E" w:rsidR="00EE7C0F" w:rsidRDefault="00EE7C0F" w:rsidP="00EE7C0F">
      <w:pPr>
        <w:pStyle w:val="Code"/>
      </w:pPr>
      <w:r w:rsidRPr="00EE7C0F">
        <w:t>y_encoded = le.fit_transform(df[target])</w:t>
      </w:r>
    </w:p>
    <w:p w14:paraId="7C3F2D86" w14:textId="77777777" w:rsidR="00EE7C0F" w:rsidRPr="00EE7C0F" w:rsidRDefault="00EE7C0F" w:rsidP="00EE7C0F">
      <w:pPr>
        <w:pStyle w:val="Code"/>
      </w:pPr>
    </w:p>
    <w:p w14:paraId="04E8781E" w14:textId="77777777" w:rsidR="00EE7C0F" w:rsidRPr="00EE7C0F" w:rsidRDefault="00EE7C0F" w:rsidP="00EE7C0F">
      <w:pPr>
        <w:pStyle w:val="Code"/>
      </w:pPr>
      <w:r w:rsidRPr="00EE7C0F">
        <w:t>dt_clf = DecisionTreeClassifier(</w:t>
      </w:r>
    </w:p>
    <w:p w14:paraId="6554BE9C" w14:textId="263B1EED" w:rsidR="00EE7C0F" w:rsidRPr="00EE7C0F" w:rsidRDefault="00EE7C0F" w:rsidP="00EE7C0F">
      <w:pPr>
        <w:pStyle w:val="Code"/>
      </w:pPr>
      <w:r w:rsidRPr="00EE7C0F">
        <w:t>    criterion='entropy'</w:t>
      </w:r>
      <w:r>
        <w:t>,</w:t>
      </w:r>
    </w:p>
    <w:p w14:paraId="7F214AD9" w14:textId="77777777" w:rsidR="00EE7C0F" w:rsidRPr="00EE7C0F" w:rsidRDefault="00EE7C0F" w:rsidP="00EE7C0F">
      <w:pPr>
        <w:pStyle w:val="Code"/>
      </w:pPr>
      <w:r w:rsidRPr="00EE7C0F">
        <w:t>    max_depth=3,</w:t>
      </w:r>
    </w:p>
    <w:p w14:paraId="3B41616A" w14:textId="77777777" w:rsidR="00EE7C0F" w:rsidRPr="00EE7C0F" w:rsidRDefault="00EE7C0F" w:rsidP="00EE7C0F">
      <w:pPr>
        <w:pStyle w:val="Code"/>
      </w:pPr>
      <w:r w:rsidRPr="00EE7C0F">
        <w:t>    random_state=42</w:t>
      </w:r>
    </w:p>
    <w:p w14:paraId="63561223" w14:textId="22719AB3" w:rsidR="00EE7C0F" w:rsidRPr="00EE7C0F" w:rsidRDefault="00EE7C0F" w:rsidP="00EE7C0F">
      <w:pPr>
        <w:pStyle w:val="Code"/>
      </w:pPr>
      <w:r w:rsidRPr="00EE7C0F">
        <w:t>)</w:t>
      </w:r>
    </w:p>
    <w:p w14:paraId="1DAEF360" w14:textId="6D151A52" w:rsidR="00EE7C0F" w:rsidRPr="00EE7C0F" w:rsidRDefault="00EE7C0F" w:rsidP="00EE7C0F">
      <w:pPr>
        <w:pStyle w:val="Code"/>
      </w:pPr>
      <w:r w:rsidRPr="00EE7C0F">
        <w:t>dt_clf.fit(X_encoded, y_encoded)</w:t>
      </w:r>
    </w:p>
    <w:p w14:paraId="5D01BEE9" w14:textId="0F7A9790" w:rsidR="00EE7C0F" w:rsidRPr="00EE7C0F" w:rsidRDefault="00EE7C0F" w:rsidP="00EE7C0F">
      <w:pPr>
        <w:pStyle w:val="Code"/>
      </w:pPr>
      <w:r w:rsidRPr="00EE7C0F">
        <w:t>plt.figure(figsize=(20, 12))</w:t>
      </w:r>
    </w:p>
    <w:p w14:paraId="25F9146B" w14:textId="77777777" w:rsidR="00EE7C0F" w:rsidRPr="00EE7C0F" w:rsidRDefault="00EE7C0F" w:rsidP="00EE7C0F">
      <w:pPr>
        <w:pStyle w:val="Code"/>
      </w:pPr>
      <w:r w:rsidRPr="00EE7C0F">
        <w:t>plot_tree(</w:t>
      </w:r>
    </w:p>
    <w:p w14:paraId="5F910511" w14:textId="77777777" w:rsidR="00EE7C0F" w:rsidRPr="00EE7C0F" w:rsidRDefault="00EE7C0F" w:rsidP="00EE7C0F">
      <w:pPr>
        <w:pStyle w:val="Code"/>
      </w:pPr>
      <w:r w:rsidRPr="00EE7C0F">
        <w:t>    dt_clf,</w:t>
      </w:r>
    </w:p>
    <w:p w14:paraId="597C3FDB" w14:textId="77777777" w:rsidR="00EE7C0F" w:rsidRPr="00EE7C0F" w:rsidRDefault="00EE7C0F" w:rsidP="00EE7C0F">
      <w:pPr>
        <w:pStyle w:val="Code"/>
      </w:pPr>
      <w:r w:rsidRPr="00EE7C0F">
        <w:t>    feature_names=features,</w:t>
      </w:r>
    </w:p>
    <w:p w14:paraId="0EAA96DE" w14:textId="77777777" w:rsidR="00EE7C0F" w:rsidRPr="00EE7C0F" w:rsidRDefault="00EE7C0F" w:rsidP="00EE7C0F">
      <w:pPr>
        <w:pStyle w:val="Code"/>
      </w:pPr>
      <w:r w:rsidRPr="00EE7C0F">
        <w:t>    class_names=['No', 'Yes'],</w:t>
      </w:r>
    </w:p>
    <w:p w14:paraId="416A821D" w14:textId="77777777" w:rsidR="00EE7C0F" w:rsidRPr="00EE7C0F" w:rsidRDefault="00EE7C0F" w:rsidP="00EE7C0F">
      <w:pPr>
        <w:pStyle w:val="Code"/>
      </w:pPr>
      <w:r w:rsidRPr="00EE7C0F">
        <w:t>    filled=True,</w:t>
      </w:r>
    </w:p>
    <w:p w14:paraId="2E0E669B" w14:textId="77777777" w:rsidR="00EE7C0F" w:rsidRPr="00EE7C0F" w:rsidRDefault="00EE7C0F" w:rsidP="00EE7C0F">
      <w:pPr>
        <w:pStyle w:val="Code"/>
      </w:pPr>
      <w:r w:rsidRPr="00EE7C0F">
        <w:t>    rounded=True,</w:t>
      </w:r>
    </w:p>
    <w:p w14:paraId="79831A80" w14:textId="77777777" w:rsidR="00EE7C0F" w:rsidRPr="00EE7C0F" w:rsidRDefault="00EE7C0F" w:rsidP="00EE7C0F">
      <w:pPr>
        <w:pStyle w:val="Code"/>
      </w:pPr>
      <w:r w:rsidRPr="00EE7C0F">
        <w:t>    fontsize=12,</w:t>
      </w:r>
    </w:p>
    <w:p w14:paraId="359CAAAB" w14:textId="77777777" w:rsidR="00EE7C0F" w:rsidRPr="00EE7C0F" w:rsidRDefault="00EE7C0F" w:rsidP="00EE7C0F">
      <w:pPr>
        <w:pStyle w:val="Code"/>
      </w:pPr>
      <w:r w:rsidRPr="00EE7C0F">
        <w:t>    proportion=True,</w:t>
      </w:r>
    </w:p>
    <w:p w14:paraId="564C39DC" w14:textId="77777777" w:rsidR="00EE7C0F" w:rsidRPr="00EE7C0F" w:rsidRDefault="00EE7C0F" w:rsidP="00EE7C0F">
      <w:pPr>
        <w:pStyle w:val="Code"/>
      </w:pPr>
      <w:r w:rsidRPr="00EE7C0F">
        <w:t>    impurity=True,</w:t>
      </w:r>
    </w:p>
    <w:p w14:paraId="4554A1A9" w14:textId="77777777" w:rsidR="00EE7C0F" w:rsidRPr="00EE7C0F" w:rsidRDefault="00EE7C0F" w:rsidP="00EE7C0F">
      <w:pPr>
        <w:pStyle w:val="Code"/>
      </w:pPr>
      <w:r w:rsidRPr="00EE7C0F">
        <w:t>    node_ids=True,</w:t>
      </w:r>
    </w:p>
    <w:p w14:paraId="5ACAAA15" w14:textId="77777777" w:rsidR="00EE7C0F" w:rsidRPr="00EE7C0F" w:rsidRDefault="00EE7C0F" w:rsidP="00EE7C0F">
      <w:pPr>
        <w:pStyle w:val="Code"/>
      </w:pPr>
      <w:r w:rsidRPr="00EE7C0F">
        <w:t>    precision=2</w:t>
      </w:r>
    </w:p>
    <w:p w14:paraId="10D9AE35" w14:textId="03DEA55D" w:rsidR="00EE7C0F" w:rsidRPr="00EE7C0F" w:rsidRDefault="00EE7C0F" w:rsidP="00EE7C0F">
      <w:pPr>
        <w:pStyle w:val="Code"/>
      </w:pPr>
      <w:r w:rsidRPr="00EE7C0F">
        <w:t>)</w:t>
      </w:r>
    </w:p>
    <w:p w14:paraId="4285BEF2" w14:textId="706F961C" w:rsidR="00EE7C0F" w:rsidRPr="00EE7C0F" w:rsidRDefault="00EE7C0F" w:rsidP="00EE7C0F">
      <w:pPr>
        <w:pStyle w:val="Code"/>
      </w:pPr>
      <w:r w:rsidRPr="00EE7C0F">
        <w:t>plt.title("Decision Tree - Tennis Play Prediction\n(Using ID3-like Algorithm with Entropy)", fontsize=16, fontweight='bold', pad=20)</w:t>
      </w:r>
    </w:p>
    <w:p w14:paraId="1FFB18BE" w14:textId="77777777" w:rsidR="00EE7C0F" w:rsidRPr="00EE7C0F" w:rsidRDefault="00EE7C0F" w:rsidP="00EE7C0F">
      <w:pPr>
        <w:pStyle w:val="Code"/>
      </w:pPr>
      <w:r w:rsidRPr="00EE7C0F">
        <w:t>plt.tight_layout()</w:t>
      </w:r>
    </w:p>
    <w:p w14:paraId="7EF0E7CB" w14:textId="77777777" w:rsidR="00EE7C0F" w:rsidRPr="00EE7C0F" w:rsidRDefault="00EE7C0F" w:rsidP="00EE7C0F">
      <w:pPr>
        <w:pStyle w:val="Code"/>
      </w:pPr>
      <w:r w:rsidRPr="00EE7C0F">
        <w:t>plt.show()</w:t>
      </w:r>
    </w:p>
    <w:p w14:paraId="3B624F04" w14:textId="77777777" w:rsidR="00EE7C0F" w:rsidRDefault="00EE7C0F" w:rsidP="00EE7C0F">
      <w:pPr>
        <w:pStyle w:val="S"/>
      </w:pPr>
    </w:p>
    <w:p w14:paraId="5816E230" w14:textId="1AD9A1D5" w:rsidR="00EE7C0F" w:rsidRDefault="007F4443" w:rsidP="00EE7C0F">
      <w:pPr>
        <w:pStyle w:val="H"/>
      </w:pPr>
      <w:r>
        <w:t>Output</w:t>
      </w:r>
      <w:r w:rsidR="00EE7C0F">
        <w:t>:</w:t>
      </w:r>
    </w:p>
    <w:p w14:paraId="6D76763B" w14:textId="19147EC7" w:rsidR="00EE7C0F" w:rsidRDefault="00EE7C0F" w:rsidP="004450FB">
      <w:pPr>
        <w:pStyle w:val="T"/>
      </w:pPr>
      <w:r>
        <w:rPr>
          <w:noProof/>
        </w:rPr>
        <w:drawing>
          <wp:inline distT="0" distB="0" distL="0" distR="0" wp14:anchorId="42505715" wp14:editId="55D6958C">
            <wp:extent cx="61887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988D" w14:textId="77777777" w:rsidR="000A5629" w:rsidRDefault="000A5629" w:rsidP="000A5629">
      <w:pPr>
        <w:pStyle w:val="S"/>
      </w:pPr>
    </w:p>
    <w:p w14:paraId="7A938C8A" w14:textId="272D48D3" w:rsidR="004450FB" w:rsidRDefault="004450FB" w:rsidP="000A5629">
      <w:pPr>
        <w:pStyle w:val="H"/>
      </w:pPr>
      <w:r w:rsidRPr="004450FB">
        <w:t xml:space="preserve">Q7. </w:t>
      </w:r>
      <w:r w:rsidR="004F0D70">
        <w:t xml:space="preserve">Write the </w:t>
      </w:r>
      <w:r w:rsidRPr="004450FB">
        <w:t>Python Code for Decision Tree</w:t>
      </w:r>
      <w:r w:rsidR="00636264">
        <w:t>.</w:t>
      </w:r>
    </w:p>
    <w:p w14:paraId="68FC4409" w14:textId="77777777" w:rsidR="004450FB" w:rsidRPr="004450FB" w:rsidRDefault="004450FB" w:rsidP="00EA53F8">
      <w:pPr>
        <w:pStyle w:val="H"/>
        <w:rPr>
          <w:sz w:val="4"/>
          <w:szCs w:val="4"/>
        </w:rPr>
      </w:pPr>
    </w:p>
    <w:p w14:paraId="0CAD2D99" w14:textId="35BB4A55" w:rsidR="00EA53F8" w:rsidRDefault="00EA53F8" w:rsidP="00EA53F8">
      <w:pPr>
        <w:pStyle w:val="H"/>
      </w:pPr>
      <w:r>
        <w:t>Code:</w:t>
      </w:r>
    </w:p>
    <w:p w14:paraId="1569DB82" w14:textId="77777777" w:rsidR="002E3475" w:rsidRPr="002E3475" w:rsidRDefault="002E3475" w:rsidP="002E3475">
      <w:pPr>
        <w:pStyle w:val="Code"/>
      </w:pPr>
      <w:r w:rsidRPr="002E3475">
        <w:t>import pandas as pd</w:t>
      </w:r>
    </w:p>
    <w:p w14:paraId="1916C007" w14:textId="77777777" w:rsidR="002E3475" w:rsidRPr="002E3475" w:rsidRDefault="002E3475" w:rsidP="002E3475">
      <w:pPr>
        <w:pStyle w:val="Code"/>
      </w:pPr>
      <w:r w:rsidRPr="002E3475">
        <w:t>from sklearn.model_selection import train_test_split</w:t>
      </w:r>
    </w:p>
    <w:p w14:paraId="18D1900E" w14:textId="77777777" w:rsidR="002E3475" w:rsidRPr="002E3475" w:rsidRDefault="002E3475" w:rsidP="002E3475">
      <w:pPr>
        <w:pStyle w:val="Code"/>
      </w:pPr>
      <w:r w:rsidRPr="002E3475">
        <w:t>from sklearn.tree import DecisionTreeClassifier, export_text, plot_tree</w:t>
      </w:r>
    </w:p>
    <w:p w14:paraId="3A9035D0" w14:textId="77777777" w:rsidR="002E3475" w:rsidRPr="002E3475" w:rsidRDefault="002E3475" w:rsidP="002E3475">
      <w:pPr>
        <w:pStyle w:val="Code"/>
      </w:pPr>
      <w:r w:rsidRPr="002E3475">
        <w:t>from sklearn.preprocessing import LabelEncoder</w:t>
      </w:r>
    </w:p>
    <w:p w14:paraId="496D4667" w14:textId="77777777" w:rsidR="002E3475" w:rsidRPr="002E3475" w:rsidRDefault="002E3475" w:rsidP="002E3475">
      <w:pPr>
        <w:pStyle w:val="Code"/>
      </w:pPr>
      <w:r w:rsidRPr="002E3475">
        <w:t>from sklearn.metrics import accuracy_score, classification_report</w:t>
      </w:r>
    </w:p>
    <w:p w14:paraId="0032AF18" w14:textId="77777777" w:rsidR="002E3475" w:rsidRPr="002E3475" w:rsidRDefault="002E3475" w:rsidP="002E3475">
      <w:pPr>
        <w:pStyle w:val="Code"/>
      </w:pPr>
      <w:r w:rsidRPr="002E3475">
        <w:t>import matplotlib.pyplot as plt</w:t>
      </w:r>
    </w:p>
    <w:p w14:paraId="3373DEBF" w14:textId="77777777" w:rsidR="002E3475" w:rsidRPr="002E3475" w:rsidRDefault="002E3475" w:rsidP="002E3475">
      <w:pPr>
        <w:pStyle w:val="Code"/>
      </w:pPr>
    </w:p>
    <w:p w14:paraId="323E482D" w14:textId="77777777" w:rsidR="002E3475" w:rsidRPr="002E3475" w:rsidRDefault="002E3475" w:rsidP="002E3475">
      <w:pPr>
        <w:pStyle w:val="Code"/>
      </w:pPr>
      <w:r w:rsidRPr="002E3475">
        <w:t>df = pd.read_csv('vgsales.csv')</w:t>
      </w:r>
    </w:p>
    <w:p w14:paraId="1A63AD9B" w14:textId="77777777" w:rsidR="002E3475" w:rsidRPr="002E3475" w:rsidRDefault="002E3475" w:rsidP="002E3475">
      <w:pPr>
        <w:pStyle w:val="Code"/>
      </w:pPr>
    </w:p>
    <w:p w14:paraId="32A34DAE" w14:textId="77777777" w:rsidR="002E3475" w:rsidRPr="002E3475" w:rsidRDefault="002E3475" w:rsidP="002E3475">
      <w:pPr>
        <w:pStyle w:val="Code"/>
      </w:pPr>
      <w:r w:rsidRPr="002E3475">
        <w:t>df['High_Seller'] = df['Global_Sales'].apply(lambda x: 1 if x &gt; 5 else 0)</w:t>
      </w:r>
    </w:p>
    <w:p w14:paraId="3DE7CA54" w14:textId="77777777" w:rsidR="002E3475" w:rsidRPr="002E3475" w:rsidRDefault="002E3475" w:rsidP="002E3475">
      <w:pPr>
        <w:pStyle w:val="Code"/>
      </w:pPr>
    </w:p>
    <w:p w14:paraId="28ADBA8A" w14:textId="77777777" w:rsidR="002E3475" w:rsidRPr="002E3475" w:rsidRDefault="002E3475" w:rsidP="002E3475">
      <w:pPr>
        <w:pStyle w:val="Code"/>
      </w:pPr>
      <w:r w:rsidRPr="002E3475">
        <w:t>label_encoders = {}</w:t>
      </w:r>
    </w:p>
    <w:p w14:paraId="2BD9F6D5" w14:textId="77777777" w:rsidR="002E3475" w:rsidRPr="002E3475" w:rsidRDefault="002E3475" w:rsidP="002E3475">
      <w:pPr>
        <w:pStyle w:val="Code"/>
      </w:pPr>
      <w:r w:rsidRPr="002E3475">
        <w:t>categorical_cols = ['Platform', 'Genre', 'Publisher']</w:t>
      </w:r>
    </w:p>
    <w:p w14:paraId="63DF222B" w14:textId="77777777" w:rsidR="002E3475" w:rsidRPr="002E3475" w:rsidRDefault="002E3475" w:rsidP="002E3475">
      <w:pPr>
        <w:pStyle w:val="Code"/>
      </w:pPr>
    </w:p>
    <w:p w14:paraId="022EAED5" w14:textId="77777777" w:rsidR="002E3475" w:rsidRPr="002E3475" w:rsidRDefault="002E3475" w:rsidP="002E3475">
      <w:pPr>
        <w:pStyle w:val="Code"/>
      </w:pPr>
      <w:r w:rsidRPr="002E3475">
        <w:t>for col in categorical_cols:</w:t>
      </w:r>
    </w:p>
    <w:p w14:paraId="53F5C15F" w14:textId="77777777" w:rsidR="002E3475" w:rsidRPr="002E3475" w:rsidRDefault="002E3475" w:rsidP="002E3475">
      <w:pPr>
        <w:pStyle w:val="Code"/>
      </w:pPr>
      <w:r w:rsidRPr="002E3475">
        <w:t>    le = LabelEncoder()</w:t>
      </w:r>
    </w:p>
    <w:p w14:paraId="160848DC" w14:textId="77777777" w:rsidR="002E3475" w:rsidRPr="002E3475" w:rsidRDefault="002E3475" w:rsidP="002E3475">
      <w:pPr>
        <w:pStyle w:val="Code"/>
      </w:pPr>
      <w:r w:rsidRPr="002E3475">
        <w:t>    df[col + '_encoded'] = le.fit_transform(df[col].astype(str))</w:t>
      </w:r>
    </w:p>
    <w:p w14:paraId="56DFE741" w14:textId="77777777" w:rsidR="002E3475" w:rsidRPr="002E3475" w:rsidRDefault="002E3475" w:rsidP="002E3475">
      <w:pPr>
        <w:pStyle w:val="Code"/>
      </w:pPr>
      <w:r w:rsidRPr="002E3475">
        <w:t>    label_encoders[col] = le</w:t>
      </w:r>
    </w:p>
    <w:p w14:paraId="66B77F74" w14:textId="77777777" w:rsidR="002E3475" w:rsidRPr="002E3475" w:rsidRDefault="002E3475" w:rsidP="002E3475">
      <w:pPr>
        <w:pStyle w:val="Code"/>
      </w:pPr>
    </w:p>
    <w:p w14:paraId="54C51253" w14:textId="77777777" w:rsidR="002E3475" w:rsidRPr="002E3475" w:rsidRDefault="002E3475" w:rsidP="002E3475">
      <w:pPr>
        <w:pStyle w:val="Code"/>
      </w:pPr>
      <w:r w:rsidRPr="002E3475">
        <w:t xml:space="preserve">features = ['Year', 'Platform_encoded', 'Genre_encoded', 'Publisher_encoded', </w:t>
      </w:r>
    </w:p>
    <w:p w14:paraId="275CDFC2" w14:textId="77777777" w:rsidR="002E3475" w:rsidRPr="002E3475" w:rsidRDefault="002E3475" w:rsidP="002E3475">
      <w:pPr>
        <w:pStyle w:val="Code"/>
      </w:pPr>
      <w:r w:rsidRPr="002E3475">
        <w:t>            'NA_Sales', 'EU_Sales', 'JP_Sales', 'Other_Sales']</w:t>
      </w:r>
    </w:p>
    <w:p w14:paraId="07EA7624" w14:textId="06C4AAE3" w:rsidR="002E3475" w:rsidRPr="002E3475" w:rsidRDefault="002E3475" w:rsidP="002E3475">
      <w:pPr>
        <w:pStyle w:val="Code"/>
      </w:pPr>
    </w:p>
    <w:p w14:paraId="48C2FF65" w14:textId="77777777" w:rsidR="002E3475" w:rsidRPr="002E3475" w:rsidRDefault="002E3475" w:rsidP="002E3475">
      <w:pPr>
        <w:pStyle w:val="Code"/>
      </w:pPr>
      <w:r w:rsidRPr="002E3475">
        <w:t>df_clean = df.dropna(subset=features + ['High_Seller'])</w:t>
      </w:r>
    </w:p>
    <w:p w14:paraId="7BCCA7FE" w14:textId="77777777" w:rsidR="002E3475" w:rsidRPr="002E3475" w:rsidRDefault="002E3475" w:rsidP="002E3475">
      <w:pPr>
        <w:pStyle w:val="Code"/>
      </w:pPr>
    </w:p>
    <w:p w14:paraId="76D1F45F" w14:textId="77777777" w:rsidR="002E3475" w:rsidRPr="002E3475" w:rsidRDefault="002E3475" w:rsidP="002E3475">
      <w:pPr>
        <w:pStyle w:val="Code"/>
      </w:pPr>
      <w:r w:rsidRPr="002E3475">
        <w:t>X = df_clean[features]</w:t>
      </w:r>
    </w:p>
    <w:p w14:paraId="6F98E01D" w14:textId="77777777" w:rsidR="002E3475" w:rsidRPr="002E3475" w:rsidRDefault="002E3475" w:rsidP="002E3475">
      <w:pPr>
        <w:pStyle w:val="Code"/>
      </w:pPr>
      <w:r w:rsidRPr="002E3475">
        <w:t>y = df_clean['High_Seller']</w:t>
      </w:r>
    </w:p>
    <w:p w14:paraId="56DA9F43" w14:textId="77777777" w:rsidR="002E3475" w:rsidRPr="002E3475" w:rsidRDefault="002E3475" w:rsidP="002E3475">
      <w:pPr>
        <w:pStyle w:val="Code"/>
      </w:pPr>
    </w:p>
    <w:p w14:paraId="12745F51" w14:textId="77777777" w:rsidR="002E3475" w:rsidRPr="002E3475" w:rsidRDefault="002E3475" w:rsidP="002E3475">
      <w:pPr>
        <w:pStyle w:val="Code"/>
      </w:pPr>
      <w:r w:rsidRPr="002E3475">
        <w:t>X_train, X_test, y_train, y_test = train_test_split(</w:t>
      </w:r>
    </w:p>
    <w:p w14:paraId="1579643F" w14:textId="77777777" w:rsidR="002E3475" w:rsidRPr="002E3475" w:rsidRDefault="002E3475" w:rsidP="002E3475">
      <w:pPr>
        <w:pStyle w:val="Code"/>
      </w:pPr>
      <w:r w:rsidRPr="002E3475">
        <w:t>    X, y, test_size=0.3, random_state=42, stratify=y</w:t>
      </w:r>
    </w:p>
    <w:p w14:paraId="6D0772BE" w14:textId="77777777" w:rsidR="002E3475" w:rsidRPr="002E3475" w:rsidRDefault="002E3475" w:rsidP="002E3475">
      <w:pPr>
        <w:pStyle w:val="Code"/>
      </w:pPr>
      <w:r w:rsidRPr="002E3475">
        <w:t>)</w:t>
      </w:r>
    </w:p>
    <w:p w14:paraId="51C9C328" w14:textId="77777777" w:rsidR="002E3475" w:rsidRPr="002E3475" w:rsidRDefault="002E3475" w:rsidP="002E3475">
      <w:pPr>
        <w:pStyle w:val="Code"/>
      </w:pPr>
    </w:p>
    <w:p w14:paraId="66A99E14" w14:textId="77777777" w:rsidR="002E3475" w:rsidRPr="002E3475" w:rsidRDefault="002E3475" w:rsidP="002E3475">
      <w:pPr>
        <w:pStyle w:val="Code"/>
      </w:pPr>
      <w:r w:rsidRPr="002E3475">
        <w:t>dt_classifier = DecisionTreeClassifier(</w:t>
      </w:r>
    </w:p>
    <w:p w14:paraId="14224ED8" w14:textId="41DC778B" w:rsidR="002E3475" w:rsidRPr="002E3475" w:rsidRDefault="002E3475" w:rsidP="002E3475">
      <w:pPr>
        <w:pStyle w:val="Code"/>
      </w:pPr>
      <w:r w:rsidRPr="002E3475">
        <w:t xml:space="preserve">    max_depth=5,           </w:t>
      </w:r>
    </w:p>
    <w:p w14:paraId="03376553" w14:textId="41E2E85C" w:rsidR="002E3475" w:rsidRPr="002E3475" w:rsidRDefault="002E3475" w:rsidP="002E3475">
      <w:pPr>
        <w:pStyle w:val="Code"/>
      </w:pPr>
      <w:r w:rsidRPr="002E3475">
        <w:t>    min_samples_split=20,  </w:t>
      </w:r>
    </w:p>
    <w:p w14:paraId="7F36E51C" w14:textId="38F8FB99" w:rsidR="002E3475" w:rsidRPr="002E3475" w:rsidRDefault="002E3475" w:rsidP="002E3475">
      <w:pPr>
        <w:pStyle w:val="Code"/>
      </w:pPr>
      <w:r w:rsidRPr="002E3475">
        <w:t xml:space="preserve">    min_samples_leaf=10,   </w:t>
      </w:r>
    </w:p>
    <w:p w14:paraId="780059B5" w14:textId="77777777" w:rsidR="002E3475" w:rsidRPr="002E3475" w:rsidRDefault="002E3475" w:rsidP="002E3475">
      <w:pPr>
        <w:pStyle w:val="Code"/>
      </w:pPr>
      <w:r w:rsidRPr="002E3475">
        <w:t>    random_state=42</w:t>
      </w:r>
    </w:p>
    <w:p w14:paraId="407E734F" w14:textId="77777777" w:rsidR="002E3475" w:rsidRPr="002E3475" w:rsidRDefault="002E3475" w:rsidP="002E3475">
      <w:pPr>
        <w:pStyle w:val="Code"/>
      </w:pPr>
      <w:r w:rsidRPr="002E3475">
        <w:t>)</w:t>
      </w:r>
    </w:p>
    <w:p w14:paraId="4E1A6F98" w14:textId="77777777" w:rsidR="002E3475" w:rsidRPr="002E3475" w:rsidRDefault="002E3475" w:rsidP="002E3475">
      <w:pPr>
        <w:pStyle w:val="Code"/>
      </w:pPr>
    </w:p>
    <w:p w14:paraId="67380883" w14:textId="77777777" w:rsidR="002E3475" w:rsidRPr="002E3475" w:rsidRDefault="002E3475" w:rsidP="002E3475">
      <w:pPr>
        <w:pStyle w:val="Code"/>
      </w:pPr>
      <w:r w:rsidRPr="002E3475">
        <w:t>dt_classifier.fit(X_train, y_train)</w:t>
      </w:r>
    </w:p>
    <w:p w14:paraId="6BAB71D0" w14:textId="77777777" w:rsidR="002E3475" w:rsidRPr="002E3475" w:rsidRDefault="002E3475" w:rsidP="002E3475">
      <w:pPr>
        <w:pStyle w:val="Code"/>
      </w:pPr>
    </w:p>
    <w:p w14:paraId="71AF3F65" w14:textId="77777777" w:rsidR="002E3475" w:rsidRPr="002E3475" w:rsidRDefault="002E3475" w:rsidP="002E3475">
      <w:pPr>
        <w:pStyle w:val="Code"/>
      </w:pPr>
      <w:r w:rsidRPr="002E3475">
        <w:t>y_pred = dt_classifier.predict(X_test)</w:t>
      </w:r>
    </w:p>
    <w:p w14:paraId="6B20036B" w14:textId="77777777" w:rsidR="002E3475" w:rsidRPr="002E3475" w:rsidRDefault="002E3475" w:rsidP="002E3475">
      <w:pPr>
        <w:pStyle w:val="Code"/>
      </w:pPr>
    </w:p>
    <w:p w14:paraId="3E205819" w14:textId="77777777" w:rsidR="002E3475" w:rsidRPr="002E3475" w:rsidRDefault="002E3475" w:rsidP="002E3475">
      <w:pPr>
        <w:pStyle w:val="Code"/>
      </w:pPr>
      <w:r w:rsidRPr="002E3475">
        <w:t>print(f"Accuracy: {accuracy_score(y_test, y_pred):.2%}")</w:t>
      </w:r>
    </w:p>
    <w:p w14:paraId="79E09E08" w14:textId="77777777" w:rsidR="002E3475" w:rsidRPr="002E3475" w:rsidRDefault="002E3475" w:rsidP="002E3475">
      <w:pPr>
        <w:pStyle w:val="Code"/>
      </w:pPr>
      <w:r w:rsidRPr="002E3475">
        <w:t>print("\nClassification Report:")</w:t>
      </w:r>
    </w:p>
    <w:p w14:paraId="391B88C6" w14:textId="77777777" w:rsidR="002E3475" w:rsidRPr="002E3475" w:rsidRDefault="002E3475" w:rsidP="002E3475">
      <w:pPr>
        <w:pStyle w:val="Code"/>
      </w:pPr>
      <w:r w:rsidRPr="002E3475">
        <w:t>print(classification_report(y_test, y_pred))</w:t>
      </w:r>
    </w:p>
    <w:p w14:paraId="705AF51C" w14:textId="77777777" w:rsidR="002E3475" w:rsidRPr="002E3475" w:rsidRDefault="002E3475" w:rsidP="002E3475">
      <w:pPr>
        <w:pStyle w:val="Code"/>
      </w:pPr>
    </w:p>
    <w:p w14:paraId="24B336D6" w14:textId="77777777" w:rsidR="002E3475" w:rsidRPr="002E3475" w:rsidRDefault="002E3475" w:rsidP="002E3475">
      <w:pPr>
        <w:pStyle w:val="Code"/>
      </w:pPr>
      <w:r w:rsidRPr="002E3475">
        <w:t>feature_importance = pd.DataFrame({</w:t>
      </w:r>
    </w:p>
    <w:p w14:paraId="0A4B7C66" w14:textId="77777777" w:rsidR="002E3475" w:rsidRPr="002E3475" w:rsidRDefault="002E3475" w:rsidP="002E3475">
      <w:pPr>
        <w:pStyle w:val="Code"/>
      </w:pPr>
      <w:r w:rsidRPr="002E3475">
        <w:t>    'feature': features,</w:t>
      </w:r>
    </w:p>
    <w:p w14:paraId="0CF00191" w14:textId="77777777" w:rsidR="002E3475" w:rsidRPr="002E3475" w:rsidRDefault="002E3475" w:rsidP="002E3475">
      <w:pPr>
        <w:pStyle w:val="Code"/>
      </w:pPr>
      <w:r w:rsidRPr="002E3475">
        <w:t>    'importance': dt_classifier.feature_importances_</w:t>
      </w:r>
    </w:p>
    <w:p w14:paraId="6E78C71A" w14:textId="77777777" w:rsidR="002E3475" w:rsidRPr="002E3475" w:rsidRDefault="002E3475" w:rsidP="002E3475">
      <w:pPr>
        <w:pStyle w:val="Code"/>
      </w:pPr>
      <w:r w:rsidRPr="002E3475">
        <w:t>}).sort_values('importance', ascending=False)</w:t>
      </w:r>
    </w:p>
    <w:p w14:paraId="2A7B2FD3" w14:textId="77777777" w:rsidR="002E3475" w:rsidRPr="002E3475" w:rsidRDefault="002E3475" w:rsidP="002E3475">
      <w:pPr>
        <w:pStyle w:val="Code"/>
      </w:pPr>
    </w:p>
    <w:p w14:paraId="52E68366" w14:textId="77777777" w:rsidR="002E3475" w:rsidRPr="002E3475" w:rsidRDefault="002E3475" w:rsidP="002E3475">
      <w:pPr>
        <w:pStyle w:val="Code"/>
      </w:pPr>
      <w:r w:rsidRPr="002E3475">
        <w:t>print("\nFeature Importance:")</w:t>
      </w:r>
    </w:p>
    <w:p w14:paraId="704BC069" w14:textId="77777777" w:rsidR="002E3475" w:rsidRPr="002E3475" w:rsidRDefault="002E3475" w:rsidP="002E3475">
      <w:pPr>
        <w:pStyle w:val="Code"/>
      </w:pPr>
      <w:r w:rsidRPr="002E3475">
        <w:t>print(feature_importance)</w:t>
      </w:r>
    </w:p>
    <w:p w14:paraId="25216C9D" w14:textId="77777777" w:rsidR="002E3475" w:rsidRPr="002E3475" w:rsidRDefault="002E3475" w:rsidP="002E3475">
      <w:pPr>
        <w:pStyle w:val="Code"/>
      </w:pPr>
    </w:p>
    <w:p w14:paraId="4393E696" w14:textId="77777777" w:rsidR="002E3475" w:rsidRPr="002E3475" w:rsidRDefault="002E3475" w:rsidP="002E3475">
      <w:pPr>
        <w:pStyle w:val="Code"/>
      </w:pPr>
      <w:r w:rsidRPr="002E3475">
        <w:t>plt.figure(figsize=(20, 10))</w:t>
      </w:r>
    </w:p>
    <w:p w14:paraId="1C01D0A7" w14:textId="77777777" w:rsidR="002E3475" w:rsidRPr="002E3475" w:rsidRDefault="002E3475" w:rsidP="002E3475">
      <w:pPr>
        <w:pStyle w:val="Code"/>
      </w:pPr>
      <w:r w:rsidRPr="002E3475">
        <w:t>plot_tree(</w:t>
      </w:r>
    </w:p>
    <w:p w14:paraId="0CAE4713" w14:textId="77777777" w:rsidR="002E3475" w:rsidRPr="002E3475" w:rsidRDefault="002E3475" w:rsidP="002E3475">
      <w:pPr>
        <w:pStyle w:val="Code"/>
      </w:pPr>
      <w:r w:rsidRPr="002E3475">
        <w:t>    dt_classifier,</w:t>
      </w:r>
    </w:p>
    <w:p w14:paraId="14E9646B" w14:textId="77777777" w:rsidR="002E3475" w:rsidRPr="002E3475" w:rsidRDefault="002E3475" w:rsidP="002E3475">
      <w:pPr>
        <w:pStyle w:val="Code"/>
      </w:pPr>
      <w:r w:rsidRPr="002E3475">
        <w:t>    feature_names=features,</w:t>
      </w:r>
    </w:p>
    <w:p w14:paraId="58BE1F68" w14:textId="77777777" w:rsidR="002E3475" w:rsidRPr="002E3475" w:rsidRDefault="002E3475" w:rsidP="002E3475">
      <w:pPr>
        <w:pStyle w:val="Code"/>
      </w:pPr>
      <w:r w:rsidRPr="002E3475">
        <w:t>    class_names=['Not High Seller', 'High Seller'],</w:t>
      </w:r>
    </w:p>
    <w:p w14:paraId="10C7BE03" w14:textId="77777777" w:rsidR="002E3475" w:rsidRPr="002E3475" w:rsidRDefault="002E3475" w:rsidP="002E3475">
      <w:pPr>
        <w:pStyle w:val="Code"/>
      </w:pPr>
      <w:r w:rsidRPr="002E3475">
        <w:t>    filled=True,</w:t>
      </w:r>
    </w:p>
    <w:p w14:paraId="59D13BC6" w14:textId="77777777" w:rsidR="002E3475" w:rsidRPr="002E3475" w:rsidRDefault="002E3475" w:rsidP="002E3475">
      <w:pPr>
        <w:pStyle w:val="Code"/>
      </w:pPr>
      <w:r w:rsidRPr="002E3475">
        <w:t>    rounded=True,</w:t>
      </w:r>
    </w:p>
    <w:p w14:paraId="4AEF0E18" w14:textId="77777777" w:rsidR="002E3475" w:rsidRPr="002E3475" w:rsidRDefault="002E3475" w:rsidP="002E3475">
      <w:pPr>
        <w:pStyle w:val="Code"/>
      </w:pPr>
      <w:r w:rsidRPr="002E3475">
        <w:t>    proportion=True,</w:t>
      </w:r>
    </w:p>
    <w:p w14:paraId="4FFC8F87" w14:textId="77777777" w:rsidR="002E3475" w:rsidRPr="002E3475" w:rsidRDefault="002E3475" w:rsidP="002E3475">
      <w:pPr>
        <w:pStyle w:val="Code"/>
      </w:pPr>
      <w:r w:rsidRPr="002E3475">
        <w:t>    fontsize=10</w:t>
      </w:r>
    </w:p>
    <w:p w14:paraId="271AFB98" w14:textId="77777777" w:rsidR="002E3475" w:rsidRPr="002E3475" w:rsidRDefault="002E3475" w:rsidP="002E3475">
      <w:pPr>
        <w:pStyle w:val="Code"/>
      </w:pPr>
      <w:r w:rsidRPr="002E3475">
        <w:t>)</w:t>
      </w:r>
    </w:p>
    <w:p w14:paraId="5132CFFB" w14:textId="77777777" w:rsidR="002E3475" w:rsidRPr="002E3475" w:rsidRDefault="002E3475" w:rsidP="002E3475">
      <w:pPr>
        <w:pStyle w:val="Code"/>
      </w:pPr>
      <w:r w:rsidRPr="002E3475">
        <w:t>plt.title("Decision Tree for Video Game Sales Prediction")</w:t>
      </w:r>
    </w:p>
    <w:p w14:paraId="2561C141" w14:textId="77777777" w:rsidR="002E3475" w:rsidRPr="002E3475" w:rsidRDefault="002E3475" w:rsidP="002E3475">
      <w:pPr>
        <w:pStyle w:val="Code"/>
      </w:pPr>
      <w:r w:rsidRPr="002E3475">
        <w:t>plt.tight_layout()</w:t>
      </w:r>
    </w:p>
    <w:p w14:paraId="323F91C3" w14:textId="77777777" w:rsidR="002E3475" w:rsidRPr="002E3475" w:rsidRDefault="002E3475" w:rsidP="002E3475">
      <w:pPr>
        <w:pStyle w:val="Code"/>
      </w:pPr>
      <w:r w:rsidRPr="002E3475">
        <w:t>plt.show()</w:t>
      </w:r>
    </w:p>
    <w:p w14:paraId="4BC7B3B1" w14:textId="77777777" w:rsidR="002E3475" w:rsidRPr="002E3475" w:rsidRDefault="002E3475" w:rsidP="002E3475">
      <w:pPr>
        <w:pStyle w:val="Code"/>
      </w:pPr>
    </w:p>
    <w:p w14:paraId="4AFD53FC" w14:textId="77777777" w:rsidR="002E3475" w:rsidRPr="002E3475" w:rsidRDefault="002E3475" w:rsidP="002E3475">
      <w:pPr>
        <w:pStyle w:val="Code"/>
      </w:pPr>
      <w:r w:rsidRPr="002E3475">
        <w:t>print("\nDecision Tree Rules (first 5 levels):")</w:t>
      </w:r>
    </w:p>
    <w:p w14:paraId="738BC98E" w14:textId="77777777" w:rsidR="002E3475" w:rsidRPr="002E3475" w:rsidRDefault="002E3475" w:rsidP="002E3475">
      <w:pPr>
        <w:pStyle w:val="Code"/>
      </w:pPr>
      <w:r w:rsidRPr="002E3475">
        <w:t>tree_rules = export_text(</w:t>
      </w:r>
    </w:p>
    <w:p w14:paraId="54C032B6" w14:textId="77777777" w:rsidR="002E3475" w:rsidRPr="002E3475" w:rsidRDefault="002E3475" w:rsidP="002E3475">
      <w:pPr>
        <w:pStyle w:val="Code"/>
      </w:pPr>
      <w:r w:rsidRPr="002E3475">
        <w:t>    dt_classifier,</w:t>
      </w:r>
    </w:p>
    <w:p w14:paraId="6C666022" w14:textId="77777777" w:rsidR="002E3475" w:rsidRPr="002E3475" w:rsidRDefault="002E3475" w:rsidP="002E3475">
      <w:pPr>
        <w:pStyle w:val="Code"/>
      </w:pPr>
      <w:r w:rsidRPr="002E3475">
        <w:t>    feature_names=features,</w:t>
      </w:r>
    </w:p>
    <w:p w14:paraId="2E82E766" w14:textId="77777777" w:rsidR="002E3475" w:rsidRPr="002E3475" w:rsidRDefault="002E3475" w:rsidP="002E3475">
      <w:pPr>
        <w:pStyle w:val="Code"/>
      </w:pPr>
      <w:r w:rsidRPr="002E3475">
        <w:t>    max_depth=5</w:t>
      </w:r>
    </w:p>
    <w:p w14:paraId="6EF3EF05" w14:textId="77777777" w:rsidR="002E3475" w:rsidRPr="002E3475" w:rsidRDefault="002E3475" w:rsidP="002E3475">
      <w:pPr>
        <w:pStyle w:val="Code"/>
      </w:pPr>
      <w:r w:rsidRPr="002E3475">
        <w:t>)</w:t>
      </w:r>
    </w:p>
    <w:p w14:paraId="1F259126" w14:textId="77777777" w:rsidR="002E3475" w:rsidRPr="002E3475" w:rsidRDefault="002E3475" w:rsidP="002E3475">
      <w:pPr>
        <w:pStyle w:val="Code"/>
      </w:pPr>
      <w:r w:rsidRPr="002E3475">
        <w:t>print(tree_rules)</w:t>
      </w:r>
    </w:p>
    <w:p w14:paraId="7078488B" w14:textId="5183EFF6" w:rsidR="002E3475" w:rsidRDefault="002E3475" w:rsidP="00636264">
      <w:pPr>
        <w:pStyle w:val="S"/>
      </w:pPr>
    </w:p>
    <w:p w14:paraId="4D9986C2" w14:textId="6B4D53CF" w:rsidR="002E3475" w:rsidRPr="001A7144" w:rsidRDefault="007F4443" w:rsidP="00EA53F8">
      <w:pPr>
        <w:pStyle w:val="H"/>
      </w:pPr>
      <w:r>
        <w:t>Output</w:t>
      </w:r>
      <w:r w:rsidR="00EA53F8">
        <w:t>:</w:t>
      </w:r>
    </w:p>
    <w:p w14:paraId="6935D8A9" w14:textId="464CDF88" w:rsidR="006D5B34" w:rsidRDefault="002E3475" w:rsidP="006D5B34">
      <w:r>
        <w:rPr>
          <w:noProof/>
        </w:rPr>
        <w:drawing>
          <wp:inline distT="0" distB="0" distL="0" distR="0" wp14:anchorId="11AB0574" wp14:editId="5B031469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6FC7" w14:textId="77777777" w:rsidR="00104C72" w:rsidRDefault="00104C72" w:rsidP="00104C72">
      <w:pPr>
        <w:pStyle w:val="S"/>
      </w:pPr>
    </w:p>
    <w:p w14:paraId="410BBBD7" w14:textId="7122264E" w:rsidR="00636264" w:rsidRPr="001A7144" w:rsidRDefault="00636264" w:rsidP="00636264">
      <w:pPr>
        <w:pStyle w:val="H"/>
      </w:pPr>
      <w:r>
        <w:t>Conclusion:</w:t>
      </w:r>
    </w:p>
    <w:p w14:paraId="460B781D" w14:textId="1168E7FA" w:rsidR="00636264" w:rsidRDefault="00B12EB1" w:rsidP="00B12EB1">
      <w:r>
        <w:t>Decision Trees create hierarchical decision rules that make predictions through intuitive, tree-structured models.</w:t>
      </w:r>
    </w:p>
    <w:sectPr w:rsidR="00636264" w:rsidSect="00357F0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B0A1D" w14:textId="77777777" w:rsidR="006A42F1" w:rsidRDefault="006A42F1" w:rsidP="00AA5CEF">
      <w:pPr>
        <w:spacing w:after="0" w:line="240" w:lineRule="auto"/>
      </w:pPr>
      <w:r>
        <w:separator/>
      </w:r>
    </w:p>
  </w:endnote>
  <w:endnote w:type="continuationSeparator" w:id="0">
    <w:p w14:paraId="591358D1" w14:textId="77777777" w:rsidR="006A42F1" w:rsidRDefault="006A42F1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701CB8C" w:rsidR="0062316D" w:rsidRPr="00357F0C" w:rsidRDefault="005E1EDE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F26E1">
      <w:rPr>
        <w:noProof/>
        <w:color w:val="000000" w:themeColor="text1"/>
      </w:rPr>
      <w:t>5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B4617" w14:textId="77777777" w:rsidR="006A42F1" w:rsidRDefault="006A42F1" w:rsidP="00AA5CEF">
      <w:pPr>
        <w:spacing w:after="0" w:line="240" w:lineRule="auto"/>
      </w:pPr>
      <w:r>
        <w:separator/>
      </w:r>
    </w:p>
  </w:footnote>
  <w:footnote w:type="continuationSeparator" w:id="0">
    <w:p w14:paraId="1310A4AF" w14:textId="77777777" w:rsidR="006A42F1" w:rsidRDefault="006A42F1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6A42F1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6EAB"/>
    <w:multiLevelType w:val="hybridMultilevel"/>
    <w:tmpl w:val="DE54C678"/>
    <w:lvl w:ilvl="0" w:tplc="66C4FC08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74D36"/>
    <w:multiLevelType w:val="hybridMultilevel"/>
    <w:tmpl w:val="C0680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71FD1"/>
    <w:multiLevelType w:val="multilevel"/>
    <w:tmpl w:val="BB20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504B2"/>
    <w:multiLevelType w:val="multilevel"/>
    <w:tmpl w:val="863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76D4B"/>
    <w:multiLevelType w:val="hybridMultilevel"/>
    <w:tmpl w:val="61A0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42DBE"/>
    <w:multiLevelType w:val="multilevel"/>
    <w:tmpl w:val="FCAA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B00664"/>
    <w:multiLevelType w:val="hybridMultilevel"/>
    <w:tmpl w:val="A5125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5629"/>
    <w:rsid w:val="00104C72"/>
    <w:rsid w:val="001A7144"/>
    <w:rsid w:val="001D691C"/>
    <w:rsid w:val="00244524"/>
    <w:rsid w:val="002868AD"/>
    <w:rsid w:val="002E3475"/>
    <w:rsid w:val="003067F9"/>
    <w:rsid w:val="00357F0C"/>
    <w:rsid w:val="003B3A25"/>
    <w:rsid w:val="003F4137"/>
    <w:rsid w:val="00406C69"/>
    <w:rsid w:val="00413A9C"/>
    <w:rsid w:val="00442148"/>
    <w:rsid w:val="004450FB"/>
    <w:rsid w:val="004F0D70"/>
    <w:rsid w:val="004F236B"/>
    <w:rsid w:val="0051031A"/>
    <w:rsid w:val="005E1EDE"/>
    <w:rsid w:val="005F1744"/>
    <w:rsid w:val="00613902"/>
    <w:rsid w:val="0062316D"/>
    <w:rsid w:val="00636264"/>
    <w:rsid w:val="006A42F1"/>
    <w:rsid w:val="006D5B34"/>
    <w:rsid w:val="00725606"/>
    <w:rsid w:val="00773166"/>
    <w:rsid w:val="007A1527"/>
    <w:rsid w:val="007F4443"/>
    <w:rsid w:val="009554B2"/>
    <w:rsid w:val="009C7B1D"/>
    <w:rsid w:val="009F26E1"/>
    <w:rsid w:val="00A67CA3"/>
    <w:rsid w:val="00A67DB5"/>
    <w:rsid w:val="00AA5CEF"/>
    <w:rsid w:val="00B12EB1"/>
    <w:rsid w:val="00B32E92"/>
    <w:rsid w:val="00C10968"/>
    <w:rsid w:val="00CC4A3B"/>
    <w:rsid w:val="00D0041E"/>
    <w:rsid w:val="00D90A86"/>
    <w:rsid w:val="00DB66CE"/>
    <w:rsid w:val="00DB7285"/>
    <w:rsid w:val="00EA53F8"/>
    <w:rsid w:val="00EE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EA53F8"/>
    <w:rPr>
      <w:b/>
      <w:bCs/>
      <w:sz w:val="24"/>
      <w:szCs w:val="24"/>
    </w:rPr>
  </w:style>
  <w:style w:type="paragraph" w:customStyle="1" w:styleId="T">
    <w:name w:val="T"/>
    <w:basedOn w:val="H"/>
    <w:link w:val="TChar"/>
    <w:qFormat/>
    <w:rsid w:val="004450FB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EA53F8"/>
    <w:rPr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445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har">
    <w:name w:val="T Char"/>
    <w:basedOn w:val="HChar"/>
    <w:link w:val="T"/>
    <w:rsid w:val="004450FB"/>
    <w:rPr>
      <w:b w:val="0"/>
      <w:bCs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0FB"/>
    <w:rPr>
      <w:b/>
      <w:bCs/>
    </w:rPr>
  </w:style>
  <w:style w:type="paragraph" w:customStyle="1" w:styleId="S">
    <w:name w:val="S"/>
    <w:basedOn w:val="T"/>
    <w:link w:val="SChar"/>
    <w:qFormat/>
    <w:rsid w:val="00D90A86"/>
    <w:rPr>
      <w:sz w:val="4"/>
      <w:szCs w:val="4"/>
    </w:rPr>
  </w:style>
  <w:style w:type="table" w:styleId="TableGrid">
    <w:name w:val="Table Grid"/>
    <w:basedOn w:val="TableNormal"/>
    <w:uiPriority w:val="39"/>
    <w:rsid w:val="00D90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har">
    <w:name w:val="S Char"/>
    <w:basedOn w:val="TChar"/>
    <w:link w:val="S"/>
    <w:rsid w:val="00D90A86"/>
    <w:rPr>
      <w:b w:val="0"/>
      <w:bCs w:val="0"/>
      <w:sz w:val="4"/>
      <w:szCs w:val="4"/>
    </w:rPr>
  </w:style>
  <w:style w:type="paragraph" w:customStyle="1" w:styleId="L">
    <w:name w:val="L"/>
    <w:basedOn w:val="T"/>
    <w:link w:val="LChar"/>
    <w:qFormat/>
    <w:rsid w:val="00413A9C"/>
    <w:pPr>
      <w:numPr>
        <w:numId w:val="6"/>
      </w:numPr>
      <w:spacing w:after="40"/>
      <w:ind w:left="714" w:hanging="357"/>
    </w:pPr>
  </w:style>
  <w:style w:type="character" w:customStyle="1" w:styleId="LChar">
    <w:name w:val="L Char"/>
    <w:basedOn w:val="TChar"/>
    <w:link w:val="L"/>
    <w:rsid w:val="00413A9C"/>
    <w:rPr>
      <w:b w:val="0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292B19"/>
    <w:rsid w:val="003A6ABC"/>
    <w:rsid w:val="003F19EF"/>
    <w:rsid w:val="0042682C"/>
    <w:rsid w:val="004F7305"/>
    <w:rsid w:val="006D2E04"/>
    <w:rsid w:val="008238CD"/>
    <w:rsid w:val="00AC7174"/>
    <w:rsid w:val="00C208BF"/>
    <w:rsid w:val="00C95DE2"/>
    <w:rsid w:val="00CC02F1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1485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25</cp:revision>
  <dcterms:created xsi:type="dcterms:W3CDTF">2025-10-20T16:42:00Z</dcterms:created>
  <dcterms:modified xsi:type="dcterms:W3CDTF">2026-02-03T15:04:00Z</dcterms:modified>
</cp:coreProperties>
</file>