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66FB" w14:textId="6379AC44" w:rsidR="002C1234" w:rsidRDefault="002C1234" w:rsidP="00A2573D">
      <w:pPr>
        <w:pStyle w:val="Heading"/>
      </w:pPr>
      <w:r>
        <w:t>Lab 3.5</w:t>
      </w:r>
    </w:p>
    <w:p w14:paraId="0CDAD44A" w14:textId="018D39A7" w:rsidR="004F1544" w:rsidRPr="00A2573D" w:rsidRDefault="004F1544" w:rsidP="00A2573D">
      <w:pPr>
        <w:pStyle w:val="Heading"/>
      </w:pPr>
      <w:r w:rsidRPr="00A2573D">
        <w:t xml:space="preserve">Task 1: Accessing a notebook instance in Amazon </w:t>
      </w:r>
      <w:proofErr w:type="spellStart"/>
      <w:r w:rsidRPr="00A2573D">
        <w:t>SageMaker</w:t>
      </w:r>
      <w:proofErr w:type="spellEnd"/>
    </w:p>
    <w:p w14:paraId="420EDD6B" w14:textId="77777777" w:rsidR="004F1544" w:rsidRPr="00A2573D" w:rsidRDefault="004F1544" w:rsidP="00A2573D">
      <w:pPr>
        <w:pStyle w:val="Text"/>
      </w:pPr>
      <w:r w:rsidRPr="00A2573D">
        <w:t xml:space="preserve">In this task, you will access </w:t>
      </w:r>
      <w:r w:rsidRPr="00822C95">
        <w:rPr>
          <w:b/>
          <w:bCs/>
        </w:rPr>
        <w:t xml:space="preserve">Amazon </w:t>
      </w:r>
      <w:proofErr w:type="spellStart"/>
      <w:r w:rsidRPr="00822C95">
        <w:rPr>
          <w:b/>
          <w:bCs/>
        </w:rPr>
        <w:t>SageMaker</w:t>
      </w:r>
      <w:proofErr w:type="spellEnd"/>
      <w:r w:rsidRPr="00A2573D">
        <w:t xml:space="preserve"> in the AWS Management Console and open the </w:t>
      </w:r>
      <w:proofErr w:type="spellStart"/>
      <w:r w:rsidRPr="0045379D">
        <w:rPr>
          <w:rStyle w:val="CodeChar"/>
        </w:rPr>
        <w:t>Jupyter</w:t>
      </w:r>
      <w:proofErr w:type="spellEnd"/>
      <w:r w:rsidRPr="00A2573D">
        <w:t xml:space="preserve"> notebook for the lab.</w:t>
      </w:r>
    </w:p>
    <w:p w14:paraId="4F513719" w14:textId="77777777" w:rsidR="004F1544" w:rsidRPr="00A2573D" w:rsidRDefault="004F1544" w:rsidP="00A2573D">
      <w:pPr>
        <w:pStyle w:val="Text"/>
      </w:pPr>
      <w:r w:rsidRPr="00A2573D">
        <w:t xml:space="preserve">To create a </w:t>
      </w:r>
      <w:proofErr w:type="spellStart"/>
      <w:r w:rsidRPr="0045379D">
        <w:rPr>
          <w:rStyle w:val="CodeChar"/>
        </w:rPr>
        <w:t>Jupyter</w:t>
      </w:r>
      <w:proofErr w:type="spellEnd"/>
      <w:r w:rsidRPr="00A2573D">
        <w:t xml:space="preserve"> notebook instance with </w:t>
      </w:r>
      <w:r w:rsidRPr="00822C95">
        <w:rPr>
          <w:b/>
          <w:bCs/>
        </w:rPr>
        <w:t xml:space="preserve">Amazon </w:t>
      </w:r>
      <w:proofErr w:type="spellStart"/>
      <w:r w:rsidRPr="00822C95">
        <w:rPr>
          <w:b/>
          <w:bCs/>
        </w:rPr>
        <w:t>SageMaker</w:t>
      </w:r>
      <w:proofErr w:type="spellEnd"/>
      <w:r w:rsidRPr="00A2573D">
        <w:t>:</w:t>
      </w:r>
    </w:p>
    <w:p w14:paraId="79BBA321" w14:textId="77777777" w:rsidR="004F1544" w:rsidRPr="00A2573D" w:rsidRDefault="004F1544" w:rsidP="00A2573D">
      <w:pPr>
        <w:pStyle w:val="Text"/>
      </w:pPr>
      <w:r w:rsidRPr="00A2573D">
        <w:t xml:space="preserve">On the </w:t>
      </w:r>
      <w:r w:rsidRPr="0045379D">
        <w:rPr>
          <w:b/>
          <w:bCs/>
        </w:rPr>
        <w:t>AWS</w:t>
      </w:r>
      <w:r w:rsidRPr="00A2573D">
        <w:t xml:space="preserve"> Management Console, on the Services menu, choose </w:t>
      </w:r>
      <w:r w:rsidRPr="00822C95">
        <w:rPr>
          <w:b/>
          <w:bCs/>
        </w:rPr>
        <w:t xml:space="preserve">Amazon </w:t>
      </w:r>
      <w:proofErr w:type="spellStart"/>
      <w:r w:rsidRPr="00822C95">
        <w:rPr>
          <w:b/>
          <w:bCs/>
        </w:rPr>
        <w:t>SageMaker</w:t>
      </w:r>
      <w:proofErr w:type="spellEnd"/>
      <w:r w:rsidRPr="00822C95">
        <w:rPr>
          <w:b/>
          <w:bCs/>
        </w:rPr>
        <w:t xml:space="preserve"> AI</w:t>
      </w:r>
      <w:r w:rsidRPr="00A2573D">
        <w:t>.</w:t>
      </w:r>
    </w:p>
    <w:p w14:paraId="2E6E1C28" w14:textId="77777777" w:rsidR="004F1544" w:rsidRPr="00A2573D" w:rsidRDefault="004F1544" w:rsidP="00A2573D">
      <w:pPr>
        <w:pStyle w:val="Text"/>
      </w:pPr>
      <w:r w:rsidRPr="00A2573D">
        <w:t xml:space="preserve">From the navigation menu on the left, expand the </w:t>
      </w:r>
      <w:r w:rsidRPr="002113DA">
        <w:rPr>
          <w:rStyle w:val="CodeChar"/>
        </w:rPr>
        <w:t>Applications and IDEs</w:t>
      </w:r>
      <w:r w:rsidRPr="00A2573D">
        <w:t xml:space="preserve"> section and choose Notebooks.</w:t>
      </w:r>
    </w:p>
    <w:p w14:paraId="513AE50D" w14:textId="78B1B8B2" w:rsidR="004F1544" w:rsidRDefault="004F1544" w:rsidP="00A2573D">
      <w:pPr>
        <w:pStyle w:val="Text"/>
      </w:pPr>
      <w:r w:rsidRPr="00A2573D">
        <w:t xml:space="preserve">Look for the notebook instance named </w:t>
      </w:r>
      <w:proofErr w:type="spellStart"/>
      <w:r w:rsidRPr="0045379D">
        <w:rPr>
          <w:rStyle w:val="CodeChar"/>
        </w:rPr>
        <w:t>MyNotebook</w:t>
      </w:r>
      <w:proofErr w:type="spellEnd"/>
      <w:r w:rsidRPr="00A2573D">
        <w:t xml:space="preserve">. Go to the end of the row, an open the </w:t>
      </w:r>
      <w:proofErr w:type="spellStart"/>
      <w:r w:rsidRPr="0045379D">
        <w:rPr>
          <w:rStyle w:val="CodeChar"/>
        </w:rPr>
        <w:t>Jupyter</w:t>
      </w:r>
      <w:proofErr w:type="spellEnd"/>
      <w:r w:rsidRPr="00A2573D">
        <w:t xml:space="preserve"> notebook instance by choosing Open </w:t>
      </w:r>
      <w:proofErr w:type="spellStart"/>
      <w:r w:rsidRPr="0045379D">
        <w:rPr>
          <w:rStyle w:val="CodeChar"/>
        </w:rPr>
        <w:t>JupyterLab</w:t>
      </w:r>
      <w:proofErr w:type="spellEnd"/>
      <w:r w:rsidRPr="00A2573D">
        <w:t>.</w:t>
      </w:r>
    </w:p>
    <w:p w14:paraId="5507792D" w14:textId="77777777" w:rsidR="00FA31D5" w:rsidRPr="00A2573D" w:rsidRDefault="00FA31D5" w:rsidP="00FA31D5">
      <w:pPr>
        <w:pStyle w:val="Seperator"/>
      </w:pPr>
    </w:p>
    <w:p w14:paraId="1CA70A8E" w14:textId="65D4E2E5" w:rsidR="004214D0" w:rsidRPr="00A2573D" w:rsidRDefault="004F1544" w:rsidP="00A2573D">
      <w:pPr>
        <w:pStyle w:val="Text"/>
      </w:pPr>
      <w:r w:rsidRPr="00A2573D">
        <w:drawing>
          <wp:inline distT="0" distB="0" distL="0" distR="0" wp14:anchorId="2293FC2F" wp14:editId="3D93B007">
            <wp:extent cx="6188710" cy="3481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49AD" w14:textId="39444D90" w:rsidR="004F1544" w:rsidRPr="00A2573D" w:rsidRDefault="004F1544" w:rsidP="00FA31D5">
      <w:pPr>
        <w:pStyle w:val="Seperator"/>
      </w:pPr>
    </w:p>
    <w:p w14:paraId="1D934BF3" w14:textId="77777777" w:rsidR="004F1544" w:rsidRPr="00A2573D" w:rsidRDefault="004F1544" w:rsidP="00822C95">
      <w:pPr>
        <w:pStyle w:val="Heading"/>
      </w:pPr>
      <w:r w:rsidRPr="00A2573D">
        <w:t>Task 2: Opening a notebook in your notebook instance</w:t>
      </w:r>
    </w:p>
    <w:p w14:paraId="36D56A3E" w14:textId="77777777" w:rsidR="004F1544" w:rsidRPr="00A2573D" w:rsidRDefault="004F1544" w:rsidP="00A2573D">
      <w:pPr>
        <w:pStyle w:val="Text"/>
      </w:pPr>
      <w:r w:rsidRPr="00A2573D">
        <w:t>In this task, you will open the notebook for this lab.</w:t>
      </w:r>
    </w:p>
    <w:p w14:paraId="34599282" w14:textId="77777777" w:rsidR="004F1544" w:rsidRPr="00A2573D" w:rsidRDefault="004F1544" w:rsidP="00A2573D">
      <w:pPr>
        <w:pStyle w:val="Text"/>
      </w:pPr>
      <w:r w:rsidRPr="00A2573D">
        <w:t xml:space="preserve">In your </w:t>
      </w:r>
      <w:proofErr w:type="spellStart"/>
      <w:r w:rsidRPr="002113DA">
        <w:rPr>
          <w:rStyle w:val="CodeChar"/>
        </w:rPr>
        <w:t>JupyterLab</w:t>
      </w:r>
      <w:proofErr w:type="spellEnd"/>
      <w:r w:rsidRPr="00A2573D">
        <w:t xml:space="preserve"> environment, go to the file browser in the left pane and locate the </w:t>
      </w:r>
      <w:r w:rsidRPr="002113DA">
        <w:rPr>
          <w:rStyle w:val="CodeChar"/>
        </w:rPr>
        <w:t xml:space="preserve">3_5-machinelearning.ipynb </w:t>
      </w:r>
      <w:r w:rsidRPr="00A2573D">
        <w:t>file.</w:t>
      </w:r>
    </w:p>
    <w:p w14:paraId="6B5651BA" w14:textId="77777777" w:rsidR="004F1544" w:rsidRPr="00A2573D" w:rsidRDefault="004F1544" w:rsidP="00A2573D">
      <w:pPr>
        <w:pStyle w:val="Text"/>
      </w:pPr>
      <w:r w:rsidRPr="00A2573D">
        <w:t xml:space="preserve">Open the </w:t>
      </w:r>
      <w:proofErr w:type="spellStart"/>
      <w:r w:rsidRPr="002113DA">
        <w:rPr>
          <w:rStyle w:val="CodeChar"/>
        </w:rPr>
        <w:t>en_us</w:t>
      </w:r>
      <w:proofErr w:type="spellEnd"/>
      <w:r w:rsidRPr="002113DA">
        <w:rPr>
          <w:rStyle w:val="CodeChar"/>
        </w:rPr>
        <w:t>/3_5-machinelearning.ipynb</w:t>
      </w:r>
      <w:r w:rsidRPr="00A2573D">
        <w:t xml:space="preserve"> file by choosing it.</w:t>
      </w:r>
    </w:p>
    <w:p w14:paraId="698A37DE" w14:textId="77777777" w:rsidR="004F1544" w:rsidRPr="00A2573D" w:rsidRDefault="004F1544" w:rsidP="00A2573D">
      <w:pPr>
        <w:pStyle w:val="Text"/>
      </w:pPr>
      <w:r w:rsidRPr="00A2573D">
        <w:t xml:space="preserve">Tip: If a window appears asking you to select a kernel, select </w:t>
      </w:r>
      <w:r w:rsidRPr="002113DA">
        <w:rPr>
          <w:rStyle w:val="CodeChar"/>
        </w:rPr>
        <w:t>conda_python3</w:t>
      </w:r>
      <w:r w:rsidRPr="00A2573D">
        <w:t xml:space="preserve"> and then choose Select.</w:t>
      </w:r>
    </w:p>
    <w:p w14:paraId="768E1DAE" w14:textId="77777777" w:rsidR="004F1544" w:rsidRPr="00A2573D" w:rsidRDefault="004F1544" w:rsidP="00A2573D">
      <w:pPr>
        <w:pStyle w:val="Text"/>
      </w:pPr>
      <w:r w:rsidRPr="00A2573D">
        <w:t>Follow the instructions in the notebook.</w:t>
      </w:r>
    </w:p>
    <w:p w14:paraId="0C604D61" w14:textId="4BAA0E6D" w:rsidR="004F1544" w:rsidRDefault="004F1544" w:rsidP="00A2573D">
      <w:pPr>
        <w:pStyle w:val="Text"/>
      </w:pPr>
      <w:r w:rsidRPr="00A2573D">
        <w:lastRenderedPageBreak/>
        <w:drawing>
          <wp:inline distT="0" distB="0" distL="0" distR="0" wp14:anchorId="069D10C9" wp14:editId="66C22335">
            <wp:extent cx="6188710" cy="34810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3673" w14:textId="77777777" w:rsidR="00C5739B" w:rsidRPr="00A2573D" w:rsidRDefault="00C5739B" w:rsidP="00A2573D">
      <w:pPr>
        <w:pStyle w:val="Text"/>
      </w:pPr>
    </w:p>
    <w:p w14:paraId="2732A253" w14:textId="0B9972FC" w:rsidR="004F1544" w:rsidRDefault="004F1544" w:rsidP="00A2573D">
      <w:pPr>
        <w:pStyle w:val="Text"/>
      </w:pPr>
      <w:r w:rsidRPr="00A2573D">
        <w:drawing>
          <wp:inline distT="0" distB="0" distL="0" distR="0" wp14:anchorId="6460B619" wp14:editId="6030761F">
            <wp:extent cx="6188710" cy="3481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EEAA" w14:textId="6C4E020D" w:rsidR="00F82A93" w:rsidRPr="00A2573D" w:rsidRDefault="00F82A93" w:rsidP="00F82A93">
      <w:pPr>
        <w:pStyle w:val="Text"/>
        <w:jc w:val="center"/>
      </w:pPr>
      <w:r>
        <w:t>Notebook Opened</w:t>
      </w:r>
    </w:p>
    <w:p w14:paraId="60598126" w14:textId="12FB26D4" w:rsidR="004F1544" w:rsidRPr="00A2573D" w:rsidRDefault="004F1544" w:rsidP="00A2573D">
      <w:pPr>
        <w:pStyle w:val="Text"/>
      </w:pPr>
    </w:p>
    <w:p w14:paraId="789407AD" w14:textId="77777777" w:rsidR="00C5739B" w:rsidRDefault="00C5739B" w:rsidP="00A2573D">
      <w:pPr>
        <w:pStyle w:val="Text"/>
      </w:pPr>
    </w:p>
    <w:p w14:paraId="6C4CCD55" w14:textId="77777777" w:rsidR="00C5739B" w:rsidRDefault="00C5739B" w:rsidP="00A2573D">
      <w:pPr>
        <w:pStyle w:val="Text"/>
      </w:pPr>
    </w:p>
    <w:p w14:paraId="7476B170" w14:textId="77777777" w:rsidR="00C5739B" w:rsidRDefault="00C5739B" w:rsidP="00A2573D">
      <w:pPr>
        <w:pStyle w:val="Text"/>
      </w:pPr>
    </w:p>
    <w:p w14:paraId="480D3E8C" w14:textId="596E3867" w:rsidR="004F1544" w:rsidRDefault="004F1544" w:rsidP="00A2573D">
      <w:pPr>
        <w:pStyle w:val="Text"/>
      </w:pPr>
      <w:r w:rsidRPr="00A2573D">
        <w:drawing>
          <wp:inline distT="0" distB="0" distL="0" distR="0" wp14:anchorId="0635FC55" wp14:editId="3BA531BD">
            <wp:extent cx="6188710" cy="34810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5232" w14:textId="5EABD809" w:rsidR="008F56B2" w:rsidRDefault="008F56B2" w:rsidP="008F56B2">
      <w:pPr>
        <w:pStyle w:val="Text"/>
        <w:jc w:val="center"/>
      </w:pPr>
      <w:r>
        <w:t>Installing Required Dependencies</w:t>
      </w:r>
      <w:r w:rsidR="00DA2CFD">
        <w:t xml:space="preserve"> </w:t>
      </w:r>
    </w:p>
    <w:p w14:paraId="018BC856" w14:textId="5EFAE337" w:rsidR="00DA2CFD" w:rsidRPr="00A2573D" w:rsidRDefault="00DA2CFD" w:rsidP="00DA2CFD">
      <w:pPr>
        <w:pStyle w:val="Code"/>
      </w:pPr>
      <w:r w:rsidRPr="00DA2CFD">
        <w:t xml:space="preserve">!pip install requests pandas </w:t>
      </w:r>
      <w:proofErr w:type="spellStart"/>
      <w:r w:rsidRPr="00DA2CFD">
        <w:t>scipy</w:t>
      </w:r>
      <w:proofErr w:type="spellEnd"/>
      <w:r w:rsidRPr="00DA2CFD">
        <w:t xml:space="preserve"> boto3 </w:t>
      </w:r>
      <w:proofErr w:type="spellStart"/>
      <w:r w:rsidRPr="00DA2CFD">
        <w:t>sagemaker</w:t>
      </w:r>
      <w:proofErr w:type="spellEnd"/>
      <w:r w:rsidRPr="00DA2CFD">
        <w:t xml:space="preserve"> scikit-learn</w:t>
      </w:r>
    </w:p>
    <w:p w14:paraId="6C586DDF" w14:textId="565AD928" w:rsidR="004F1544" w:rsidRPr="00A2573D" w:rsidRDefault="004F1544" w:rsidP="00A2573D">
      <w:pPr>
        <w:pStyle w:val="Text"/>
      </w:pPr>
    </w:p>
    <w:p w14:paraId="7649A8A6" w14:textId="62AB4CB1" w:rsidR="004F1544" w:rsidRDefault="004F1544" w:rsidP="00A2573D">
      <w:pPr>
        <w:pStyle w:val="Text"/>
      </w:pPr>
      <w:r w:rsidRPr="00A2573D">
        <w:drawing>
          <wp:inline distT="0" distB="0" distL="0" distR="0" wp14:anchorId="367101A2" wp14:editId="0F0C8301">
            <wp:extent cx="6188710" cy="34810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FC23" w14:textId="6B4A37F6" w:rsidR="00642ECE" w:rsidRPr="00A2573D" w:rsidRDefault="00642ECE" w:rsidP="00642ECE">
      <w:pPr>
        <w:pStyle w:val="Text"/>
        <w:jc w:val="center"/>
      </w:pPr>
      <w:r>
        <w:t xml:space="preserve">Model deployment endpoint is created successfully using Amazon </w:t>
      </w:r>
      <w:proofErr w:type="spellStart"/>
      <w:r>
        <w:t>SageMaker</w:t>
      </w:r>
      <w:proofErr w:type="spellEnd"/>
      <w:r>
        <w:t xml:space="preserve"> hosting services.</w:t>
      </w:r>
    </w:p>
    <w:p w14:paraId="21BA383A" w14:textId="1C6A20F8" w:rsidR="004F1544" w:rsidRPr="00A2573D" w:rsidRDefault="004F1544" w:rsidP="00A2573D">
      <w:pPr>
        <w:pStyle w:val="Text"/>
      </w:pPr>
    </w:p>
    <w:p w14:paraId="2E7F964C" w14:textId="600E6676" w:rsidR="004F1544" w:rsidRDefault="004F1544" w:rsidP="00A2573D">
      <w:pPr>
        <w:pStyle w:val="Text"/>
      </w:pPr>
      <w:r w:rsidRPr="00A2573D">
        <w:drawing>
          <wp:inline distT="0" distB="0" distL="0" distR="0" wp14:anchorId="43DC507B" wp14:editId="707459A1">
            <wp:extent cx="6188710" cy="34810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B907" w14:textId="264AC409" w:rsidR="008B6783" w:rsidRPr="00A2573D" w:rsidRDefault="008B6783" w:rsidP="008B6783">
      <w:pPr>
        <w:pStyle w:val="Text"/>
        <w:jc w:val="center"/>
      </w:pPr>
      <w:proofErr w:type="spellStart"/>
      <w:r>
        <w:t>SageMaker</w:t>
      </w:r>
      <w:proofErr w:type="spellEnd"/>
      <w:r>
        <w:t xml:space="preserve"> endpoint is terminated, followed by configuring batch transform for predictions.</w:t>
      </w:r>
    </w:p>
    <w:p w14:paraId="0EB883FD" w14:textId="4EB9F84C" w:rsidR="004F1544" w:rsidRPr="00A2573D" w:rsidRDefault="004F1544" w:rsidP="00A2573D">
      <w:pPr>
        <w:pStyle w:val="Text"/>
      </w:pPr>
    </w:p>
    <w:p w14:paraId="1D292A07" w14:textId="77777777" w:rsidR="00AE1D1C" w:rsidRDefault="004F1544" w:rsidP="00AE1D1C">
      <w:pPr>
        <w:pStyle w:val="Text"/>
        <w:jc w:val="center"/>
      </w:pPr>
      <w:r w:rsidRPr="00A2573D">
        <w:drawing>
          <wp:inline distT="0" distB="0" distL="0" distR="0" wp14:anchorId="5854DFBE" wp14:editId="1C0541B9">
            <wp:extent cx="6188710" cy="34810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6628" w14:textId="78B0A2EE" w:rsidR="004F1544" w:rsidRPr="00A2573D" w:rsidRDefault="00AD0A53" w:rsidP="00AE1D1C">
      <w:pPr>
        <w:pStyle w:val="Text"/>
        <w:jc w:val="center"/>
      </w:pPr>
      <w:r>
        <w:t>Prediction probabilities are converted into binary classifications using a defined threshold.</w:t>
      </w:r>
      <w:r w:rsidR="004F1544" w:rsidRPr="00A2573D">
        <w:br/>
      </w:r>
      <w:r w:rsidR="004F1544" w:rsidRPr="00A2573D">
        <w:br/>
      </w:r>
    </w:p>
    <w:p w14:paraId="01AE3C3B" w14:textId="77777777" w:rsidR="00C5739B" w:rsidRDefault="00C5739B" w:rsidP="00A2573D">
      <w:pPr>
        <w:pStyle w:val="Text"/>
      </w:pPr>
    </w:p>
    <w:p w14:paraId="5BBE88C7" w14:textId="088216B8" w:rsidR="004F1544" w:rsidRDefault="004F1544" w:rsidP="00A2573D">
      <w:pPr>
        <w:pStyle w:val="Text"/>
      </w:pPr>
      <w:r w:rsidRPr="00A2573D">
        <w:drawing>
          <wp:inline distT="0" distB="0" distL="0" distR="0" wp14:anchorId="7BC2E25B" wp14:editId="5F656491">
            <wp:extent cx="6188710" cy="34810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E870" w14:textId="21A93BC0" w:rsidR="002A166A" w:rsidRPr="00A2573D" w:rsidRDefault="002A166A" w:rsidP="002A166A">
      <w:pPr>
        <w:pStyle w:val="Text"/>
        <w:jc w:val="center"/>
      </w:pPr>
      <w:r>
        <w:t>Lab completion is confirmed after successfully deploying, testing, and transforming the machine learning model.</w:t>
      </w:r>
    </w:p>
    <w:p w14:paraId="78AA2F78" w14:textId="25302222" w:rsidR="004F1544" w:rsidRPr="00A2573D" w:rsidRDefault="004F1544" w:rsidP="00C5739B">
      <w:pPr>
        <w:pStyle w:val="Seperator"/>
      </w:pPr>
    </w:p>
    <w:p w14:paraId="65F9BF82" w14:textId="77777777" w:rsidR="00CF5D09" w:rsidRDefault="00CF5D09" w:rsidP="0049066E">
      <w:pPr>
        <w:pStyle w:val="Heading"/>
      </w:pPr>
    </w:p>
    <w:p w14:paraId="38E79A6E" w14:textId="77777777" w:rsidR="00CF5D09" w:rsidRDefault="00CF5D09" w:rsidP="0049066E">
      <w:pPr>
        <w:pStyle w:val="Heading"/>
      </w:pPr>
    </w:p>
    <w:p w14:paraId="613786EB" w14:textId="77777777" w:rsidR="00CF5D09" w:rsidRDefault="00CF5D09" w:rsidP="0049066E">
      <w:pPr>
        <w:pStyle w:val="Heading"/>
      </w:pPr>
    </w:p>
    <w:p w14:paraId="6B9440E8" w14:textId="77777777" w:rsidR="00CF5D09" w:rsidRDefault="00CF5D09" w:rsidP="0049066E">
      <w:pPr>
        <w:pStyle w:val="Heading"/>
      </w:pPr>
    </w:p>
    <w:p w14:paraId="3A8BB993" w14:textId="77777777" w:rsidR="00CF5D09" w:rsidRDefault="00CF5D09" w:rsidP="0049066E">
      <w:pPr>
        <w:pStyle w:val="Heading"/>
      </w:pPr>
    </w:p>
    <w:p w14:paraId="48ED0BA7" w14:textId="77777777" w:rsidR="00CF5D09" w:rsidRDefault="00CF5D09" w:rsidP="0049066E">
      <w:pPr>
        <w:pStyle w:val="Heading"/>
      </w:pPr>
    </w:p>
    <w:p w14:paraId="1230CF71" w14:textId="77777777" w:rsidR="00CF5D09" w:rsidRDefault="00CF5D09" w:rsidP="0049066E">
      <w:pPr>
        <w:pStyle w:val="Heading"/>
      </w:pPr>
    </w:p>
    <w:p w14:paraId="1D3BCC09" w14:textId="77777777" w:rsidR="00CF5D09" w:rsidRDefault="00CF5D09" w:rsidP="0049066E">
      <w:pPr>
        <w:pStyle w:val="Heading"/>
      </w:pPr>
    </w:p>
    <w:p w14:paraId="5604D1BE" w14:textId="77777777" w:rsidR="00CF5D09" w:rsidRDefault="00CF5D09" w:rsidP="0049066E">
      <w:pPr>
        <w:pStyle w:val="Heading"/>
      </w:pPr>
    </w:p>
    <w:p w14:paraId="245A7CF9" w14:textId="77777777" w:rsidR="00CF5D09" w:rsidRDefault="00CF5D09" w:rsidP="0049066E">
      <w:pPr>
        <w:pStyle w:val="Heading"/>
      </w:pPr>
    </w:p>
    <w:p w14:paraId="49926563" w14:textId="77777777" w:rsidR="00CF5D09" w:rsidRDefault="00CF5D09" w:rsidP="0049066E">
      <w:pPr>
        <w:pStyle w:val="Heading"/>
      </w:pPr>
    </w:p>
    <w:p w14:paraId="43DECEB3" w14:textId="77777777" w:rsidR="00CF5D09" w:rsidRDefault="00CF5D09" w:rsidP="0049066E">
      <w:pPr>
        <w:pStyle w:val="Heading"/>
      </w:pPr>
    </w:p>
    <w:p w14:paraId="532E7276" w14:textId="77777777" w:rsidR="00CF5D09" w:rsidRDefault="00CF5D09" w:rsidP="0049066E">
      <w:pPr>
        <w:pStyle w:val="Heading"/>
      </w:pPr>
    </w:p>
    <w:p w14:paraId="27108468" w14:textId="77777777" w:rsidR="00CF5D09" w:rsidRDefault="00CF5D09" w:rsidP="0049066E">
      <w:pPr>
        <w:pStyle w:val="Heading"/>
      </w:pPr>
    </w:p>
    <w:p w14:paraId="429A4464" w14:textId="37EA000B" w:rsidR="004F1544" w:rsidRDefault="0049066E" w:rsidP="0049066E">
      <w:pPr>
        <w:pStyle w:val="Heading"/>
      </w:pPr>
      <w:r>
        <w:lastRenderedPageBreak/>
        <w:t>Lab 3.6</w:t>
      </w:r>
    </w:p>
    <w:p w14:paraId="0C4C7BF7" w14:textId="77777777" w:rsidR="0049066E" w:rsidRPr="00A2573D" w:rsidRDefault="0049066E" w:rsidP="0049066E">
      <w:pPr>
        <w:pStyle w:val="Heading"/>
      </w:pPr>
      <w:r w:rsidRPr="00A2573D">
        <w:t xml:space="preserve">Task 1: Accessing a notebook instance in Amazon </w:t>
      </w:r>
      <w:proofErr w:type="spellStart"/>
      <w:r w:rsidRPr="00A2573D">
        <w:t>SageMaker</w:t>
      </w:r>
      <w:proofErr w:type="spellEnd"/>
    </w:p>
    <w:p w14:paraId="6D3C6F0C" w14:textId="77777777" w:rsidR="0049066E" w:rsidRPr="00A2573D" w:rsidRDefault="0049066E" w:rsidP="0049066E">
      <w:pPr>
        <w:pStyle w:val="Text"/>
      </w:pPr>
      <w:r w:rsidRPr="00A2573D">
        <w:t xml:space="preserve">In this task, you will access </w:t>
      </w:r>
      <w:r w:rsidRPr="00822C95">
        <w:rPr>
          <w:b/>
          <w:bCs/>
        </w:rPr>
        <w:t xml:space="preserve">Amazon </w:t>
      </w:r>
      <w:proofErr w:type="spellStart"/>
      <w:r w:rsidRPr="00822C95">
        <w:rPr>
          <w:b/>
          <w:bCs/>
        </w:rPr>
        <w:t>SageMaker</w:t>
      </w:r>
      <w:proofErr w:type="spellEnd"/>
      <w:r w:rsidRPr="00A2573D">
        <w:t xml:space="preserve"> in the AWS Management Console and open the </w:t>
      </w:r>
      <w:proofErr w:type="spellStart"/>
      <w:r w:rsidRPr="0045379D">
        <w:rPr>
          <w:rStyle w:val="CodeChar"/>
        </w:rPr>
        <w:t>Jupyter</w:t>
      </w:r>
      <w:proofErr w:type="spellEnd"/>
      <w:r w:rsidRPr="00A2573D">
        <w:t xml:space="preserve"> notebook for the lab.</w:t>
      </w:r>
    </w:p>
    <w:p w14:paraId="427D01AA" w14:textId="77777777" w:rsidR="0049066E" w:rsidRPr="00A2573D" w:rsidRDefault="0049066E" w:rsidP="0049066E">
      <w:pPr>
        <w:pStyle w:val="Text"/>
      </w:pPr>
      <w:r w:rsidRPr="00A2573D">
        <w:t xml:space="preserve">To create a </w:t>
      </w:r>
      <w:proofErr w:type="spellStart"/>
      <w:r w:rsidRPr="0045379D">
        <w:rPr>
          <w:rStyle w:val="CodeChar"/>
        </w:rPr>
        <w:t>Jupyter</w:t>
      </w:r>
      <w:proofErr w:type="spellEnd"/>
      <w:r w:rsidRPr="00A2573D">
        <w:t xml:space="preserve"> notebook instance with </w:t>
      </w:r>
      <w:r w:rsidRPr="00822C95">
        <w:rPr>
          <w:b/>
          <w:bCs/>
        </w:rPr>
        <w:t xml:space="preserve">Amazon </w:t>
      </w:r>
      <w:proofErr w:type="spellStart"/>
      <w:r w:rsidRPr="00822C95">
        <w:rPr>
          <w:b/>
          <w:bCs/>
        </w:rPr>
        <w:t>SageMaker</w:t>
      </w:r>
      <w:proofErr w:type="spellEnd"/>
      <w:r w:rsidRPr="00A2573D">
        <w:t>:</w:t>
      </w:r>
    </w:p>
    <w:p w14:paraId="50B5BC96" w14:textId="77777777" w:rsidR="0049066E" w:rsidRPr="00A2573D" w:rsidRDefault="0049066E" w:rsidP="0049066E">
      <w:pPr>
        <w:pStyle w:val="Text"/>
      </w:pPr>
      <w:r w:rsidRPr="00A2573D">
        <w:t xml:space="preserve">On the </w:t>
      </w:r>
      <w:r w:rsidRPr="0045379D">
        <w:rPr>
          <w:b/>
          <w:bCs/>
        </w:rPr>
        <w:t>AWS</w:t>
      </w:r>
      <w:r w:rsidRPr="00A2573D">
        <w:t xml:space="preserve"> Management Console, on the Services menu, choose </w:t>
      </w:r>
      <w:r w:rsidRPr="00822C95">
        <w:rPr>
          <w:b/>
          <w:bCs/>
        </w:rPr>
        <w:t xml:space="preserve">Amazon </w:t>
      </w:r>
      <w:proofErr w:type="spellStart"/>
      <w:r w:rsidRPr="00822C95">
        <w:rPr>
          <w:b/>
          <w:bCs/>
        </w:rPr>
        <w:t>SageMaker</w:t>
      </w:r>
      <w:proofErr w:type="spellEnd"/>
      <w:r w:rsidRPr="00822C95">
        <w:rPr>
          <w:b/>
          <w:bCs/>
        </w:rPr>
        <w:t xml:space="preserve"> AI</w:t>
      </w:r>
      <w:r w:rsidRPr="00A2573D">
        <w:t>.</w:t>
      </w:r>
    </w:p>
    <w:p w14:paraId="67109A8F" w14:textId="77777777" w:rsidR="0049066E" w:rsidRPr="00A2573D" w:rsidRDefault="0049066E" w:rsidP="0049066E">
      <w:pPr>
        <w:pStyle w:val="Text"/>
      </w:pPr>
      <w:r w:rsidRPr="00A2573D">
        <w:t xml:space="preserve">From the navigation menu on the left, expand the </w:t>
      </w:r>
      <w:r w:rsidRPr="002113DA">
        <w:rPr>
          <w:rStyle w:val="CodeChar"/>
        </w:rPr>
        <w:t>Applications and IDEs</w:t>
      </w:r>
      <w:r w:rsidRPr="00A2573D">
        <w:t xml:space="preserve"> section and choose Notebooks.</w:t>
      </w:r>
    </w:p>
    <w:p w14:paraId="03065883" w14:textId="77777777" w:rsidR="0049066E" w:rsidRPr="00A2573D" w:rsidRDefault="0049066E" w:rsidP="0049066E">
      <w:pPr>
        <w:pStyle w:val="Text"/>
      </w:pPr>
      <w:r w:rsidRPr="00A2573D">
        <w:t xml:space="preserve">Look for the notebook instance named </w:t>
      </w:r>
      <w:proofErr w:type="spellStart"/>
      <w:r w:rsidRPr="0045379D">
        <w:rPr>
          <w:rStyle w:val="CodeChar"/>
        </w:rPr>
        <w:t>MyNotebook</w:t>
      </w:r>
      <w:proofErr w:type="spellEnd"/>
      <w:r w:rsidRPr="00A2573D">
        <w:t xml:space="preserve">. Go to the end of the row, an open the </w:t>
      </w:r>
      <w:proofErr w:type="spellStart"/>
      <w:r w:rsidRPr="0045379D">
        <w:rPr>
          <w:rStyle w:val="CodeChar"/>
        </w:rPr>
        <w:t>Jupyter</w:t>
      </w:r>
      <w:proofErr w:type="spellEnd"/>
      <w:r w:rsidRPr="00A2573D">
        <w:t xml:space="preserve"> notebook instance by choosing Open </w:t>
      </w:r>
      <w:proofErr w:type="spellStart"/>
      <w:r w:rsidRPr="0045379D">
        <w:rPr>
          <w:rStyle w:val="CodeChar"/>
        </w:rPr>
        <w:t>JupyterLab</w:t>
      </w:r>
      <w:proofErr w:type="spellEnd"/>
      <w:r w:rsidRPr="00A2573D">
        <w:t>.</w:t>
      </w:r>
    </w:p>
    <w:p w14:paraId="31539319" w14:textId="7E5DBDB9" w:rsidR="0049066E" w:rsidRDefault="00144E52" w:rsidP="0049066E">
      <w:pPr>
        <w:pStyle w:val="Heading"/>
      </w:pPr>
      <w:r>
        <w:rPr>
          <w:noProof/>
        </w:rPr>
        <w:drawing>
          <wp:inline distT="0" distB="0" distL="0" distR="0" wp14:anchorId="38D5EC1B" wp14:editId="10AE00B4">
            <wp:extent cx="6188710" cy="34810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5538" w14:textId="77777777" w:rsidR="00144E52" w:rsidRDefault="00144E52" w:rsidP="00AF3F22">
      <w:pPr>
        <w:pStyle w:val="Seperator"/>
      </w:pPr>
    </w:p>
    <w:p w14:paraId="6BF10771" w14:textId="77777777" w:rsidR="0049066E" w:rsidRPr="00A2573D" w:rsidRDefault="0049066E" w:rsidP="0049066E">
      <w:pPr>
        <w:pStyle w:val="Heading"/>
      </w:pPr>
      <w:r w:rsidRPr="00A2573D">
        <w:t>Task 2: Opening a notebook in your notebook instance</w:t>
      </w:r>
    </w:p>
    <w:p w14:paraId="18B77A08" w14:textId="77777777" w:rsidR="0049066E" w:rsidRPr="00A2573D" w:rsidRDefault="0049066E" w:rsidP="0049066E">
      <w:pPr>
        <w:pStyle w:val="Text"/>
      </w:pPr>
      <w:r w:rsidRPr="00A2573D">
        <w:t>In this task, you will open the notebook for this lab.</w:t>
      </w:r>
    </w:p>
    <w:p w14:paraId="51D141AC" w14:textId="2DD6A61A" w:rsidR="0049066E" w:rsidRPr="00A2573D" w:rsidRDefault="0049066E" w:rsidP="0049066E">
      <w:pPr>
        <w:pStyle w:val="Text"/>
      </w:pPr>
      <w:r w:rsidRPr="00A2573D">
        <w:t xml:space="preserve">In your </w:t>
      </w:r>
      <w:proofErr w:type="spellStart"/>
      <w:r w:rsidRPr="002113DA">
        <w:rPr>
          <w:rStyle w:val="CodeChar"/>
        </w:rPr>
        <w:t>JupyterLab</w:t>
      </w:r>
      <w:proofErr w:type="spellEnd"/>
      <w:r w:rsidRPr="00A2573D">
        <w:t xml:space="preserve"> environment, go to the file browser in the left pane and locate the </w:t>
      </w:r>
      <w:r w:rsidRPr="002113DA">
        <w:rPr>
          <w:rStyle w:val="CodeChar"/>
        </w:rPr>
        <w:t>3_</w:t>
      </w:r>
      <w:r>
        <w:rPr>
          <w:rStyle w:val="CodeChar"/>
        </w:rPr>
        <w:t>6</w:t>
      </w:r>
      <w:r w:rsidRPr="002113DA">
        <w:rPr>
          <w:rStyle w:val="CodeChar"/>
        </w:rPr>
        <w:t xml:space="preserve">-machinelearning.ipynb </w:t>
      </w:r>
      <w:r w:rsidRPr="00A2573D">
        <w:t>file.</w:t>
      </w:r>
    </w:p>
    <w:p w14:paraId="63D1493C" w14:textId="6D32141F" w:rsidR="0049066E" w:rsidRPr="00A2573D" w:rsidRDefault="0049066E" w:rsidP="0049066E">
      <w:pPr>
        <w:pStyle w:val="Text"/>
      </w:pPr>
      <w:r w:rsidRPr="00A2573D">
        <w:t xml:space="preserve">Open the </w:t>
      </w:r>
      <w:proofErr w:type="spellStart"/>
      <w:r w:rsidRPr="002113DA">
        <w:rPr>
          <w:rStyle w:val="CodeChar"/>
        </w:rPr>
        <w:t>en_us</w:t>
      </w:r>
      <w:proofErr w:type="spellEnd"/>
      <w:r w:rsidRPr="002113DA">
        <w:rPr>
          <w:rStyle w:val="CodeChar"/>
        </w:rPr>
        <w:t>/3_</w:t>
      </w:r>
      <w:r>
        <w:rPr>
          <w:rStyle w:val="CodeChar"/>
        </w:rPr>
        <w:t>6</w:t>
      </w:r>
      <w:r w:rsidRPr="002113DA">
        <w:rPr>
          <w:rStyle w:val="CodeChar"/>
        </w:rPr>
        <w:t>-machinelearning.ipynb</w:t>
      </w:r>
      <w:r w:rsidRPr="00A2573D">
        <w:t xml:space="preserve"> file by choosing it.</w:t>
      </w:r>
    </w:p>
    <w:p w14:paraId="6EF37642" w14:textId="77777777" w:rsidR="0049066E" w:rsidRPr="00A2573D" w:rsidRDefault="0049066E" w:rsidP="0049066E">
      <w:pPr>
        <w:pStyle w:val="Text"/>
      </w:pPr>
      <w:r w:rsidRPr="00A2573D">
        <w:t xml:space="preserve">Tip: If a window appears asking you to select a kernel, select </w:t>
      </w:r>
      <w:r w:rsidRPr="002113DA">
        <w:rPr>
          <w:rStyle w:val="CodeChar"/>
        </w:rPr>
        <w:t>conda_python3</w:t>
      </w:r>
      <w:r w:rsidRPr="00A2573D">
        <w:t xml:space="preserve"> and then choose Select.</w:t>
      </w:r>
    </w:p>
    <w:p w14:paraId="0D0CBEA9" w14:textId="77777777" w:rsidR="0049066E" w:rsidRPr="00A2573D" w:rsidRDefault="0049066E" w:rsidP="0049066E">
      <w:pPr>
        <w:pStyle w:val="Text"/>
      </w:pPr>
      <w:r w:rsidRPr="00A2573D">
        <w:t>Follow the instructions in the notebook.</w:t>
      </w:r>
    </w:p>
    <w:p w14:paraId="3EF10EFF" w14:textId="77777777" w:rsidR="009C4B77" w:rsidRDefault="009C4B77" w:rsidP="0049066E">
      <w:pPr>
        <w:pStyle w:val="Heading"/>
        <w:rPr>
          <w:noProof/>
        </w:rPr>
      </w:pPr>
    </w:p>
    <w:p w14:paraId="37037113" w14:textId="1A15BF98" w:rsidR="009C4B77" w:rsidRDefault="009C4B77" w:rsidP="0049066E">
      <w:pPr>
        <w:pStyle w:val="Heading"/>
        <w:rPr>
          <w:noProof/>
        </w:rPr>
      </w:pPr>
    </w:p>
    <w:p w14:paraId="4F63EDF4" w14:textId="77777777" w:rsidR="009C4B77" w:rsidRDefault="009C4B77" w:rsidP="0049066E">
      <w:pPr>
        <w:pStyle w:val="Heading"/>
        <w:rPr>
          <w:noProof/>
        </w:rPr>
      </w:pPr>
    </w:p>
    <w:p w14:paraId="4B57374B" w14:textId="0BCA7AD2" w:rsidR="0049066E" w:rsidRDefault="00144E52" w:rsidP="0049066E">
      <w:pPr>
        <w:pStyle w:val="Heading"/>
      </w:pPr>
      <w:r>
        <w:rPr>
          <w:noProof/>
        </w:rPr>
        <w:drawing>
          <wp:inline distT="0" distB="0" distL="0" distR="0" wp14:anchorId="7D27E2B5" wp14:editId="049E251F">
            <wp:extent cx="6188710" cy="34810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CC7D" w14:textId="77777777" w:rsidR="00BF7873" w:rsidRDefault="00BF7873" w:rsidP="0049066E">
      <w:pPr>
        <w:pStyle w:val="Heading"/>
      </w:pPr>
    </w:p>
    <w:p w14:paraId="461E6981" w14:textId="17C255CE" w:rsidR="00144E52" w:rsidRDefault="00144E52" w:rsidP="0049066E">
      <w:pPr>
        <w:pStyle w:val="Heading"/>
      </w:pPr>
    </w:p>
    <w:p w14:paraId="15626E72" w14:textId="2816F110" w:rsidR="00144E52" w:rsidRDefault="00144E52" w:rsidP="0049066E">
      <w:pPr>
        <w:pStyle w:val="Heading"/>
      </w:pPr>
      <w:r>
        <w:rPr>
          <w:noProof/>
        </w:rPr>
        <w:drawing>
          <wp:inline distT="0" distB="0" distL="0" distR="0" wp14:anchorId="48EFED40" wp14:editId="0A449302">
            <wp:extent cx="6188710" cy="34810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AA7D" w14:textId="23C35094" w:rsidR="00FE1494" w:rsidRDefault="00FE1494" w:rsidP="00FE1494">
      <w:pPr>
        <w:pStyle w:val="Text"/>
        <w:jc w:val="center"/>
      </w:pPr>
      <w:r>
        <w:t>Notebook Opened</w:t>
      </w:r>
    </w:p>
    <w:p w14:paraId="3CD2690B" w14:textId="214B5E11" w:rsidR="00144E52" w:rsidRDefault="00144E52" w:rsidP="0049066E">
      <w:pPr>
        <w:pStyle w:val="Heading"/>
      </w:pPr>
    </w:p>
    <w:p w14:paraId="4167C9E8" w14:textId="77777777" w:rsidR="009C4B77" w:rsidRDefault="009C4B77" w:rsidP="0049066E">
      <w:pPr>
        <w:pStyle w:val="Heading"/>
        <w:rPr>
          <w:noProof/>
        </w:rPr>
      </w:pPr>
    </w:p>
    <w:p w14:paraId="636480C6" w14:textId="47AC8B46" w:rsidR="00144E52" w:rsidRDefault="00144E52" w:rsidP="0049066E">
      <w:pPr>
        <w:pStyle w:val="Heading"/>
      </w:pPr>
      <w:r>
        <w:rPr>
          <w:noProof/>
        </w:rPr>
        <w:drawing>
          <wp:inline distT="0" distB="0" distL="0" distR="0" wp14:anchorId="6078A076" wp14:editId="5C53275B">
            <wp:extent cx="6188710" cy="34810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814D" w14:textId="77777777" w:rsidR="008E016D" w:rsidRDefault="008E016D" w:rsidP="008E016D">
      <w:pPr>
        <w:pStyle w:val="Text"/>
        <w:jc w:val="center"/>
      </w:pPr>
      <w:r>
        <w:t xml:space="preserve">Installing Required Dependencies </w:t>
      </w:r>
    </w:p>
    <w:p w14:paraId="5D42291A" w14:textId="720700A3" w:rsidR="00144E52" w:rsidRDefault="008E016D" w:rsidP="008E016D">
      <w:pPr>
        <w:pStyle w:val="Heading"/>
        <w:jc w:val="center"/>
        <w:rPr>
          <w:rFonts w:ascii="JetBrains Mono NL" w:eastAsia="Microsoft JhengHei" w:hAnsi="JetBrains Mono NL" w:cs="Cascadia Code"/>
          <w:b w:val="0"/>
          <w:bCs w:val="0"/>
          <w:sz w:val="18"/>
          <w:lang w:val="en-IN" w:eastAsia="en-IN"/>
        </w:rPr>
      </w:pPr>
      <w:r w:rsidRPr="008E016D">
        <w:rPr>
          <w:rFonts w:ascii="JetBrains Mono NL" w:eastAsia="Microsoft JhengHei" w:hAnsi="JetBrains Mono NL" w:cs="Cascadia Code"/>
          <w:b w:val="0"/>
          <w:bCs w:val="0"/>
          <w:sz w:val="18"/>
          <w:lang w:val="en-IN" w:eastAsia="en-IN"/>
        </w:rPr>
        <w:t xml:space="preserve">!pip install requests pandas </w:t>
      </w:r>
      <w:proofErr w:type="spellStart"/>
      <w:r w:rsidRPr="008E016D">
        <w:rPr>
          <w:rFonts w:ascii="JetBrains Mono NL" w:eastAsia="Microsoft JhengHei" w:hAnsi="JetBrains Mono NL" w:cs="Cascadia Code"/>
          <w:b w:val="0"/>
          <w:bCs w:val="0"/>
          <w:sz w:val="18"/>
          <w:lang w:val="en-IN" w:eastAsia="en-IN"/>
        </w:rPr>
        <w:t>scipy</w:t>
      </w:r>
      <w:proofErr w:type="spellEnd"/>
      <w:r w:rsidRPr="008E016D">
        <w:rPr>
          <w:rFonts w:ascii="JetBrains Mono NL" w:eastAsia="Microsoft JhengHei" w:hAnsi="JetBrains Mono NL" w:cs="Cascadia Code"/>
          <w:b w:val="0"/>
          <w:bCs w:val="0"/>
          <w:sz w:val="18"/>
          <w:lang w:val="en-IN" w:eastAsia="en-IN"/>
        </w:rPr>
        <w:t xml:space="preserve"> boto3 </w:t>
      </w:r>
      <w:proofErr w:type="spellStart"/>
      <w:r w:rsidRPr="008E016D">
        <w:rPr>
          <w:rFonts w:ascii="JetBrains Mono NL" w:eastAsia="Microsoft JhengHei" w:hAnsi="JetBrains Mono NL" w:cs="Cascadia Code"/>
          <w:b w:val="0"/>
          <w:bCs w:val="0"/>
          <w:sz w:val="18"/>
          <w:lang w:val="en-IN" w:eastAsia="en-IN"/>
        </w:rPr>
        <w:t>sagemaker</w:t>
      </w:r>
      <w:proofErr w:type="spellEnd"/>
      <w:r w:rsidRPr="008E016D">
        <w:rPr>
          <w:rFonts w:ascii="JetBrains Mono NL" w:eastAsia="Microsoft JhengHei" w:hAnsi="JetBrains Mono NL" w:cs="Cascadia Code"/>
          <w:b w:val="0"/>
          <w:bCs w:val="0"/>
          <w:sz w:val="18"/>
          <w:lang w:val="en-IN" w:eastAsia="en-IN"/>
        </w:rPr>
        <w:t xml:space="preserve"> </w:t>
      </w:r>
      <w:proofErr w:type="spellStart"/>
      <w:r w:rsidRPr="008E016D">
        <w:rPr>
          <w:rFonts w:ascii="JetBrains Mono NL" w:eastAsia="Microsoft JhengHei" w:hAnsi="JetBrains Mono NL" w:cs="Cascadia Code"/>
          <w:b w:val="0"/>
          <w:bCs w:val="0"/>
          <w:sz w:val="18"/>
          <w:lang w:val="en-IN" w:eastAsia="en-IN"/>
        </w:rPr>
        <w:t>numpy</w:t>
      </w:r>
      <w:proofErr w:type="spellEnd"/>
      <w:r w:rsidRPr="008E016D">
        <w:rPr>
          <w:rFonts w:ascii="JetBrains Mono NL" w:eastAsia="Microsoft JhengHei" w:hAnsi="JetBrains Mono NL" w:cs="Cascadia Code"/>
          <w:b w:val="0"/>
          <w:bCs w:val="0"/>
          <w:sz w:val="18"/>
          <w:lang w:val="en-IN" w:eastAsia="en-IN"/>
        </w:rPr>
        <w:t xml:space="preserve"> scikit-learn matplotlib</w:t>
      </w:r>
    </w:p>
    <w:p w14:paraId="11B070A4" w14:textId="77777777" w:rsidR="008E016D" w:rsidRDefault="008E016D" w:rsidP="008E016D">
      <w:pPr>
        <w:pStyle w:val="Heading"/>
        <w:jc w:val="center"/>
      </w:pPr>
    </w:p>
    <w:p w14:paraId="1735DAFE" w14:textId="71CFAF63" w:rsidR="00144E52" w:rsidRDefault="00144E52" w:rsidP="0049066E">
      <w:pPr>
        <w:pStyle w:val="Heading"/>
      </w:pPr>
      <w:r>
        <w:rPr>
          <w:noProof/>
        </w:rPr>
        <w:drawing>
          <wp:inline distT="0" distB="0" distL="0" distR="0" wp14:anchorId="098E963D" wp14:editId="6310BC3D">
            <wp:extent cx="6188710" cy="34810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4AAC" w14:textId="36F1BE95" w:rsidR="006845DD" w:rsidRDefault="006845DD" w:rsidP="004A3FF7">
      <w:pPr>
        <w:pStyle w:val="Text"/>
        <w:jc w:val="center"/>
      </w:pPr>
      <w:r>
        <w:t>Exploring prediction results and constructing a confusion matrix in Python.</w:t>
      </w:r>
    </w:p>
    <w:p w14:paraId="20FD8203" w14:textId="4606D327" w:rsidR="00144E52" w:rsidRDefault="00144E52" w:rsidP="0049066E">
      <w:pPr>
        <w:pStyle w:val="Heading"/>
      </w:pPr>
    </w:p>
    <w:p w14:paraId="0EDF5D6E" w14:textId="79E94B71" w:rsidR="00144E52" w:rsidRDefault="00144E52" w:rsidP="0049066E">
      <w:pPr>
        <w:pStyle w:val="Heading"/>
      </w:pPr>
      <w:r>
        <w:rPr>
          <w:noProof/>
        </w:rPr>
        <w:drawing>
          <wp:inline distT="0" distB="0" distL="0" distR="0" wp14:anchorId="4E620D8A" wp14:editId="358234F8">
            <wp:extent cx="6188710" cy="34810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1CCC" w14:textId="149F24F7" w:rsidR="00D028F5" w:rsidRDefault="00D028F5" w:rsidP="00D028F5">
      <w:pPr>
        <w:pStyle w:val="Text"/>
        <w:jc w:val="center"/>
      </w:pPr>
      <w:r>
        <w:t>Extracting prediction metrics to calculate sensitivity and specificity values.</w:t>
      </w:r>
    </w:p>
    <w:p w14:paraId="56A3820F" w14:textId="3172A325" w:rsidR="00144E52" w:rsidRDefault="00144E52" w:rsidP="0049066E">
      <w:pPr>
        <w:pStyle w:val="Heading"/>
      </w:pPr>
    </w:p>
    <w:p w14:paraId="323B11E4" w14:textId="06318D05" w:rsidR="00144E52" w:rsidRDefault="00144E52" w:rsidP="0049066E">
      <w:pPr>
        <w:pStyle w:val="Heading"/>
      </w:pPr>
      <w:r>
        <w:rPr>
          <w:noProof/>
        </w:rPr>
        <w:drawing>
          <wp:inline distT="0" distB="0" distL="0" distR="0" wp14:anchorId="60FA798B" wp14:editId="0A246AA5">
            <wp:extent cx="6188710" cy="34810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4FC" w14:textId="3C934DDB" w:rsidR="00D028F5" w:rsidRDefault="00D028F5" w:rsidP="00D028F5">
      <w:pPr>
        <w:pStyle w:val="Text"/>
        <w:jc w:val="center"/>
      </w:pPr>
      <w:r>
        <w:t>Coding evaluations for predictive values, false rates, and discovery rates.</w:t>
      </w:r>
    </w:p>
    <w:p w14:paraId="15E98608" w14:textId="5277BBE8" w:rsidR="00144E52" w:rsidRDefault="00144E52" w:rsidP="0049066E">
      <w:pPr>
        <w:pStyle w:val="Heading"/>
      </w:pPr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3D98E638" wp14:editId="63B3C199">
            <wp:extent cx="6188710" cy="34810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8733" w14:textId="0961F52D" w:rsidR="00DA214E" w:rsidRDefault="00DA214E" w:rsidP="00E54F2F">
      <w:pPr>
        <w:pStyle w:val="Text"/>
        <w:jc w:val="center"/>
      </w:pPr>
      <w:r>
        <w:t>Setting up parameters to calculate and plot the AUC-ROC curve.</w:t>
      </w:r>
    </w:p>
    <w:p w14:paraId="2F22516B" w14:textId="2799E1CA" w:rsidR="00144E52" w:rsidRDefault="00144E52" w:rsidP="0049066E">
      <w:pPr>
        <w:pStyle w:val="Heading"/>
      </w:pPr>
    </w:p>
    <w:p w14:paraId="31A4BADE" w14:textId="77777777" w:rsidR="00610E73" w:rsidRDefault="00144E52" w:rsidP="00610E73">
      <w:pPr>
        <w:pStyle w:val="Text"/>
      </w:pPr>
      <w:r>
        <w:rPr>
          <w:noProof/>
        </w:rPr>
        <w:drawing>
          <wp:inline distT="0" distB="0" distL="0" distR="0" wp14:anchorId="5554EB48" wp14:editId="1349DFFA">
            <wp:extent cx="6188710" cy="34810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D2B4" w14:textId="6D8F6864" w:rsidR="00144E52" w:rsidRPr="00A2573D" w:rsidRDefault="00610E73" w:rsidP="00705539">
      <w:pPr>
        <w:pStyle w:val="Text"/>
        <w:jc w:val="center"/>
      </w:pPr>
      <w:r>
        <w:t>Finalizing the ROC plot code and completing the machine learning lab.</w:t>
      </w:r>
    </w:p>
    <w:sectPr w:rsidR="00144E52" w:rsidRPr="00A2573D" w:rsidSect="00B51DE4">
      <w:headerReference w:type="default" r:id="rId26"/>
      <w:footerReference w:type="default" r:id="rId27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E829C" w14:textId="77777777" w:rsidR="00E3262B" w:rsidRDefault="00E3262B" w:rsidP="00AA5CEF">
      <w:pPr>
        <w:spacing w:after="0" w:line="240" w:lineRule="auto"/>
      </w:pPr>
      <w:r>
        <w:separator/>
      </w:r>
    </w:p>
  </w:endnote>
  <w:endnote w:type="continuationSeparator" w:id="0">
    <w:p w14:paraId="1B9D3189" w14:textId="77777777" w:rsidR="00E3262B" w:rsidRDefault="00E3262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DC978F5" w:rsidR="0062316D" w:rsidRPr="00357F0C" w:rsidRDefault="00694C36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DS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 xml:space="preserve">10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7D5C0" w14:textId="77777777" w:rsidR="00E3262B" w:rsidRDefault="00E3262B" w:rsidP="00AA5CEF">
      <w:pPr>
        <w:spacing w:after="0" w:line="240" w:lineRule="auto"/>
      </w:pPr>
      <w:r>
        <w:separator/>
      </w:r>
    </w:p>
  </w:footnote>
  <w:footnote w:type="continuationSeparator" w:id="0">
    <w:p w14:paraId="470D6811" w14:textId="77777777" w:rsidR="00E3262B" w:rsidRDefault="00E3262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E3262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E3CC7"/>
    <w:multiLevelType w:val="multilevel"/>
    <w:tmpl w:val="B0E6F8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51E06"/>
    <w:multiLevelType w:val="multilevel"/>
    <w:tmpl w:val="0C06A7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0"/>
  </w:num>
  <w:num w:numId="6">
    <w:abstractNumId w:val="2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4"/>
  </w:num>
  <w:num w:numId="12">
    <w:abstractNumId w:val="12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21C29"/>
    <w:rsid w:val="0005010E"/>
    <w:rsid w:val="000640A7"/>
    <w:rsid w:val="00064B37"/>
    <w:rsid w:val="000D1FB2"/>
    <w:rsid w:val="001051FD"/>
    <w:rsid w:val="001265DD"/>
    <w:rsid w:val="0013212B"/>
    <w:rsid w:val="00144E52"/>
    <w:rsid w:val="00164912"/>
    <w:rsid w:val="00197D7F"/>
    <w:rsid w:val="001A004C"/>
    <w:rsid w:val="001A480A"/>
    <w:rsid w:val="001B4761"/>
    <w:rsid w:val="001D5029"/>
    <w:rsid w:val="001D691C"/>
    <w:rsid w:val="001F6355"/>
    <w:rsid w:val="002113DA"/>
    <w:rsid w:val="00236DC9"/>
    <w:rsid w:val="0024531C"/>
    <w:rsid w:val="002772EA"/>
    <w:rsid w:val="0028398D"/>
    <w:rsid w:val="002A166A"/>
    <w:rsid w:val="002C1234"/>
    <w:rsid w:val="003067F9"/>
    <w:rsid w:val="00332B61"/>
    <w:rsid w:val="003456CB"/>
    <w:rsid w:val="00354295"/>
    <w:rsid w:val="00357F0C"/>
    <w:rsid w:val="00387F1B"/>
    <w:rsid w:val="0039368F"/>
    <w:rsid w:val="003B3A25"/>
    <w:rsid w:val="003F566E"/>
    <w:rsid w:val="00406C69"/>
    <w:rsid w:val="0041518A"/>
    <w:rsid w:val="004214D0"/>
    <w:rsid w:val="00442148"/>
    <w:rsid w:val="004433E4"/>
    <w:rsid w:val="0045379D"/>
    <w:rsid w:val="0049066E"/>
    <w:rsid w:val="00491990"/>
    <w:rsid w:val="004A3FF7"/>
    <w:rsid w:val="004B3B80"/>
    <w:rsid w:val="004E24DB"/>
    <w:rsid w:val="004E534B"/>
    <w:rsid w:val="004F1544"/>
    <w:rsid w:val="004F236B"/>
    <w:rsid w:val="0051031A"/>
    <w:rsid w:val="00542806"/>
    <w:rsid w:val="0055375C"/>
    <w:rsid w:val="005B6B8C"/>
    <w:rsid w:val="005C560D"/>
    <w:rsid w:val="005F1744"/>
    <w:rsid w:val="005F29AB"/>
    <w:rsid w:val="005F71BF"/>
    <w:rsid w:val="00601EF8"/>
    <w:rsid w:val="00610E73"/>
    <w:rsid w:val="0062316D"/>
    <w:rsid w:val="00624F32"/>
    <w:rsid w:val="00626CC9"/>
    <w:rsid w:val="00642ECE"/>
    <w:rsid w:val="00660A6A"/>
    <w:rsid w:val="006654A5"/>
    <w:rsid w:val="006845DD"/>
    <w:rsid w:val="006858F9"/>
    <w:rsid w:val="00694C36"/>
    <w:rsid w:val="006B70E1"/>
    <w:rsid w:val="006C178D"/>
    <w:rsid w:val="006F2F39"/>
    <w:rsid w:val="00704BB7"/>
    <w:rsid w:val="00705539"/>
    <w:rsid w:val="00711124"/>
    <w:rsid w:val="0072545A"/>
    <w:rsid w:val="00725606"/>
    <w:rsid w:val="007433C7"/>
    <w:rsid w:val="00766856"/>
    <w:rsid w:val="0079465A"/>
    <w:rsid w:val="007A68E6"/>
    <w:rsid w:val="007B2FBA"/>
    <w:rsid w:val="007C2DF9"/>
    <w:rsid w:val="007C5CE4"/>
    <w:rsid w:val="00822C95"/>
    <w:rsid w:val="0084100D"/>
    <w:rsid w:val="00841902"/>
    <w:rsid w:val="008475E4"/>
    <w:rsid w:val="008B49A4"/>
    <w:rsid w:val="008B6783"/>
    <w:rsid w:val="008C5285"/>
    <w:rsid w:val="008D39A5"/>
    <w:rsid w:val="008E016D"/>
    <w:rsid w:val="008F56B2"/>
    <w:rsid w:val="008F62BC"/>
    <w:rsid w:val="00904320"/>
    <w:rsid w:val="00941B82"/>
    <w:rsid w:val="009524F4"/>
    <w:rsid w:val="009554B2"/>
    <w:rsid w:val="00956DD1"/>
    <w:rsid w:val="00965009"/>
    <w:rsid w:val="00981240"/>
    <w:rsid w:val="009C4B77"/>
    <w:rsid w:val="009C7B1D"/>
    <w:rsid w:val="009F1420"/>
    <w:rsid w:val="00A0602C"/>
    <w:rsid w:val="00A2573D"/>
    <w:rsid w:val="00A67CA3"/>
    <w:rsid w:val="00A824D9"/>
    <w:rsid w:val="00AA2779"/>
    <w:rsid w:val="00AA5CEF"/>
    <w:rsid w:val="00AD0A53"/>
    <w:rsid w:val="00AE1D1C"/>
    <w:rsid w:val="00AF3F22"/>
    <w:rsid w:val="00AF68EC"/>
    <w:rsid w:val="00B20827"/>
    <w:rsid w:val="00B32E92"/>
    <w:rsid w:val="00B43A9A"/>
    <w:rsid w:val="00B47A71"/>
    <w:rsid w:val="00B51DE4"/>
    <w:rsid w:val="00B84F6F"/>
    <w:rsid w:val="00BA1914"/>
    <w:rsid w:val="00BA3FB4"/>
    <w:rsid w:val="00BC05C4"/>
    <w:rsid w:val="00BC7DD0"/>
    <w:rsid w:val="00BD7AED"/>
    <w:rsid w:val="00BF7873"/>
    <w:rsid w:val="00C10968"/>
    <w:rsid w:val="00C511E1"/>
    <w:rsid w:val="00C55B05"/>
    <w:rsid w:val="00C5739B"/>
    <w:rsid w:val="00C82466"/>
    <w:rsid w:val="00CA6C54"/>
    <w:rsid w:val="00CC4A3B"/>
    <w:rsid w:val="00CE4D88"/>
    <w:rsid w:val="00CF5D09"/>
    <w:rsid w:val="00D0041E"/>
    <w:rsid w:val="00D028F5"/>
    <w:rsid w:val="00D1165A"/>
    <w:rsid w:val="00D6090E"/>
    <w:rsid w:val="00D813D1"/>
    <w:rsid w:val="00DA214E"/>
    <w:rsid w:val="00DA2CFD"/>
    <w:rsid w:val="00DB66CE"/>
    <w:rsid w:val="00DB7285"/>
    <w:rsid w:val="00DD1D09"/>
    <w:rsid w:val="00E248D9"/>
    <w:rsid w:val="00E3262B"/>
    <w:rsid w:val="00E53FE2"/>
    <w:rsid w:val="00E54F2F"/>
    <w:rsid w:val="00E7589B"/>
    <w:rsid w:val="00EB7816"/>
    <w:rsid w:val="00EC1B4F"/>
    <w:rsid w:val="00ED2DD7"/>
    <w:rsid w:val="00EF4FAD"/>
    <w:rsid w:val="00F34167"/>
    <w:rsid w:val="00F43996"/>
    <w:rsid w:val="00F43DAB"/>
    <w:rsid w:val="00F82A93"/>
    <w:rsid w:val="00FA21A0"/>
    <w:rsid w:val="00FA31D5"/>
    <w:rsid w:val="00FE0CFC"/>
    <w:rsid w:val="00FE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3E4"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DA2CFD"/>
    <w:pPr>
      <w:spacing w:after="5" w:line="240" w:lineRule="auto"/>
      <w:jc w:val="center"/>
    </w:pPr>
    <w:rPr>
      <w:rFonts w:ascii="JetBrains Mono NL" w:eastAsia="Microsoft JhengHei" w:hAnsi="JetBrains Mono NL" w:cs="Cascadia Code"/>
      <w:sz w:val="18"/>
      <w:szCs w:val="24"/>
      <w:lang w:val="en-IN" w:eastAsia="en-IN"/>
    </w:rPr>
  </w:style>
  <w:style w:type="character" w:customStyle="1" w:styleId="CodeChar">
    <w:name w:val="Code Char"/>
    <w:basedOn w:val="DefaultParagraphFont"/>
    <w:link w:val="Code"/>
    <w:rsid w:val="00DA2CFD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  <w:lang w:val="en-IN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1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2162F0"/>
    <w:rsid w:val="002872AF"/>
    <w:rsid w:val="002A305F"/>
    <w:rsid w:val="002E5B3F"/>
    <w:rsid w:val="00347A9B"/>
    <w:rsid w:val="003A551D"/>
    <w:rsid w:val="003A6ABC"/>
    <w:rsid w:val="003D3188"/>
    <w:rsid w:val="004F7305"/>
    <w:rsid w:val="00624FA6"/>
    <w:rsid w:val="006D2E04"/>
    <w:rsid w:val="008132C7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10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147</cp:revision>
  <cp:lastPrinted>2026-03-01T14:49:00Z</cp:lastPrinted>
  <dcterms:created xsi:type="dcterms:W3CDTF">2025-10-20T16:42:00Z</dcterms:created>
  <dcterms:modified xsi:type="dcterms:W3CDTF">2026-08-23T15:20:00Z</dcterms:modified>
</cp:coreProperties>
</file>