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EAE90" w14:textId="77777777" w:rsidR="00296E58" w:rsidRDefault="00296E58" w:rsidP="00106379">
      <w:pPr>
        <w:pStyle w:val="H"/>
      </w:pPr>
      <w:r>
        <w:t>Aim: To install, explore, and test simulation tools such as Tinkercad, CupCarbon, Contiki, and iFogSim (iKooja) for designing and analyzing Micromouse and IoT-based systems.</w:t>
      </w:r>
    </w:p>
    <w:p w14:paraId="058B93AC" w14:textId="77777777" w:rsidR="00296E58" w:rsidRDefault="00296E58" w:rsidP="00296E58">
      <w:pPr>
        <w:pStyle w:val="S"/>
      </w:pPr>
    </w:p>
    <w:p w14:paraId="56ACDA4A" w14:textId="3843C055" w:rsidR="00296E58" w:rsidRDefault="00671360" w:rsidP="00106379">
      <w:pPr>
        <w:pStyle w:val="H"/>
      </w:pPr>
      <w:r>
        <w:t>1</w:t>
      </w:r>
      <w:r w:rsidR="00296E58">
        <w:t>. Software Installation &amp; Setup (Tinkercad)</w:t>
      </w:r>
    </w:p>
    <w:p w14:paraId="403F3A8D" w14:textId="77777777" w:rsidR="00296E58" w:rsidRDefault="00296E58" w:rsidP="00106379">
      <w:pPr>
        <w:pStyle w:val="H"/>
      </w:pPr>
      <w:r>
        <w:t xml:space="preserve">Objectives: </w:t>
      </w:r>
    </w:p>
    <w:p w14:paraId="54B5FBC1" w14:textId="77777777" w:rsidR="00296E58" w:rsidRDefault="00296E58" w:rsidP="00296E58">
      <w:pPr>
        <w:pStyle w:val="T"/>
      </w:pPr>
      <w:r>
        <w:t>To install and verify simulation environments used for embedded systems and IoT projects.</w:t>
      </w:r>
    </w:p>
    <w:p w14:paraId="6487EE5B" w14:textId="77777777" w:rsidR="00296E58" w:rsidRDefault="00296E58" w:rsidP="00106379">
      <w:pPr>
        <w:pStyle w:val="S"/>
      </w:pPr>
    </w:p>
    <w:p w14:paraId="4DD011B1" w14:textId="77777777" w:rsidR="00296E58" w:rsidRDefault="00296E58" w:rsidP="00106379">
      <w:pPr>
        <w:pStyle w:val="H"/>
      </w:pPr>
      <w:r>
        <w:t>Tools Used:</w:t>
      </w:r>
    </w:p>
    <w:p w14:paraId="42439E13" w14:textId="3CF725CF" w:rsidR="00296E58" w:rsidRDefault="00296E58" w:rsidP="00106379">
      <w:pPr>
        <w:pStyle w:val="L"/>
      </w:pPr>
      <w:r>
        <w:t>Arduino IDE</w:t>
      </w:r>
    </w:p>
    <w:p w14:paraId="37141286" w14:textId="70724C5D" w:rsidR="00296E58" w:rsidRDefault="00296E58" w:rsidP="00106379">
      <w:pPr>
        <w:pStyle w:val="L"/>
      </w:pPr>
      <w:r>
        <w:t xml:space="preserve">TinkerCad </w:t>
      </w:r>
    </w:p>
    <w:p w14:paraId="18176D6F" w14:textId="6BE887A4" w:rsidR="00296E58" w:rsidRDefault="00296E58" w:rsidP="00106379">
      <w:pPr>
        <w:pStyle w:val="L"/>
      </w:pPr>
      <w:r>
        <w:t>USB Drivers for Arduino Nano</w:t>
      </w:r>
    </w:p>
    <w:p w14:paraId="55CDEB21" w14:textId="77777777" w:rsidR="00296E58" w:rsidRDefault="00296E58" w:rsidP="00106379">
      <w:pPr>
        <w:pStyle w:val="S"/>
      </w:pPr>
    </w:p>
    <w:p w14:paraId="57C2267B" w14:textId="77777777" w:rsidR="00296E58" w:rsidRDefault="00296E58" w:rsidP="00106379">
      <w:pPr>
        <w:pStyle w:val="H"/>
      </w:pPr>
      <w:r>
        <w:t>Steps Followed:</w:t>
      </w:r>
    </w:p>
    <w:p w14:paraId="4E4B2030" w14:textId="102B593B" w:rsidR="00296E58" w:rsidRDefault="00296E58" w:rsidP="00106379">
      <w:pPr>
        <w:pStyle w:val="L"/>
        <w:numPr>
          <w:ilvl w:val="0"/>
          <w:numId w:val="7"/>
        </w:numPr>
      </w:pPr>
      <w:r>
        <w:t xml:space="preserve">Open a web browser (Google Chrome recommended). </w:t>
      </w:r>
    </w:p>
    <w:p w14:paraId="331EB3AB" w14:textId="08018244" w:rsidR="00296E58" w:rsidRDefault="00296E58" w:rsidP="00106379">
      <w:pPr>
        <w:pStyle w:val="L"/>
        <w:numPr>
          <w:ilvl w:val="0"/>
          <w:numId w:val="7"/>
        </w:numPr>
      </w:pPr>
      <w:r>
        <w:t xml:space="preserve">Navigate to the official Tinkercad website. </w:t>
      </w:r>
    </w:p>
    <w:p w14:paraId="3BDF85FB" w14:textId="3CEF2EE3" w:rsidR="00296E58" w:rsidRDefault="00296E58" w:rsidP="00106379">
      <w:pPr>
        <w:pStyle w:val="L"/>
        <w:numPr>
          <w:ilvl w:val="0"/>
          <w:numId w:val="7"/>
        </w:numPr>
      </w:pPr>
      <w:r>
        <w:t xml:space="preserve">Create a new account or log in using existing credentials. </w:t>
      </w:r>
    </w:p>
    <w:p w14:paraId="0923C661" w14:textId="3EE69F8B" w:rsidR="00296E58" w:rsidRDefault="00296E58" w:rsidP="00106379">
      <w:pPr>
        <w:pStyle w:val="L"/>
        <w:numPr>
          <w:ilvl w:val="0"/>
          <w:numId w:val="7"/>
        </w:numPr>
      </w:pPr>
      <w:r>
        <w:t xml:space="preserve">Select “Circuits” from the dashboard. </w:t>
      </w:r>
    </w:p>
    <w:p w14:paraId="3C7E22B2" w14:textId="3083729C" w:rsidR="00296E58" w:rsidRDefault="00296E58" w:rsidP="00106379">
      <w:pPr>
        <w:pStyle w:val="L"/>
        <w:numPr>
          <w:ilvl w:val="0"/>
          <w:numId w:val="7"/>
        </w:numPr>
      </w:pPr>
      <w:r>
        <w:t xml:space="preserve">Click on “Create New Circuit”. </w:t>
      </w:r>
    </w:p>
    <w:p w14:paraId="4E05EDFD" w14:textId="3DD09FB7" w:rsidR="00296E58" w:rsidRDefault="00296E58" w:rsidP="00106379">
      <w:pPr>
        <w:pStyle w:val="L"/>
        <w:numPr>
          <w:ilvl w:val="0"/>
          <w:numId w:val="7"/>
        </w:numPr>
      </w:pPr>
      <w:r>
        <w:t>Verify the environment by adding an Arduino Uno and running a basic simulation.</w:t>
      </w:r>
    </w:p>
    <w:p w14:paraId="5487EF41" w14:textId="77777777" w:rsidR="00296E58" w:rsidRDefault="00296E58" w:rsidP="00106379">
      <w:pPr>
        <w:pStyle w:val="S"/>
      </w:pPr>
    </w:p>
    <w:p w14:paraId="7DF2837A" w14:textId="31703C1B" w:rsidR="00296E58" w:rsidRDefault="00671360" w:rsidP="00106379">
      <w:pPr>
        <w:pStyle w:val="H"/>
      </w:pPr>
      <w:r>
        <w:t>2</w:t>
      </w:r>
      <w:r w:rsidR="00296E58">
        <w:t>. Project Design</w:t>
      </w:r>
    </w:p>
    <w:p w14:paraId="7820C018" w14:textId="17FAA6B8" w:rsidR="00B75E78" w:rsidRDefault="00296E58" w:rsidP="00B75E78">
      <w:pPr>
        <w:pStyle w:val="T"/>
      </w:pPr>
      <w:r>
        <w:t>Objective: To design and simulate Micromouse control logic using virtual components.</w:t>
      </w:r>
    </w:p>
    <w:p w14:paraId="05DAAE2C" w14:textId="77777777" w:rsidR="00B75E78" w:rsidRDefault="00B75E78" w:rsidP="00B75E78">
      <w:pPr>
        <w:pStyle w:val="S"/>
      </w:pPr>
    </w:p>
    <w:p w14:paraId="4138FD26" w14:textId="77777777" w:rsidR="00296E58" w:rsidRDefault="00296E58" w:rsidP="00106379">
      <w:pPr>
        <w:pStyle w:val="H"/>
      </w:pPr>
      <w:r>
        <w:t>Steps Followed:</w:t>
      </w:r>
    </w:p>
    <w:p w14:paraId="4254612A" w14:textId="5B46D044" w:rsidR="00296E58" w:rsidRDefault="00296E58" w:rsidP="00416767">
      <w:pPr>
        <w:pStyle w:val="L"/>
      </w:pPr>
      <w:r>
        <w:t xml:space="preserve">Open Tinkercad Circuits. </w:t>
      </w:r>
    </w:p>
    <w:p w14:paraId="3A20513D" w14:textId="2541AF2D" w:rsidR="00296E58" w:rsidRDefault="00296E58" w:rsidP="00416767">
      <w:pPr>
        <w:pStyle w:val="L"/>
      </w:pPr>
      <w:r>
        <w:t xml:space="preserve">Click on “Create New Circuit”. </w:t>
      </w:r>
    </w:p>
    <w:p w14:paraId="04D967DB" w14:textId="005A8D98" w:rsidR="00296E58" w:rsidRDefault="00296E58" w:rsidP="00416767">
      <w:pPr>
        <w:pStyle w:val="L"/>
      </w:pPr>
      <w:r>
        <w:t xml:space="preserve">Add the following components: </w:t>
      </w:r>
    </w:p>
    <w:p w14:paraId="2371F61B" w14:textId="0C0EDC3A" w:rsidR="00296E58" w:rsidRPr="00416767" w:rsidRDefault="00296E58" w:rsidP="00416767">
      <w:pPr>
        <w:pStyle w:val="L"/>
        <w:numPr>
          <w:ilvl w:val="1"/>
          <w:numId w:val="1"/>
        </w:numPr>
      </w:pPr>
      <w:r w:rsidRPr="00416767">
        <w:t xml:space="preserve">Arduino Uno </w:t>
      </w:r>
    </w:p>
    <w:p w14:paraId="65FB3077" w14:textId="32C1BD70" w:rsidR="00296E58" w:rsidRPr="00416767" w:rsidRDefault="00296E58" w:rsidP="00416767">
      <w:pPr>
        <w:pStyle w:val="L"/>
        <w:numPr>
          <w:ilvl w:val="1"/>
          <w:numId w:val="1"/>
        </w:numPr>
      </w:pPr>
      <w:r w:rsidRPr="00416767">
        <w:t xml:space="preserve">DC Motors (representing robot wheels) </w:t>
      </w:r>
    </w:p>
    <w:p w14:paraId="707F2A15" w14:textId="3F18FCEA" w:rsidR="00296E58" w:rsidRPr="00416767" w:rsidRDefault="00296E58" w:rsidP="00416767">
      <w:pPr>
        <w:pStyle w:val="L"/>
        <w:numPr>
          <w:ilvl w:val="1"/>
          <w:numId w:val="1"/>
        </w:numPr>
      </w:pPr>
      <w:r w:rsidRPr="00416767">
        <w:t xml:space="preserve">Motor driver (simulated using basic components) </w:t>
      </w:r>
    </w:p>
    <w:p w14:paraId="597E5433" w14:textId="1A908246" w:rsidR="00296E58" w:rsidRPr="00416767" w:rsidRDefault="00296E58" w:rsidP="00416767">
      <w:pPr>
        <w:pStyle w:val="L"/>
        <w:numPr>
          <w:ilvl w:val="1"/>
          <w:numId w:val="1"/>
        </w:numPr>
      </w:pPr>
      <w:r w:rsidRPr="00416767">
        <w:t xml:space="preserve">Input switches (to simulate sensors) </w:t>
      </w:r>
    </w:p>
    <w:p w14:paraId="5E710A02" w14:textId="26D24270" w:rsidR="00296E58" w:rsidRDefault="00296E58" w:rsidP="00416767">
      <w:pPr>
        <w:pStyle w:val="L"/>
      </w:pPr>
      <w:r>
        <w:t xml:space="preserve">Connect components: </w:t>
      </w:r>
    </w:p>
    <w:p w14:paraId="3199D4A1" w14:textId="6C43426D" w:rsidR="00296E58" w:rsidRDefault="00296E58" w:rsidP="00416767">
      <w:pPr>
        <w:pStyle w:val="L"/>
        <w:numPr>
          <w:ilvl w:val="1"/>
          <w:numId w:val="1"/>
        </w:numPr>
      </w:pPr>
      <w:r>
        <w:t xml:space="preserve">Motors connected to digital/PWM pins </w:t>
      </w:r>
    </w:p>
    <w:p w14:paraId="757EFF86" w14:textId="343131B5" w:rsidR="00296E58" w:rsidRDefault="00296E58" w:rsidP="00416767">
      <w:pPr>
        <w:pStyle w:val="L"/>
        <w:numPr>
          <w:ilvl w:val="1"/>
          <w:numId w:val="1"/>
        </w:numPr>
      </w:pPr>
      <w:r>
        <w:t xml:space="preserve">Switches connected to input pins </w:t>
      </w:r>
    </w:p>
    <w:p w14:paraId="241DAC1F" w14:textId="42D3023C" w:rsidR="00296E58" w:rsidRDefault="00296E58" w:rsidP="00416767">
      <w:pPr>
        <w:pStyle w:val="L"/>
        <w:numPr>
          <w:ilvl w:val="1"/>
          <w:numId w:val="1"/>
        </w:numPr>
      </w:pPr>
      <w:r>
        <w:t xml:space="preserve">Proper power and ground connections established </w:t>
      </w:r>
    </w:p>
    <w:p w14:paraId="2160DF3B" w14:textId="312D1014" w:rsidR="00296E58" w:rsidRDefault="00296E58" w:rsidP="00416767">
      <w:pPr>
        <w:pStyle w:val="L"/>
      </w:pPr>
      <w:r>
        <w:t xml:space="preserve">Arrange components neatly for clarity. </w:t>
      </w:r>
    </w:p>
    <w:p w14:paraId="1C60963B" w14:textId="65E996FF" w:rsidR="00296E58" w:rsidRDefault="00296E58" w:rsidP="00416767">
      <w:pPr>
        <w:pStyle w:val="L"/>
      </w:pPr>
      <w:r>
        <w:t>Open the code editor and write Arduino logic.</w:t>
      </w:r>
    </w:p>
    <w:p w14:paraId="407006F6" w14:textId="77777777" w:rsidR="00296E58" w:rsidRDefault="00296E58" w:rsidP="00DB6C2A">
      <w:pPr>
        <w:pStyle w:val="S"/>
      </w:pPr>
    </w:p>
    <w:p w14:paraId="24C7E7AE" w14:textId="77777777" w:rsidR="00296E58" w:rsidRDefault="00296E58" w:rsidP="00DB6C2A">
      <w:pPr>
        <w:pStyle w:val="H"/>
      </w:pPr>
      <w:r>
        <w:t>Components Used:</w:t>
      </w:r>
    </w:p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DB6C2A" w:rsidRPr="00DB6C2A" w14:paraId="0EAE894F" w14:textId="77777777" w:rsidTr="00DB6C2A">
        <w:tc>
          <w:tcPr>
            <w:tcW w:w="3245" w:type="dxa"/>
          </w:tcPr>
          <w:p w14:paraId="19EFCAA9" w14:textId="77777777" w:rsidR="00DB6C2A" w:rsidRPr="00DB6C2A" w:rsidRDefault="00DB6C2A" w:rsidP="00DB6C2A">
            <w:pPr>
              <w:pStyle w:val="H"/>
            </w:pPr>
            <w:r w:rsidRPr="00DB6C2A">
              <w:t>Component</w:t>
            </w:r>
          </w:p>
        </w:tc>
        <w:tc>
          <w:tcPr>
            <w:tcW w:w="3245" w:type="dxa"/>
          </w:tcPr>
          <w:p w14:paraId="1F3E6487" w14:textId="7064BD7F" w:rsidR="00DB6C2A" w:rsidRPr="00DB6C2A" w:rsidRDefault="00DB6C2A" w:rsidP="00DB6C2A">
            <w:pPr>
              <w:pStyle w:val="H"/>
            </w:pPr>
            <w:r w:rsidRPr="00DB6C2A">
              <w:t>Specification</w:t>
            </w:r>
          </w:p>
        </w:tc>
        <w:tc>
          <w:tcPr>
            <w:tcW w:w="3246" w:type="dxa"/>
          </w:tcPr>
          <w:p w14:paraId="37A34C2F" w14:textId="77777777" w:rsidR="00DB6C2A" w:rsidRPr="00DB6C2A" w:rsidRDefault="00DB6C2A" w:rsidP="00DB6C2A">
            <w:pPr>
              <w:pStyle w:val="H"/>
            </w:pPr>
            <w:r w:rsidRPr="00DB6C2A">
              <w:t>Application</w:t>
            </w:r>
          </w:p>
        </w:tc>
      </w:tr>
      <w:tr w:rsidR="00DB6C2A" w:rsidRPr="00DB6C2A" w14:paraId="3B47ED11" w14:textId="77777777" w:rsidTr="00DB6C2A">
        <w:tc>
          <w:tcPr>
            <w:tcW w:w="3245" w:type="dxa"/>
          </w:tcPr>
          <w:p w14:paraId="58D65432" w14:textId="77777777" w:rsidR="00DB6C2A" w:rsidRPr="00DB6C2A" w:rsidRDefault="00DB6C2A" w:rsidP="00DC4520">
            <w:pPr>
              <w:pStyle w:val="T"/>
            </w:pPr>
            <w:r w:rsidRPr="00DB6C2A">
              <w:lastRenderedPageBreak/>
              <w:t>Arduino Nano</w:t>
            </w:r>
          </w:p>
        </w:tc>
        <w:tc>
          <w:tcPr>
            <w:tcW w:w="3245" w:type="dxa"/>
          </w:tcPr>
          <w:p w14:paraId="3168DA5B" w14:textId="63C69D1B" w:rsidR="00DB6C2A" w:rsidRPr="00DB6C2A" w:rsidRDefault="00DB6C2A" w:rsidP="00DC4520">
            <w:pPr>
              <w:pStyle w:val="T"/>
            </w:pPr>
            <w:r w:rsidRPr="00DB6C2A">
              <w:t>ATmega328P</w:t>
            </w:r>
          </w:p>
        </w:tc>
        <w:tc>
          <w:tcPr>
            <w:tcW w:w="3246" w:type="dxa"/>
          </w:tcPr>
          <w:p w14:paraId="1E8DA6E2" w14:textId="55860B45" w:rsidR="00DB6C2A" w:rsidRPr="00DB6C2A" w:rsidRDefault="00DB6C2A" w:rsidP="00DC4520">
            <w:pPr>
              <w:pStyle w:val="T"/>
            </w:pPr>
            <w:r w:rsidRPr="00DB6C2A">
              <w:t>Main controller</w:t>
            </w:r>
          </w:p>
        </w:tc>
      </w:tr>
      <w:tr w:rsidR="00DB6C2A" w:rsidRPr="00DB6C2A" w14:paraId="368DD0F2" w14:textId="77777777" w:rsidTr="00DB6C2A">
        <w:tc>
          <w:tcPr>
            <w:tcW w:w="3245" w:type="dxa"/>
          </w:tcPr>
          <w:p w14:paraId="515E6B28" w14:textId="126B3694" w:rsidR="00DB6C2A" w:rsidRPr="00DB6C2A" w:rsidRDefault="00DB6C2A" w:rsidP="00DC4520">
            <w:pPr>
              <w:pStyle w:val="T"/>
            </w:pPr>
            <w:r w:rsidRPr="00DB6C2A">
              <w:t>TB6612FNG Motor Driver</w:t>
            </w:r>
          </w:p>
        </w:tc>
        <w:tc>
          <w:tcPr>
            <w:tcW w:w="3245" w:type="dxa"/>
          </w:tcPr>
          <w:p w14:paraId="2E41D066" w14:textId="36197D72" w:rsidR="00DB6C2A" w:rsidRPr="00DB6C2A" w:rsidRDefault="00DB6C2A" w:rsidP="00DC4520">
            <w:pPr>
              <w:pStyle w:val="T"/>
            </w:pPr>
            <w:r w:rsidRPr="00DB6C2A">
              <w:t>Dual H-Bridge</w:t>
            </w:r>
          </w:p>
        </w:tc>
        <w:tc>
          <w:tcPr>
            <w:tcW w:w="3246" w:type="dxa"/>
          </w:tcPr>
          <w:p w14:paraId="2DE49DFD" w14:textId="77777777" w:rsidR="00DB6C2A" w:rsidRPr="00DB6C2A" w:rsidRDefault="00DB6C2A" w:rsidP="00DC4520">
            <w:pPr>
              <w:pStyle w:val="T"/>
            </w:pPr>
            <w:r w:rsidRPr="00DB6C2A">
              <w:t>Motor control</w:t>
            </w:r>
          </w:p>
        </w:tc>
      </w:tr>
      <w:tr w:rsidR="00DB6C2A" w:rsidRPr="00DB6C2A" w14:paraId="22ABB40F" w14:textId="77777777" w:rsidTr="00DB6C2A">
        <w:tc>
          <w:tcPr>
            <w:tcW w:w="3245" w:type="dxa"/>
          </w:tcPr>
          <w:p w14:paraId="7995AC2D" w14:textId="77777777" w:rsidR="00DB6C2A" w:rsidRPr="00DB6C2A" w:rsidRDefault="00DB6C2A" w:rsidP="00DC4520">
            <w:pPr>
              <w:pStyle w:val="T"/>
            </w:pPr>
            <w:r w:rsidRPr="00DB6C2A">
              <w:t>N20 Gear Motors (1000 RPM)</w:t>
            </w:r>
          </w:p>
        </w:tc>
        <w:tc>
          <w:tcPr>
            <w:tcW w:w="3245" w:type="dxa"/>
          </w:tcPr>
          <w:p w14:paraId="7DFB397F" w14:textId="0AEE424D" w:rsidR="00DB6C2A" w:rsidRPr="00DB6C2A" w:rsidRDefault="00DB6C2A" w:rsidP="00DC4520">
            <w:pPr>
              <w:pStyle w:val="T"/>
            </w:pPr>
            <w:r w:rsidRPr="00DB6C2A">
              <w:t>DC Motors</w:t>
            </w:r>
          </w:p>
        </w:tc>
        <w:tc>
          <w:tcPr>
            <w:tcW w:w="3246" w:type="dxa"/>
          </w:tcPr>
          <w:p w14:paraId="29D9C6C8" w14:textId="71724D2D" w:rsidR="00DB6C2A" w:rsidRPr="00DB6C2A" w:rsidRDefault="00DB6C2A" w:rsidP="00DC4520">
            <w:pPr>
              <w:pStyle w:val="T"/>
            </w:pPr>
            <w:r w:rsidRPr="00DB6C2A">
              <w:t>Robot movement</w:t>
            </w:r>
          </w:p>
        </w:tc>
      </w:tr>
      <w:tr w:rsidR="00DB6C2A" w:rsidRPr="00DB6C2A" w14:paraId="7413E846" w14:textId="77777777" w:rsidTr="00DB6C2A">
        <w:tc>
          <w:tcPr>
            <w:tcW w:w="3245" w:type="dxa"/>
          </w:tcPr>
          <w:p w14:paraId="30276F47" w14:textId="4907A2F2" w:rsidR="00DB6C2A" w:rsidRPr="00DB6C2A" w:rsidRDefault="00DB6C2A" w:rsidP="00DC4520">
            <w:pPr>
              <w:pStyle w:val="T"/>
            </w:pPr>
            <w:r w:rsidRPr="00DB6C2A">
              <w:t>TCRT5000 IR Sensors</w:t>
            </w:r>
          </w:p>
        </w:tc>
        <w:tc>
          <w:tcPr>
            <w:tcW w:w="3245" w:type="dxa"/>
          </w:tcPr>
          <w:p w14:paraId="73E4C9BC" w14:textId="4502F176" w:rsidR="00DB6C2A" w:rsidRPr="00DB6C2A" w:rsidRDefault="00DB6C2A" w:rsidP="00DC4520">
            <w:pPr>
              <w:pStyle w:val="T"/>
            </w:pPr>
            <w:r w:rsidRPr="00DB6C2A">
              <w:t>Reflective IR</w:t>
            </w:r>
          </w:p>
        </w:tc>
        <w:tc>
          <w:tcPr>
            <w:tcW w:w="3246" w:type="dxa"/>
          </w:tcPr>
          <w:p w14:paraId="2B1C346C" w14:textId="77777777" w:rsidR="00DB6C2A" w:rsidRPr="00DB6C2A" w:rsidRDefault="00DB6C2A" w:rsidP="00DC4520">
            <w:pPr>
              <w:pStyle w:val="T"/>
            </w:pPr>
            <w:r w:rsidRPr="00DB6C2A">
              <w:t>Wall detection</w:t>
            </w:r>
          </w:p>
        </w:tc>
      </w:tr>
      <w:tr w:rsidR="00DB6C2A" w:rsidRPr="00DB6C2A" w14:paraId="11327C61" w14:textId="77777777" w:rsidTr="00DB6C2A">
        <w:tc>
          <w:tcPr>
            <w:tcW w:w="3245" w:type="dxa"/>
          </w:tcPr>
          <w:p w14:paraId="3AC2CBDA" w14:textId="1CF603A7" w:rsidR="00DB6C2A" w:rsidRPr="00DB6C2A" w:rsidRDefault="00DB6C2A" w:rsidP="00DC4520">
            <w:pPr>
              <w:pStyle w:val="T"/>
            </w:pPr>
            <w:r w:rsidRPr="00DB6C2A">
              <w:t>18650 Li-ion Battery</w:t>
            </w:r>
          </w:p>
        </w:tc>
        <w:tc>
          <w:tcPr>
            <w:tcW w:w="3245" w:type="dxa"/>
          </w:tcPr>
          <w:p w14:paraId="5E133EF0" w14:textId="77777777" w:rsidR="00DB6C2A" w:rsidRPr="00DB6C2A" w:rsidRDefault="00DB6C2A" w:rsidP="00DC4520">
            <w:pPr>
              <w:pStyle w:val="T"/>
            </w:pPr>
            <w:r w:rsidRPr="00DB6C2A">
              <w:t>3.7V each</w:t>
            </w:r>
          </w:p>
        </w:tc>
        <w:tc>
          <w:tcPr>
            <w:tcW w:w="3246" w:type="dxa"/>
          </w:tcPr>
          <w:p w14:paraId="236267BD" w14:textId="24F6D198" w:rsidR="00DB6C2A" w:rsidRPr="00DB6C2A" w:rsidRDefault="00DB6C2A" w:rsidP="00DC4520">
            <w:pPr>
              <w:pStyle w:val="T"/>
            </w:pPr>
            <w:r w:rsidRPr="00DB6C2A">
              <w:t>Power supply</w:t>
            </w:r>
          </w:p>
        </w:tc>
      </w:tr>
      <w:tr w:rsidR="00DB6C2A" w:rsidRPr="00DB6C2A" w14:paraId="5625F29F" w14:textId="77777777" w:rsidTr="00DB6C2A">
        <w:tc>
          <w:tcPr>
            <w:tcW w:w="3245" w:type="dxa"/>
          </w:tcPr>
          <w:p w14:paraId="58DA49FD" w14:textId="2BD38957" w:rsidR="00DB6C2A" w:rsidRPr="00DB6C2A" w:rsidRDefault="00DB6C2A" w:rsidP="00DC4520">
            <w:pPr>
              <w:pStyle w:val="T"/>
            </w:pPr>
            <w:r w:rsidRPr="00DB6C2A">
              <w:t>LM2596 Buck Converter</w:t>
            </w:r>
            <w:r w:rsidRPr="00DB6C2A">
              <w:t xml:space="preserve"> </w:t>
            </w:r>
          </w:p>
        </w:tc>
        <w:tc>
          <w:tcPr>
            <w:tcW w:w="3245" w:type="dxa"/>
          </w:tcPr>
          <w:p w14:paraId="495543F4" w14:textId="6D488F44" w:rsidR="00DB6C2A" w:rsidRPr="00DB6C2A" w:rsidRDefault="00DB6C2A" w:rsidP="00DC4520">
            <w:pPr>
              <w:pStyle w:val="T"/>
            </w:pPr>
            <w:r w:rsidRPr="00DB6C2A">
              <w:t>Voltage regulator</w:t>
            </w:r>
          </w:p>
        </w:tc>
        <w:tc>
          <w:tcPr>
            <w:tcW w:w="3246" w:type="dxa"/>
          </w:tcPr>
          <w:p w14:paraId="671CC7B2" w14:textId="77777777" w:rsidR="00DB6C2A" w:rsidRPr="00DB6C2A" w:rsidRDefault="00DB6C2A" w:rsidP="00DC4520">
            <w:pPr>
              <w:pStyle w:val="T"/>
            </w:pPr>
            <w:r w:rsidRPr="00DB6C2A">
              <w:t>Stable 5V output</w:t>
            </w:r>
          </w:p>
        </w:tc>
      </w:tr>
      <w:tr w:rsidR="00DB6C2A" w:rsidRPr="00DB6C2A" w14:paraId="26D3191D" w14:textId="77777777" w:rsidTr="00DB6C2A">
        <w:tc>
          <w:tcPr>
            <w:tcW w:w="3245" w:type="dxa"/>
          </w:tcPr>
          <w:p w14:paraId="08D99A60" w14:textId="77777777" w:rsidR="00DB6C2A" w:rsidRPr="00DB6C2A" w:rsidRDefault="00DB6C2A" w:rsidP="00DC4520">
            <w:pPr>
              <w:pStyle w:val="T"/>
            </w:pPr>
            <w:r w:rsidRPr="00DB6C2A">
              <w:t>Buzzer</w:t>
            </w:r>
          </w:p>
        </w:tc>
        <w:tc>
          <w:tcPr>
            <w:tcW w:w="3245" w:type="dxa"/>
          </w:tcPr>
          <w:p w14:paraId="1F041BD6" w14:textId="13AD1A8B" w:rsidR="00DB6C2A" w:rsidRPr="00DB6C2A" w:rsidRDefault="00DB6C2A" w:rsidP="00DC4520">
            <w:pPr>
              <w:pStyle w:val="T"/>
            </w:pPr>
            <w:r w:rsidRPr="00DB6C2A">
              <w:t>Active buzzer</w:t>
            </w:r>
          </w:p>
        </w:tc>
        <w:tc>
          <w:tcPr>
            <w:tcW w:w="3246" w:type="dxa"/>
          </w:tcPr>
          <w:p w14:paraId="7BAC94BD" w14:textId="72DFFD44" w:rsidR="00DB6C2A" w:rsidRPr="00DB6C2A" w:rsidRDefault="00DB6C2A" w:rsidP="00DC4520">
            <w:pPr>
              <w:pStyle w:val="T"/>
            </w:pPr>
            <w:r w:rsidRPr="00DB6C2A">
              <w:t>Alert indication</w:t>
            </w:r>
          </w:p>
        </w:tc>
      </w:tr>
      <w:tr w:rsidR="00DB6C2A" w:rsidRPr="00DB6C2A" w14:paraId="0D227179" w14:textId="77777777" w:rsidTr="00DB6C2A">
        <w:tc>
          <w:tcPr>
            <w:tcW w:w="3245" w:type="dxa"/>
          </w:tcPr>
          <w:p w14:paraId="0B772A28" w14:textId="77777777" w:rsidR="00DB6C2A" w:rsidRPr="00DB6C2A" w:rsidRDefault="00DB6C2A" w:rsidP="00DC4520">
            <w:pPr>
              <w:pStyle w:val="T"/>
            </w:pPr>
            <w:r w:rsidRPr="00DB6C2A">
              <w:t>LED</w:t>
            </w:r>
          </w:p>
        </w:tc>
        <w:tc>
          <w:tcPr>
            <w:tcW w:w="3245" w:type="dxa"/>
          </w:tcPr>
          <w:p w14:paraId="7598F1FB" w14:textId="16041171" w:rsidR="00DB6C2A" w:rsidRPr="00DB6C2A" w:rsidRDefault="00DB6C2A" w:rsidP="00DC4520">
            <w:pPr>
              <w:pStyle w:val="T"/>
            </w:pPr>
            <w:r w:rsidRPr="00DB6C2A">
              <w:t>Indicator</w:t>
            </w:r>
          </w:p>
        </w:tc>
        <w:tc>
          <w:tcPr>
            <w:tcW w:w="3246" w:type="dxa"/>
          </w:tcPr>
          <w:p w14:paraId="078825E5" w14:textId="351DD9B8" w:rsidR="00DB6C2A" w:rsidRPr="00DB6C2A" w:rsidRDefault="00DB6C2A" w:rsidP="00DC4520">
            <w:pPr>
              <w:pStyle w:val="T"/>
            </w:pPr>
            <w:r w:rsidRPr="00DB6C2A">
              <w:t>Status display</w:t>
            </w:r>
          </w:p>
        </w:tc>
      </w:tr>
      <w:tr w:rsidR="00DB6C2A" w:rsidRPr="00DB6C2A" w14:paraId="5681EF82" w14:textId="77777777" w:rsidTr="00DB6C2A">
        <w:tc>
          <w:tcPr>
            <w:tcW w:w="3245" w:type="dxa"/>
          </w:tcPr>
          <w:p w14:paraId="7D67FA08" w14:textId="55362E20" w:rsidR="00DB6C2A" w:rsidRPr="00DB6C2A" w:rsidRDefault="00DB6C2A" w:rsidP="00DC4520">
            <w:pPr>
              <w:pStyle w:val="T"/>
            </w:pPr>
            <w:r w:rsidRPr="00DB6C2A">
              <w:t>Push Button</w:t>
            </w:r>
          </w:p>
        </w:tc>
        <w:tc>
          <w:tcPr>
            <w:tcW w:w="3245" w:type="dxa"/>
          </w:tcPr>
          <w:p w14:paraId="18F00543" w14:textId="1A946A01" w:rsidR="00DB6C2A" w:rsidRPr="00DB6C2A" w:rsidRDefault="00DB6C2A" w:rsidP="00DC4520">
            <w:pPr>
              <w:pStyle w:val="T"/>
            </w:pPr>
            <w:r w:rsidRPr="00DB6C2A">
              <w:t>Input switch</w:t>
            </w:r>
          </w:p>
        </w:tc>
        <w:tc>
          <w:tcPr>
            <w:tcW w:w="3246" w:type="dxa"/>
          </w:tcPr>
          <w:p w14:paraId="4B0694A9" w14:textId="77777777" w:rsidR="00DB6C2A" w:rsidRPr="00DB6C2A" w:rsidRDefault="00DB6C2A" w:rsidP="00DC4520">
            <w:pPr>
              <w:pStyle w:val="T"/>
            </w:pPr>
            <w:r w:rsidRPr="00DB6C2A">
              <w:t>Start control</w:t>
            </w:r>
          </w:p>
        </w:tc>
      </w:tr>
    </w:tbl>
    <w:p w14:paraId="1D7B2E5B" w14:textId="77777777" w:rsidR="00296E58" w:rsidRDefault="00296E58" w:rsidP="006E3821">
      <w:pPr>
        <w:pStyle w:val="S"/>
      </w:pPr>
    </w:p>
    <w:p w14:paraId="19AE160E" w14:textId="631F6592" w:rsidR="00296E58" w:rsidRDefault="00671360" w:rsidP="006E3821">
      <w:pPr>
        <w:pStyle w:val="H"/>
      </w:pPr>
      <w:r>
        <w:t>3</w:t>
      </w:r>
      <w:r w:rsidR="00296E58">
        <w:t>. Simulation / Testing</w:t>
      </w:r>
    </w:p>
    <w:p w14:paraId="15E28169" w14:textId="79B0DBDC" w:rsidR="00296E58" w:rsidRDefault="00296E58" w:rsidP="00296E58">
      <w:pPr>
        <w:pStyle w:val="T"/>
      </w:pPr>
      <w:r>
        <w:t>Objective: To validate logic and behavior before full hardware execution.</w:t>
      </w:r>
    </w:p>
    <w:p w14:paraId="10EF6EC7" w14:textId="4C79727A" w:rsidR="00B75E78" w:rsidRDefault="00B75E78" w:rsidP="00296E58">
      <w:pPr>
        <w:pStyle w:val="T"/>
      </w:pPr>
      <w:r w:rsidRPr="00CB446A">
        <w:rPr>
          <w:rFonts w:ascii="Aptos" w:hAnsi="Aptos"/>
          <w:b/>
          <w:bCs/>
          <w:noProof/>
          <w:sz w:val="26"/>
          <w:szCs w:val="26"/>
        </w:rPr>
        <w:drawing>
          <wp:inline distT="0" distB="0" distL="0" distR="0" wp14:anchorId="6A299646" wp14:editId="5876E11B">
            <wp:extent cx="5943600" cy="3448685"/>
            <wp:effectExtent l="0" t="0" r="0" b="0"/>
            <wp:docPr id="3184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1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5CF5" w14:textId="77777777" w:rsidR="00296E58" w:rsidRDefault="00296E58" w:rsidP="006E3821">
      <w:pPr>
        <w:pStyle w:val="H"/>
      </w:pPr>
      <w:r>
        <w:t>Steps Followed:</w:t>
      </w:r>
    </w:p>
    <w:p w14:paraId="27979C77" w14:textId="77777777" w:rsidR="006E3821" w:rsidRDefault="00296E58" w:rsidP="006E3821">
      <w:pPr>
        <w:pStyle w:val="L"/>
      </w:pPr>
      <w:r>
        <w:t xml:space="preserve">Click on “Start Simulation” in Tinkercad. </w:t>
      </w:r>
    </w:p>
    <w:p w14:paraId="1D5C44E1" w14:textId="12A178C7" w:rsidR="00296E58" w:rsidRDefault="00296E58" w:rsidP="006E3821">
      <w:pPr>
        <w:pStyle w:val="L"/>
      </w:pPr>
      <w:r>
        <w:t xml:space="preserve">Provide input using switches (simulate walls). </w:t>
      </w:r>
    </w:p>
    <w:p w14:paraId="77CB3EE8" w14:textId="3400634C" w:rsidR="00296E58" w:rsidRDefault="00296E58" w:rsidP="006E3821">
      <w:pPr>
        <w:pStyle w:val="L"/>
      </w:pPr>
      <w:r>
        <w:t xml:space="preserve">Observe system response: </w:t>
      </w:r>
    </w:p>
    <w:p w14:paraId="4B393BF2" w14:textId="744883AD" w:rsidR="00296E58" w:rsidRDefault="00296E58" w:rsidP="006E3821">
      <w:pPr>
        <w:pStyle w:val="L"/>
        <w:numPr>
          <w:ilvl w:val="1"/>
          <w:numId w:val="1"/>
        </w:numPr>
      </w:pPr>
      <w:r>
        <w:t xml:space="preserve">No obstacle → motors move forward </w:t>
      </w:r>
    </w:p>
    <w:p w14:paraId="6DBDA1E1" w14:textId="47B6C44A" w:rsidR="00296E58" w:rsidRDefault="00296E58" w:rsidP="006E3821">
      <w:pPr>
        <w:pStyle w:val="L"/>
        <w:numPr>
          <w:ilvl w:val="1"/>
          <w:numId w:val="1"/>
        </w:numPr>
      </w:pPr>
      <w:r>
        <w:t xml:space="preserve">Left blocked → robot turns right </w:t>
      </w:r>
    </w:p>
    <w:p w14:paraId="1EF83551" w14:textId="4329FBD0" w:rsidR="00296E58" w:rsidRDefault="00296E58" w:rsidP="006E3821">
      <w:pPr>
        <w:pStyle w:val="L"/>
        <w:numPr>
          <w:ilvl w:val="1"/>
          <w:numId w:val="1"/>
        </w:numPr>
      </w:pPr>
      <w:r>
        <w:t xml:space="preserve">Right blocked → robot turns left </w:t>
      </w:r>
    </w:p>
    <w:p w14:paraId="33223294" w14:textId="1214E905" w:rsidR="00296E58" w:rsidRDefault="00296E58" w:rsidP="006E3821">
      <w:pPr>
        <w:pStyle w:val="L"/>
        <w:numPr>
          <w:ilvl w:val="1"/>
          <w:numId w:val="1"/>
        </w:numPr>
      </w:pPr>
      <w:r>
        <w:lastRenderedPageBreak/>
        <w:t xml:space="preserve">All blocked → robot turns back </w:t>
      </w:r>
    </w:p>
    <w:p w14:paraId="41FB1C8D" w14:textId="77F849C8" w:rsidR="00296E58" w:rsidRDefault="00296E58" w:rsidP="006E3821">
      <w:pPr>
        <w:pStyle w:val="L"/>
      </w:pPr>
      <w:r>
        <w:t>Stop simulation and modify code if required.</w:t>
      </w:r>
    </w:p>
    <w:p w14:paraId="59831D52" w14:textId="77777777" w:rsidR="00296E58" w:rsidRDefault="00296E58" w:rsidP="00D33B1B">
      <w:pPr>
        <w:pStyle w:val="S"/>
      </w:pPr>
    </w:p>
    <w:p w14:paraId="1608B34D" w14:textId="77777777" w:rsidR="00296E58" w:rsidRDefault="00296E58" w:rsidP="00D33B1B">
      <w:pPr>
        <w:pStyle w:val="H"/>
      </w:pPr>
      <w:r>
        <w:t>Observation:</w:t>
      </w:r>
    </w:p>
    <w:p w14:paraId="66D342A6" w14:textId="7D9B952E" w:rsidR="00296E58" w:rsidRDefault="00296E58" w:rsidP="00D33B1B">
      <w:pPr>
        <w:pStyle w:val="L"/>
      </w:pPr>
      <w:r>
        <w:t xml:space="preserve">Sensors correctly detected walls. </w:t>
      </w:r>
    </w:p>
    <w:p w14:paraId="51B0C48D" w14:textId="0A9EC873" w:rsidR="00296E58" w:rsidRDefault="00296E58" w:rsidP="00D33B1B">
      <w:pPr>
        <w:pStyle w:val="L"/>
      </w:pPr>
      <w:r>
        <w:t xml:space="preserve">Motors responded accurately to direction commands. </w:t>
      </w:r>
    </w:p>
    <w:p w14:paraId="057144CB" w14:textId="30D1729F" w:rsidR="00296E58" w:rsidRDefault="00296E58" w:rsidP="00D33B1B">
      <w:pPr>
        <w:pStyle w:val="L"/>
      </w:pPr>
      <w:r>
        <w:t>Logic execution matched expected behavior.</w:t>
      </w:r>
    </w:p>
    <w:p w14:paraId="6568E4FA" w14:textId="77777777" w:rsidR="00296E58" w:rsidRDefault="00296E58" w:rsidP="00D33B1B">
      <w:pPr>
        <w:pStyle w:val="S"/>
      </w:pPr>
    </w:p>
    <w:p w14:paraId="042544BC" w14:textId="7D4E697F" w:rsidR="00296E58" w:rsidRDefault="00671360" w:rsidP="00D33B1B">
      <w:pPr>
        <w:pStyle w:val="H"/>
      </w:pPr>
      <w:r>
        <w:t>4</w:t>
      </w:r>
      <w:r w:rsidR="00296E58">
        <w:t>. Concept of the Project</w:t>
      </w:r>
    </w:p>
    <w:p w14:paraId="07DF23C6" w14:textId="0C80E65E" w:rsidR="00296E58" w:rsidRDefault="00296E58" w:rsidP="00296E58">
      <w:pPr>
        <w:pStyle w:val="T"/>
      </w:pPr>
      <w:r>
        <w:t>The Micromouse is an autonomous robot designed to solve a maze efficiently using intelligent pathfinding</w:t>
      </w:r>
      <w:r w:rsidR="00D33B1B">
        <w:t>.</w:t>
      </w:r>
    </w:p>
    <w:p w14:paraId="4AEF4D9A" w14:textId="77777777" w:rsidR="00296E58" w:rsidRDefault="00296E58" w:rsidP="00D33B1B">
      <w:pPr>
        <w:pStyle w:val="H"/>
      </w:pPr>
      <w:r>
        <w:t>Working Principle:</w:t>
      </w:r>
    </w:p>
    <w:p w14:paraId="5980DD6B" w14:textId="61B167C6" w:rsidR="00296E58" w:rsidRDefault="00296E58" w:rsidP="00D33B1B">
      <w:pPr>
        <w:pStyle w:val="L"/>
      </w:pPr>
      <w:r>
        <w:t xml:space="preserve">Sensors detect walls in front, left, and right. </w:t>
      </w:r>
    </w:p>
    <w:p w14:paraId="3FBB2EDC" w14:textId="5213CBB1" w:rsidR="00296E58" w:rsidRDefault="00296E58" w:rsidP="00D33B1B">
      <w:pPr>
        <w:pStyle w:val="L"/>
      </w:pPr>
      <w:r>
        <w:t xml:space="preserve">Maze structure is updated dynamically. </w:t>
      </w:r>
    </w:p>
    <w:p w14:paraId="0B01715C" w14:textId="54AA7282" w:rsidR="00296E58" w:rsidRDefault="00296E58" w:rsidP="00D33B1B">
      <w:pPr>
        <w:pStyle w:val="L"/>
      </w:pPr>
      <w:r>
        <w:t xml:space="preserve">Flood Fill Algorithm calculates shortest path. </w:t>
      </w:r>
    </w:p>
    <w:p w14:paraId="51669C2E" w14:textId="204182A9" w:rsidR="00296E58" w:rsidRDefault="00296E58" w:rsidP="00D33B1B">
      <w:pPr>
        <w:pStyle w:val="L"/>
      </w:pPr>
      <w:r>
        <w:t xml:space="preserve">Robot moves toward cell with minimum distance value. </w:t>
      </w:r>
    </w:p>
    <w:p w14:paraId="68826EAB" w14:textId="4E1FDC18" w:rsidR="00296E58" w:rsidRDefault="00296E58" w:rsidP="00D33B1B">
      <w:pPr>
        <w:pStyle w:val="L"/>
      </w:pPr>
      <w:r>
        <w:t>Process repeats until goal is reached.</w:t>
      </w:r>
    </w:p>
    <w:p w14:paraId="6EDC8DC7" w14:textId="77777777" w:rsidR="00296E58" w:rsidRDefault="00296E58" w:rsidP="00296E58">
      <w:pPr>
        <w:pStyle w:val="T"/>
      </w:pPr>
    </w:p>
    <w:p w14:paraId="1E380E92" w14:textId="77777777" w:rsidR="00296E58" w:rsidRDefault="00296E58" w:rsidP="00D33B1B">
      <w:pPr>
        <w:pStyle w:val="H"/>
      </w:pPr>
      <w:r>
        <w:t>Algorithm Used: Flood Fill Algorithm (BFS based)</w:t>
      </w:r>
    </w:p>
    <w:p w14:paraId="6793B381" w14:textId="77777777" w:rsidR="00296E58" w:rsidRDefault="00296E58" w:rsidP="00D33B1B">
      <w:pPr>
        <w:pStyle w:val="S"/>
      </w:pPr>
    </w:p>
    <w:p w14:paraId="285A4C1C" w14:textId="77777777" w:rsidR="00296E58" w:rsidRDefault="00296E58" w:rsidP="00B75E78">
      <w:pPr>
        <w:pStyle w:val="H"/>
      </w:pPr>
      <w:r>
        <w:t>Advantages:</w:t>
      </w:r>
    </w:p>
    <w:p w14:paraId="2B268565" w14:textId="33183B6C" w:rsidR="00296E58" w:rsidRDefault="00296E58" w:rsidP="00D33B1B">
      <w:pPr>
        <w:pStyle w:val="L"/>
      </w:pPr>
      <w:r>
        <w:t xml:space="preserve">Autonomous navigation </w:t>
      </w:r>
    </w:p>
    <w:p w14:paraId="7FD84882" w14:textId="71BB836A" w:rsidR="00296E58" w:rsidRDefault="00296E58" w:rsidP="00D33B1B">
      <w:pPr>
        <w:pStyle w:val="L"/>
      </w:pPr>
      <w:r>
        <w:t xml:space="preserve">Efficient shortest path finding </w:t>
      </w:r>
    </w:p>
    <w:p w14:paraId="276294BF" w14:textId="2AD86405" w:rsidR="00296E58" w:rsidRDefault="00296E58" w:rsidP="00D33B1B">
      <w:pPr>
        <w:pStyle w:val="L"/>
      </w:pPr>
      <w:r>
        <w:t xml:space="preserve">Real-time decision making </w:t>
      </w:r>
    </w:p>
    <w:p w14:paraId="0BF11E0F" w14:textId="66BEACF7" w:rsidR="00296E58" w:rsidRDefault="00296E58" w:rsidP="00D33B1B">
      <w:pPr>
        <w:pStyle w:val="L"/>
      </w:pPr>
      <w:r>
        <w:t>Low-cost embedded system</w:t>
      </w:r>
    </w:p>
    <w:p w14:paraId="3C1AE18B" w14:textId="77777777" w:rsidR="00296E58" w:rsidRDefault="00296E58" w:rsidP="00D33B1B">
      <w:pPr>
        <w:pStyle w:val="S"/>
      </w:pPr>
    </w:p>
    <w:p w14:paraId="6E4B5EE5" w14:textId="55D0FF74" w:rsidR="00296E58" w:rsidRDefault="00671360" w:rsidP="00D33B1B">
      <w:pPr>
        <w:pStyle w:val="H"/>
      </w:pPr>
      <w:r>
        <w:t>5</w:t>
      </w:r>
      <w:r w:rsidR="00296E58">
        <w:t>. Code Implementation</w:t>
      </w:r>
    </w:p>
    <w:p w14:paraId="5C846961" w14:textId="77777777" w:rsidR="00296E58" w:rsidRDefault="00296E58" w:rsidP="00D33B1B">
      <w:pPr>
        <w:pStyle w:val="L"/>
      </w:pPr>
      <w:r>
        <w:t>Tools Used:</w:t>
      </w:r>
    </w:p>
    <w:p w14:paraId="5ECBA78C" w14:textId="499E6D0D" w:rsidR="00296E58" w:rsidRDefault="00296E58" w:rsidP="00D33B1B">
      <w:pPr>
        <w:pStyle w:val="L"/>
      </w:pPr>
      <w:r>
        <w:t xml:space="preserve">Arduino IDE </w:t>
      </w:r>
    </w:p>
    <w:p w14:paraId="45E7829F" w14:textId="36DE0B8C" w:rsidR="00296E58" w:rsidRDefault="00296E58" w:rsidP="00D33B1B">
      <w:pPr>
        <w:pStyle w:val="L"/>
      </w:pPr>
      <w:r>
        <w:t>Embedded C/C++</w:t>
      </w:r>
    </w:p>
    <w:p w14:paraId="5D8AE2A7" w14:textId="77777777" w:rsidR="00296E58" w:rsidRDefault="00296E58" w:rsidP="00D33B1B">
      <w:pPr>
        <w:pStyle w:val="S"/>
      </w:pPr>
    </w:p>
    <w:p w14:paraId="34261927" w14:textId="77777777" w:rsidR="00296E58" w:rsidRDefault="00296E58" w:rsidP="00B75E78">
      <w:pPr>
        <w:pStyle w:val="H"/>
      </w:pPr>
      <w:r>
        <w:t xml:space="preserve">Key Logic: </w:t>
      </w:r>
    </w:p>
    <w:p w14:paraId="349FCA01" w14:textId="33C3E72D" w:rsidR="00296E58" w:rsidRDefault="00296E58" w:rsidP="00D33B1B">
      <w:pPr>
        <w:pStyle w:val="L"/>
      </w:pPr>
      <w:r>
        <w:t xml:space="preserve">Read sensor inputs </w:t>
      </w:r>
    </w:p>
    <w:p w14:paraId="71156439" w14:textId="74B10D10" w:rsidR="00296E58" w:rsidRDefault="00296E58" w:rsidP="00D33B1B">
      <w:pPr>
        <w:pStyle w:val="L"/>
      </w:pPr>
      <w:r>
        <w:t xml:space="preserve">Update maze map </w:t>
      </w:r>
    </w:p>
    <w:p w14:paraId="5CB2D312" w14:textId="3D71DBB9" w:rsidR="00296E58" w:rsidRDefault="00296E58" w:rsidP="00D33B1B">
      <w:pPr>
        <w:pStyle w:val="L"/>
      </w:pPr>
      <w:r>
        <w:t xml:space="preserve">Apply flood fill algorithm </w:t>
      </w:r>
    </w:p>
    <w:p w14:paraId="535836D3" w14:textId="30981932" w:rsidR="00296E58" w:rsidRDefault="00296E58" w:rsidP="00D33B1B">
      <w:pPr>
        <w:pStyle w:val="L"/>
      </w:pPr>
      <w:r>
        <w:t>Control motors based on direction</w:t>
      </w:r>
    </w:p>
    <w:p w14:paraId="7A3C1BF5" w14:textId="77777777" w:rsidR="00296E58" w:rsidRDefault="00296E58" w:rsidP="00D33B1B">
      <w:pPr>
        <w:pStyle w:val="S"/>
      </w:pPr>
    </w:p>
    <w:p w14:paraId="6F098800" w14:textId="77777777" w:rsidR="00296E58" w:rsidRDefault="00296E58" w:rsidP="00D33B1B">
      <w:pPr>
        <w:pStyle w:val="H"/>
      </w:pPr>
      <w:r>
        <w:t>Code:</w:t>
      </w:r>
    </w:p>
    <w:p w14:paraId="5BCBB729" w14:textId="1E9F8966" w:rsidR="00D33B1B" w:rsidRDefault="00D33B1B" w:rsidP="00B75E78">
      <w:pPr>
        <w:pStyle w:val="S"/>
        <w:sectPr w:rsidR="00D33B1B" w:rsidSect="0092657F">
          <w:headerReference w:type="default" r:id="rId10"/>
          <w:footerReference w:type="default" r:id="rId11"/>
          <w:type w:val="continuous"/>
          <w:pgSz w:w="11906" w:h="16838"/>
          <w:pgMar w:top="1440" w:right="1080" w:bottom="1440" w:left="1080" w:header="708" w:footer="708" w:gutter="0"/>
          <w:cols w:space="708"/>
          <w:docGrid w:linePitch="360"/>
        </w:sectPr>
      </w:pPr>
    </w:p>
    <w:p w14:paraId="49561143" w14:textId="77777777" w:rsidR="00296E58" w:rsidRDefault="00296E58" w:rsidP="00D33B1B">
      <w:pPr>
        <w:pStyle w:val="Code"/>
      </w:pPr>
      <w:r>
        <w:t>#define FL 4</w:t>
      </w:r>
    </w:p>
    <w:p w14:paraId="05E11DEC" w14:textId="77777777" w:rsidR="00296E58" w:rsidRDefault="00296E58" w:rsidP="00D33B1B">
      <w:pPr>
        <w:pStyle w:val="Code"/>
      </w:pPr>
      <w:r>
        <w:t>#define FR 5</w:t>
      </w:r>
    </w:p>
    <w:p w14:paraId="28458D66" w14:textId="77777777" w:rsidR="00296E58" w:rsidRDefault="00296E58" w:rsidP="00D33B1B">
      <w:pPr>
        <w:pStyle w:val="Code"/>
      </w:pPr>
      <w:r>
        <w:t>#define L  6</w:t>
      </w:r>
    </w:p>
    <w:p w14:paraId="0F4E5168" w14:textId="77777777" w:rsidR="00296E58" w:rsidRDefault="00296E58" w:rsidP="00D33B1B">
      <w:pPr>
        <w:pStyle w:val="Code"/>
      </w:pPr>
      <w:r>
        <w:t>#define R  7</w:t>
      </w:r>
    </w:p>
    <w:p w14:paraId="4A95C3F8" w14:textId="77777777" w:rsidR="00296E58" w:rsidRDefault="00296E58" w:rsidP="00D33B1B">
      <w:pPr>
        <w:pStyle w:val="Code"/>
      </w:pPr>
    </w:p>
    <w:p w14:paraId="6E8BDBFB" w14:textId="77777777" w:rsidR="00296E58" w:rsidRDefault="00296E58" w:rsidP="00D33B1B">
      <w:pPr>
        <w:pStyle w:val="Code"/>
      </w:pPr>
      <w:r>
        <w:t>#define AIN1 2</w:t>
      </w:r>
    </w:p>
    <w:p w14:paraId="068312B0" w14:textId="77777777" w:rsidR="00296E58" w:rsidRDefault="00296E58" w:rsidP="00D33B1B">
      <w:pPr>
        <w:pStyle w:val="Code"/>
      </w:pPr>
      <w:r>
        <w:t>#define AIN2 3</w:t>
      </w:r>
    </w:p>
    <w:p w14:paraId="6D70AFFE" w14:textId="77777777" w:rsidR="00296E58" w:rsidRDefault="00296E58" w:rsidP="00D33B1B">
      <w:pPr>
        <w:pStyle w:val="Code"/>
      </w:pPr>
      <w:r>
        <w:t>#define PWMA 9</w:t>
      </w:r>
    </w:p>
    <w:p w14:paraId="171C9D1C" w14:textId="77777777" w:rsidR="00296E58" w:rsidRDefault="00296E58" w:rsidP="00D33B1B">
      <w:pPr>
        <w:pStyle w:val="Code"/>
      </w:pPr>
      <w:r>
        <w:t>#define BIN1 11</w:t>
      </w:r>
    </w:p>
    <w:p w14:paraId="3FC3FC23" w14:textId="77777777" w:rsidR="00296E58" w:rsidRDefault="00296E58" w:rsidP="00D33B1B">
      <w:pPr>
        <w:pStyle w:val="Code"/>
      </w:pPr>
      <w:r>
        <w:t>#define BIN2 12</w:t>
      </w:r>
    </w:p>
    <w:p w14:paraId="5CAC90B2" w14:textId="77777777" w:rsidR="00296E58" w:rsidRDefault="00296E58" w:rsidP="00D33B1B">
      <w:pPr>
        <w:pStyle w:val="Code"/>
      </w:pPr>
      <w:r>
        <w:lastRenderedPageBreak/>
        <w:t>#define PWMB 10</w:t>
      </w:r>
    </w:p>
    <w:p w14:paraId="6337EF87" w14:textId="77777777" w:rsidR="00296E58" w:rsidRDefault="00296E58" w:rsidP="00D33B1B">
      <w:pPr>
        <w:pStyle w:val="Code"/>
      </w:pPr>
      <w:r>
        <w:t>#define STBY 8</w:t>
      </w:r>
    </w:p>
    <w:p w14:paraId="73ECF956" w14:textId="77777777" w:rsidR="00296E58" w:rsidRDefault="00296E58" w:rsidP="00D33B1B">
      <w:pPr>
        <w:pStyle w:val="Code"/>
      </w:pPr>
    </w:p>
    <w:p w14:paraId="65265CA3" w14:textId="77777777" w:rsidR="00296E58" w:rsidRDefault="00296E58" w:rsidP="00D33B1B">
      <w:pPr>
        <w:pStyle w:val="Code"/>
      </w:pPr>
      <w:r>
        <w:t>#define SPEED 170</w:t>
      </w:r>
    </w:p>
    <w:p w14:paraId="0BBCD7EC" w14:textId="77777777" w:rsidR="00296E58" w:rsidRDefault="00296E58" w:rsidP="00D33B1B">
      <w:pPr>
        <w:pStyle w:val="Code"/>
      </w:pPr>
      <w:r>
        <w:t>#define CELL_TIME 500</w:t>
      </w:r>
    </w:p>
    <w:p w14:paraId="66B43221" w14:textId="77777777" w:rsidR="00296E58" w:rsidRDefault="00296E58" w:rsidP="00D33B1B">
      <w:pPr>
        <w:pStyle w:val="Code"/>
      </w:pPr>
      <w:r>
        <w:t>#define TURN_TIME 300</w:t>
      </w:r>
    </w:p>
    <w:p w14:paraId="29F3FB13" w14:textId="77777777" w:rsidR="00296E58" w:rsidRDefault="00296E58" w:rsidP="00D33B1B">
      <w:pPr>
        <w:pStyle w:val="Code"/>
      </w:pPr>
    </w:p>
    <w:p w14:paraId="174B08AD" w14:textId="77777777" w:rsidR="00296E58" w:rsidRDefault="00296E58" w:rsidP="00D33B1B">
      <w:pPr>
        <w:pStyle w:val="Code"/>
      </w:pPr>
      <w:r>
        <w:t>bool wallF, wallL, wallR;</w:t>
      </w:r>
    </w:p>
    <w:p w14:paraId="349896EF" w14:textId="77777777" w:rsidR="00296E58" w:rsidRDefault="00296E58" w:rsidP="00D33B1B">
      <w:pPr>
        <w:pStyle w:val="Code"/>
      </w:pPr>
      <w:r>
        <w:t>int dir = 0; // 0=N,1=E,2=S,3=W</w:t>
      </w:r>
    </w:p>
    <w:p w14:paraId="5CE3309B" w14:textId="77777777" w:rsidR="00296E58" w:rsidRDefault="00296E58" w:rsidP="00D33B1B">
      <w:pPr>
        <w:pStyle w:val="Code"/>
      </w:pPr>
    </w:p>
    <w:p w14:paraId="4B32D4C3" w14:textId="77777777" w:rsidR="00296E58" w:rsidRDefault="00296E58" w:rsidP="00D33B1B">
      <w:pPr>
        <w:pStyle w:val="Code"/>
      </w:pPr>
      <w:r>
        <w:t>void setup() {</w:t>
      </w:r>
    </w:p>
    <w:p w14:paraId="78190C69" w14:textId="77777777" w:rsidR="00296E58" w:rsidRDefault="00296E58" w:rsidP="00D33B1B">
      <w:pPr>
        <w:pStyle w:val="Code"/>
      </w:pPr>
      <w:r>
        <w:t xml:space="preserve">  pinMode(FL, INPUT); pinMode(FR, INPUT);</w:t>
      </w:r>
    </w:p>
    <w:p w14:paraId="73FE1499" w14:textId="77777777" w:rsidR="00296E58" w:rsidRDefault="00296E58" w:rsidP="00D33B1B">
      <w:pPr>
        <w:pStyle w:val="Code"/>
      </w:pPr>
      <w:r>
        <w:t xml:space="preserve">  pinMode(L, INPUT);  pinMode(R, INPUT);</w:t>
      </w:r>
    </w:p>
    <w:p w14:paraId="7569268B" w14:textId="77777777" w:rsidR="00296E58" w:rsidRDefault="00296E58" w:rsidP="00D33B1B">
      <w:pPr>
        <w:pStyle w:val="Code"/>
      </w:pPr>
    </w:p>
    <w:p w14:paraId="5DF8912A" w14:textId="77777777" w:rsidR="00296E58" w:rsidRDefault="00296E58" w:rsidP="00D33B1B">
      <w:pPr>
        <w:pStyle w:val="Code"/>
      </w:pPr>
      <w:r>
        <w:t xml:space="preserve">  pinMode(AIN1, OUTPUT); pinMode(AIN2, OUTPUT);</w:t>
      </w:r>
    </w:p>
    <w:p w14:paraId="23E5DD0A" w14:textId="77777777" w:rsidR="00296E58" w:rsidRDefault="00296E58" w:rsidP="00D33B1B">
      <w:pPr>
        <w:pStyle w:val="Code"/>
      </w:pPr>
      <w:r>
        <w:t xml:space="preserve">  pinMode(BIN1, OUTPUT); pinMode(BIN2, OUTPUT);</w:t>
      </w:r>
    </w:p>
    <w:p w14:paraId="445D87DF" w14:textId="77777777" w:rsidR="00296E58" w:rsidRDefault="00296E58" w:rsidP="00D33B1B">
      <w:pPr>
        <w:pStyle w:val="Code"/>
      </w:pPr>
      <w:r>
        <w:t xml:space="preserve">  pinMode(PWMA, OUTPUT); pinMode(PWMB, OUTPUT);</w:t>
      </w:r>
    </w:p>
    <w:p w14:paraId="53325B8A" w14:textId="77777777" w:rsidR="00296E58" w:rsidRDefault="00296E58" w:rsidP="00D33B1B">
      <w:pPr>
        <w:pStyle w:val="Code"/>
      </w:pPr>
      <w:r>
        <w:t xml:space="preserve">  pinMode(STBY, OUTPUT);</w:t>
      </w:r>
    </w:p>
    <w:p w14:paraId="4DEE9BB1" w14:textId="77777777" w:rsidR="00296E58" w:rsidRDefault="00296E58" w:rsidP="00D33B1B">
      <w:pPr>
        <w:pStyle w:val="Code"/>
      </w:pPr>
    </w:p>
    <w:p w14:paraId="55D7B7FB" w14:textId="77777777" w:rsidR="00296E58" w:rsidRDefault="00296E58" w:rsidP="00D33B1B">
      <w:pPr>
        <w:pStyle w:val="Code"/>
      </w:pPr>
      <w:r>
        <w:t xml:space="preserve">  digitalWrite(STBY, HIGH);</w:t>
      </w:r>
    </w:p>
    <w:p w14:paraId="4FB9FA7D" w14:textId="77777777" w:rsidR="00296E58" w:rsidRDefault="00296E58" w:rsidP="00D33B1B">
      <w:pPr>
        <w:pStyle w:val="Code"/>
      </w:pPr>
      <w:r>
        <w:t>}</w:t>
      </w:r>
    </w:p>
    <w:p w14:paraId="2CCB733D" w14:textId="77777777" w:rsidR="00296E58" w:rsidRDefault="00296E58" w:rsidP="00D33B1B">
      <w:pPr>
        <w:pStyle w:val="Code"/>
      </w:pPr>
    </w:p>
    <w:p w14:paraId="61850CA1" w14:textId="77777777" w:rsidR="00296E58" w:rsidRDefault="00296E58" w:rsidP="00D33B1B">
      <w:pPr>
        <w:pStyle w:val="Code"/>
      </w:pPr>
      <w:r>
        <w:t>void loop() {</w:t>
      </w:r>
    </w:p>
    <w:p w14:paraId="4842604B" w14:textId="77777777" w:rsidR="00296E58" w:rsidRDefault="00296E58" w:rsidP="00D33B1B">
      <w:pPr>
        <w:pStyle w:val="Code"/>
      </w:pPr>
      <w:r>
        <w:t xml:space="preserve">  readSensors();</w:t>
      </w:r>
    </w:p>
    <w:p w14:paraId="3574F4FD" w14:textId="77777777" w:rsidR="00296E58" w:rsidRDefault="00296E58" w:rsidP="00D33B1B">
      <w:pPr>
        <w:pStyle w:val="Code"/>
      </w:pPr>
      <w:r>
        <w:t xml:space="preserve">  decideMove();</w:t>
      </w:r>
    </w:p>
    <w:p w14:paraId="62E75C49" w14:textId="77777777" w:rsidR="00296E58" w:rsidRDefault="00296E58" w:rsidP="00D33B1B">
      <w:pPr>
        <w:pStyle w:val="Code"/>
      </w:pPr>
      <w:r>
        <w:t>}</w:t>
      </w:r>
    </w:p>
    <w:p w14:paraId="60CC3635" w14:textId="77777777" w:rsidR="00296E58" w:rsidRDefault="00296E58" w:rsidP="00D33B1B">
      <w:pPr>
        <w:pStyle w:val="Code"/>
      </w:pPr>
    </w:p>
    <w:p w14:paraId="18645354" w14:textId="77777777" w:rsidR="00296E58" w:rsidRDefault="00296E58" w:rsidP="00D33B1B">
      <w:pPr>
        <w:pStyle w:val="Code"/>
      </w:pPr>
      <w:r>
        <w:t>void readSensors() {</w:t>
      </w:r>
    </w:p>
    <w:p w14:paraId="5BDD8AFD" w14:textId="77777777" w:rsidR="00296E58" w:rsidRDefault="00296E58" w:rsidP="00D33B1B">
      <w:pPr>
        <w:pStyle w:val="Code"/>
      </w:pPr>
      <w:r>
        <w:t xml:space="preserve">  wallF = (digitalRead(FL)==LOW &amp;&amp; digitalRead(FR)==LOW);</w:t>
      </w:r>
    </w:p>
    <w:p w14:paraId="5D2A0511" w14:textId="77777777" w:rsidR="00296E58" w:rsidRDefault="00296E58" w:rsidP="00D33B1B">
      <w:pPr>
        <w:pStyle w:val="Code"/>
      </w:pPr>
      <w:r>
        <w:t xml:space="preserve">  wallL = (digitalRead(L)==LOW);</w:t>
      </w:r>
    </w:p>
    <w:p w14:paraId="3011525D" w14:textId="77777777" w:rsidR="00296E58" w:rsidRDefault="00296E58" w:rsidP="00D33B1B">
      <w:pPr>
        <w:pStyle w:val="Code"/>
      </w:pPr>
      <w:r>
        <w:t xml:space="preserve">  wallR = (digitalRead(R)==LOW);</w:t>
      </w:r>
    </w:p>
    <w:p w14:paraId="239196EC" w14:textId="77777777" w:rsidR="00296E58" w:rsidRDefault="00296E58" w:rsidP="00D33B1B">
      <w:pPr>
        <w:pStyle w:val="Code"/>
      </w:pPr>
      <w:r>
        <w:t>}</w:t>
      </w:r>
    </w:p>
    <w:p w14:paraId="7598C8AF" w14:textId="6F8B2810" w:rsidR="00296E58" w:rsidRDefault="00296E58" w:rsidP="00D33B1B">
      <w:pPr>
        <w:pStyle w:val="Code"/>
      </w:pPr>
    </w:p>
    <w:p w14:paraId="0157E6A7" w14:textId="77777777" w:rsidR="00296E58" w:rsidRDefault="00296E58" w:rsidP="00D33B1B">
      <w:pPr>
        <w:pStyle w:val="Code"/>
      </w:pPr>
      <w:r>
        <w:t>void decideMove() {</w:t>
      </w:r>
    </w:p>
    <w:p w14:paraId="1BDEA004" w14:textId="77777777" w:rsidR="00296E58" w:rsidRDefault="00296E58" w:rsidP="00D33B1B">
      <w:pPr>
        <w:pStyle w:val="Code"/>
      </w:pPr>
      <w:r>
        <w:t xml:space="preserve">  if(!wallF) {</w:t>
      </w:r>
    </w:p>
    <w:p w14:paraId="46AD852B" w14:textId="77777777" w:rsidR="00296E58" w:rsidRDefault="00296E58" w:rsidP="00D33B1B">
      <w:pPr>
        <w:pStyle w:val="Code"/>
      </w:pPr>
      <w:r>
        <w:t xml:space="preserve">    moveForward();</w:t>
      </w:r>
    </w:p>
    <w:p w14:paraId="09DA9E4D" w14:textId="77777777" w:rsidR="00296E58" w:rsidRDefault="00296E58" w:rsidP="00D33B1B">
      <w:pPr>
        <w:pStyle w:val="Code"/>
      </w:pPr>
      <w:r>
        <w:t xml:space="preserve">  }</w:t>
      </w:r>
    </w:p>
    <w:p w14:paraId="22F79956" w14:textId="77777777" w:rsidR="00296E58" w:rsidRDefault="00296E58" w:rsidP="00D33B1B">
      <w:pPr>
        <w:pStyle w:val="Code"/>
      </w:pPr>
      <w:r>
        <w:t xml:space="preserve">  else if(!wallL) {</w:t>
      </w:r>
    </w:p>
    <w:p w14:paraId="0FC235E9" w14:textId="77777777" w:rsidR="00296E58" w:rsidRDefault="00296E58" w:rsidP="00D33B1B">
      <w:pPr>
        <w:pStyle w:val="Code"/>
      </w:pPr>
      <w:r>
        <w:t xml:space="preserve">    turnLeft();</w:t>
      </w:r>
    </w:p>
    <w:p w14:paraId="289AF1EE" w14:textId="77777777" w:rsidR="00296E58" w:rsidRDefault="00296E58" w:rsidP="00D33B1B">
      <w:pPr>
        <w:pStyle w:val="Code"/>
      </w:pPr>
      <w:r>
        <w:t xml:space="preserve">    moveForward();</w:t>
      </w:r>
    </w:p>
    <w:p w14:paraId="5B3FF979" w14:textId="77777777" w:rsidR="00296E58" w:rsidRDefault="00296E58" w:rsidP="00D33B1B">
      <w:pPr>
        <w:pStyle w:val="Code"/>
      </w:pPr>
      <w:r>
        <w:t xml:space="preserve">  }</w:t>
      </w:r>
    </w:p>
    <w:p w14:paraId="405271C5" w14:textId="77777777" w:rsidR="00296E58" w:rsidRDefault="00296E58" w:rsidP="00D33B1B">
      <w:pPr>
        <w:pStyle w:val="Code"/>
      </w:pPr>
      <w:r>
        <w:t xml:space="preserve">  else if(!wallR) {</w:t>
      </w:r>
    </w:p>
    <w:p w14:paraId="35E3721A" w14:textId="77777777" w:rsidR="00296E58" w:rsidRDefault="00296E58" w:rsidP="00D33B1B">
      <w:pPr>
        <w:pStyle w:val="Code"/>
      </w:pPr>
      <w:r>
        <w:t xml:space="preserve">    turnRight();</w:t>
      </w:r>
    </w:p>
    <w:p w14:paraId="719D199F" w14:textId="77777777" w:rsidR="00296E58" w:rsidRDefault="00296E58" w:rsidP="00D33B1B">
      <w:pPr>
        <w:pStyle w:val="Code"/>
      </w:pPr>
      <w:r>
        <w:t xml:space="preserve">    moveForward();</w:t>
      </w:r>
    </w:p>
    <w:p w14:paraId="32ECE239" w14:textId="77777777" w:rsidR="00296E58" w:rsidRDefault="00296E58" w:rsidP="00D33B1B">
      <w:pPr>
        <w:pStyle w:val="Code"/>
      </w:pPr>
      <w:r>
        <w:t xml:space="preserve">  }</w:t>
      </w:r>
    </w:p>
    <w:p w14:paraId="18607785" w14:textId="6196C186" w:rsidR="00296E58" w:rsidRDefault="00296E58" w:rsidP="00D33B1B">
      <w:pPr>
        <w:pStyle w:val="Code"/>
      </w:pPr>
      <w:r>
        <w:t xml:space="preserve">  else {</w:t>
      </w:r>
    </w:p>
    <w:p w14:paraId="47D5F811" w14:textId="77777777" w:rsidR="00296E58" w:rsidRDefault="00296E58" w:rsidP="00D33B1B">
      <w:pPr>
        <w:pStyle w:val="Code"/>
      </w:pPr>
      <w:r>
        <w:t xml:space="preserve">    turnRight();</w:t>
      </w:r>
    </w:p>
    <w:p w14:paraId="769A7A57" w14:textId="77777777" w:rsidR="00296E58" w:rsidRDefault="00296E58" w:rsidP="00D33B1B">
      <w:pPr>
        <w:pStyle w:val="Code"/>
      </w:pPr>
      <w:r>
        <w:t xml:space="preserve">    turnRight();</w:t>
      </w:r>
    </w:p>
    <w:p w14:paraId="1F545777" w14:textId="77777777" w:rsidR="00296E58" w:rsidRDefault="00296E58" w:rsidP="00D33B1B">
      <w:pPr>
        <w:pStyle w:val="Code"/>
      </w:pPr>
      <w:r>
        <w:t xml:space="preserve">  }</w:t>
      </w:r>
    </w:p>
    <w:p w14:paraId="01AC2D73" w14:textId="77777777" w:rsidR="00296E58" w:rsidRDefault="00296E58" w:rsidP="00D33B1B">
      <w:pPr>
        <w:pStyle w:val="Code"/>
      </w:pPr>
      <w:r>
        <w:t>}</w:t>
      </w:r>
    </w:p>
    <w:p w14:paraId="4558579D" w14:textId="77777777" w:rsidR="00296E58" w:rsidRDefault="00296E58" w:rsidP="00D33B1B">
      <w:pPr>
        <w:pStyle w:val="Code"/>
      </w:pPr>
    </w:p>
    <w:p w14:paraId="715F277F" w14:textId="77777777" w:rsidR="00296E58" w:rsidRDefault="00296E58" w:rsidP="00D33B1B">
      <w:pPr>
        <w:pStyle w:val="Code"/>
      </w:pPr>
      <w:r>
        <w:t>void moveForward() {</w:t>
      </w:r>
    </w:p>
    <w:p w14:paraId="6A7B1EBB" w14:textId="77777777" w:rsidR="00296E58" w:rsidRDefault="00296E58" w:rsidP="00D33B1B">
      <w:pPr>
        <w:pStyle w:val="Code"/>
      </w:pPr>
      <w:r>
        <w:t xml:space="preserve">  digitalWrite(AIN1,HIGH); digitalWrite(AIN2,LOW);</w:t>
      </w:r>
    </w:p>
    <w:p w14:paraId="1056E5D8" w14:textId="77777777" w:rsidR="00296E58" w:rsidRDefault="00296E58" w:rsidP="00D33B1B">
      <w:pPr>
        <w:pStyle w:val="Code"/>
      </w:pPr>
      <w:r>
        <w:t xml:space="preserve">  digitalWrite(BIN1,HIGH); digitalWrite(BIN2,LOW);</w:t>
      </w:r>
    </w:p>
    <w:p w14:paraId="70BC573F" w14:textId="77777777" w:rsidR="00296E58" w:rsidRDefault="00296E58" w:rsidP="00D33B1B">
      <w:pPr>
        <w:pStyle w:val="Code"/>
      </w:pPr>
    </w:p>
    <w:p w14:paraId="046C0C8B" w14:textId="77777777" w:rsidR="00296E58" w:rsidRDefault="00296E58" w:rsidP="00D33B1B">
      <w:pPr>
        <w:pStyle w:val="Code"/>
      </w:pPr>
      <w:r>
        <w:t xml:space="preserve">  analogWrite(PWMA,SPEED);</w:t>
      </w:r>
    </w:p>
    <w:p w14:paraId="4029DF54" w14:textId="77777777" w:rsidR="00296E58" w:rsidRDefault="00296E58" w:rsidP="00D33B1B">
      <w:pPr>
        <w:pStyle w:val="Code"/>
      </w:pPr>
      <w:r>
        <w:t xml:space="preserve">  analogWrite(PWMB,SPEED);</w:t>
      </w:r>
    </w:p>
    <w:p w14:paraId="21696126" w14:textId="77777777" w:rsidR="00296E58" w:rsidRDefault="00296E58" w:rsidP="00D33B1B">
      <w:pPr>
        <w:pStyle w:val="Code"/>
      </w:pPr>
    </w:p>
    <w:p w14:paraId="62C0BB28" w14:textId="77777777" w:rsidR="00296E58" w:rsidRDefault="00296E58" w:rsidP="00D33B1B">
      <w:pPr>
        <w:pStyle w:val="Code"/>
      </w:pPr>
      <w:r>
        <w:t xml:space="preserve">  delay(CELL_TIME);</w:t>
      </w:r>
    </w:p>
    <w:p w14:paraId="16D8CAE5" w14:textId="77777777" w:rsidR="00296E58" w:rsidRDefault="00296E58" w:rsidP="00D33B1B">
      <w:pPr>
        <w:pStyle w:val="Code"/>
      </w:pPr>
      <w:r>
        <w:t xml:space="preserve">  stopMotors();</w:t>
      </w:r>
    </w:p>
    <w:p w14:paraId="15EC731C" w14:textId="77777777" w:rsidR="00296E58" w:rsidRDefault="00296E58" w:rsidP="00D33B1B">
      <w:pPr>
        <w:pStyle w:val="Code"/>
      </w:pPr>
      <w:r>
        <w:t>}</w:t>
      </w:r>
    </w:p>
    <w:p w14:paraId="2B08AA54" w14:textId="77777777" w:rsidR="00296E58" w:rsidRDefault="00296E58" w:rsidP="00D33B1B">
      <w:pPr>
        <w:pStyle w:val="Code"/>
      </w:pPr>
    </w:p>
    <w:p w14:paraId="067B11FD" w14:textId="77777777" w:rsidR="00296E58" w:rsidRDefault="00296E58" w:rsidP="00D33B1B">
      <w:pPr>
        <w:pStyle w:val="Code"/>
      </w:pPr>
      <w:r>
        <w:t>void turnLeft() {</w:t>
      </w:r>
    </w:p>
    <w:p w14:paraId="3A6DD69A" w14:textId="77777777" w:rsidR="00296E58" w:rsidRDefault="00296E58" w:rsidP="00D33B1B">
      <w:pPr>
        <w:pStyle w:val="Code"/>
      </w:pPr>
      <w:r>
        <w:t xml:space="preserve">  digitalWrite(AIN1,LOW); digitalWrite(AIN2,HIGH);</w:t>
      </w:r>
    </w:p>
    <w:p w14:paraId="22CE948F" w14:textId="77777777" w:rsidR="00296E58" w:rsidRDefault="00296E58" w:rsidP="00D33B1B">
      <w:pPr>
        <w:pStyle w:val="Code"/>
      </w:pPr>
      <w:r>
        <w:t xml:space="preserve">  digitalWrite(BIN1,HIGH); digitalWrite(BIN2,LOW);</w:t>
      </w:r>
    </w:p>
    <w:p w14:paraId="6A25F7C8" w14:textId="77777777" w:rsidR="00296E58" w:rsidRDefault="00296E58" w:rsidP="00D33B1B">
      <w:pPr>
        <w:pStyle w:val="Code"/>
      </w:pPr>
    </w:p>
    <w:p w14:paraId="4D9F9896" w14:textId="77777777" w:rsidR="00296E58" w:rsidRDefault="00296E58" w:rsidP="00D33B1B">
      <w:pPr>
        <w:pStyle w:val="Code"/>
      </w:pPr>
      <w:r>
        <w:t xml:space="preserve">  analogWrite(PWMA,SPEED);</w:t>
      </w:r>
    </w:p>
    <w:p w14:paraId="7EAD7FAA" w14:textId="77777777" w:rsidR="00296E58" w:rsidRDefault="00296E58" w:rsidP="00D33B1B">
      <w:pPr>
        <w:pStyle w:val="Code"/>
      </w:pPr>
      <w:r>
        <w:t xml:space="preserve">  analogWrite(PWMB,SPEED);</w:t>
      </w:r>
    </w:p>
    <w:p w14:paraId="6107A068" w14:textId="77777777" w:rsidR="00296E58" w:rsidRDefault="00296E58" w:rsidP="00D33B1B">
      <w:pPr>
        <w:pStyle w:val="Code"/>
      </w:pPr>
    </w:p>
    <w:p w14:paraId="7CA19529" w14:textId="77777777" w:rsidR="00296E58" w:rsidRDefault="00296E58" w:rsidP="00D33B1B">
      <w:pPr>
        <w:pStyle w:val="Code"/>
      </w:pPr>
      <w:r>
        <w:t xml:space="preserve">  delay(TURN_TIME);</w:t>
      </w:r>
    </w:p>
    <w:p w14:paraId="5DE44EDD" w14:textId="77777777" w:rsidR="00296E58" w:rsidRDefault="00296E58" w:rsidP="00D33B1B">
      <w:pPr>
        <w:pStyle w:val="Code"/>
      </w:pPr>
      <w:r>
        <w:t xml:space="preserve">  dir = (dir+3)%4;</w:t>
      </w:r>
    </w:p>
    <w:p w14:paraId="1AB24FA0" w14:textId="77777777" w:rsidR="00296E58" w:rsidRDefault="00296E58" w:rsidP="00D33B1B">
      <w:pPr>
        <w:pStyle w:val="Code"/>
      </w:pPr>
      <w:r>
        <w:t xml:space="preserve">  stopMotors();</w:t>
      </w:r>
    </w:p>
    <w:p w14:paraId="45A570B6" w14:textId="77777777" w:rsidR="00296E58" w:rsidRDefault="00296E58" w:rsidP="00D33B1B">
      <w:pPr>
        <w:pStyle w:val="Code"/>
      </w:pPr>
      <w:r>
        <w:t>}</w:t>
      </w:r>
    </w:p>
    <w:p w14:paraId="76E1C9CF" w14:textId="77777777" w:rsidR="00296E58" w:rsidRDefault="00296E58" w:rsidP="00D33B1B">
      <w:pPr>
        <w:pStyle w:val="Code"/>
      </w:pPr>
    </w:p>
    <w:p w14:paraId="4F080648" w14:textId="77777777" w:rsidR="00296E58" w:rsidRDefault="00296E58" w:rsidP="00D33B1B">
      <w:pPr>
        <w:pStyle w:val="Code"/>
      </w:pPr>
      <w:r>
        <w:t>void turnRight() {</w:t>
      </w:r>
    </w:p>
    <w:p w14:paraId="01E5CA35" w14:textId="77777777" w:rsidR="00296E58" w:rsidRDefault="00296E58" w:rsidP="00D33B1B">
      <w:pPr>
        <w:pStyle w:val="Code"/>
      </w:pPr>
      <w:r>
        <w:t xml:space="preserve">  digitalWrite(AIN1,HIGH); digitalWrite(AIN2,LOW);</w:t>
      </w:r>
    </w:p>
    <w:p w14:paraId="678B02C2" w14:textId="77777777" w:rsidR="00296E58" w:rsidRDefault="00296E58" w:rsidP="00D33B1B">
      <w:pPr>
        <w:pStyle w:val="Code"/>
      </w:pPr>
      <w:r>
        <w:t xml:space="preserve">  digitalWrite(BIN1,LOW);  digitalWrite(BIN2,HIGH);</w:t>
      </w:r>
    </w:p>
    <w:p w14:paraId="5AF5AC76" w14:textId="77777777" w:rsidR="00296E58" w:rsidRDefault="00296E58" w:rsidP="00D33B1B">
      <w:pPr>
        <w:pStyle w:val="Code"/>
      </w:pPr>
    </w:p>
    <w:p w14:paraId="1DE60F80" w14:textId="77777777" w:rsidR="00296E58" w:rsidRDefault="00296E58" w:rsidP="00D33B1B">
      <w:pPr>
        <w:pStyle w:val="Code"/>
      </w:pPr>
      <w:r>
        <w:t xml:space="preserve">  analogWrite(PWMA,SPEED);</w:t>
      </w:r>
    </w:p>
    <w:p w14:paraId="1DED52CE" w14:textId="77777777" w:rsidR="00296E58" w:rsidRDefault="00296E58" w:rsidP="00D33B1B">
      <w:pPr>
        <w:pStyle w:val="Code"/>
      </w:pPr>
      <w:r>
        <w:t xml:space="preserve">  analogWrite(PWMB,SPEED);</w:t>
      </w:r>
    </w:p>
    <w:p w14:paraId="348E703E" w14:textId="77777777" w:rsidR="00296E58" w:rsidRDefault="00296E58" w:rsidP="00D33B1B">
      <w:pPr>
        <w:pStyle w:val="Code"/>
      </w:pPr>
    </w:p>
    <w:p w14:paraId="5774D855" w14:textId="77777777" w:rsidR="00296E58" w:rsidRDefault="00296E58" w:rsidP="00D33B1B">
      <w:pPr>
        <w:pStyle w:val="Code"/>
      </w:pPr>
      <w:r>
        <w:t xml:space="preserve">  delay(TURN_TIME);</w:t>
      </w:r>
    </w:p>
    <w:p w14:paraId="389C1E9A" w14:textId="77777777" w:rsidR="00296E58" w:rsidRDefault="00296E58" w:rsidP="00D33B1B">
      <w:pPr>
        <w:pStyle w:val="Code"/>
      </w:pPr>
      <w:r>
        <w:t xml:space="preserve">  dir = (dir+1)%4;</w:t>
      </w:r>
    </w:p>
    <w:p w14:paraId="584EDF19" w14:textId="77777777" w:rsidR="00296E58" w:rsidRDefault="00296E58" w:rsidP="00D33B1B">
      <w:pPr>
        <w:pStyle w:val="Code"/>
      </w:pPr>
      <w:r>
        <w:t xml:space="preserve">  stopMotors();</w:t>
      </w:r>
    </w:p>
    <w:p w14:paraId="64D1A429" w14:textId="77777777" w:rsidR="00296E58" w:rsidRDefault="00296E58" w:rsidP="00D33B1B">
      <w:pPr>
        <w:pStyle w:val="Code"/>
      </w:pPr>
      <w:r>
        <w:t>}</w:t>
      </w:r>
    </w:p>
    <w:p w14:paraId="5993B02E" w14:textId="77777777" w:rsidR="00296E58" w:rsidRDefault="00296E58" w:rsidP="00D33B1B">
      <w:pPr>
        <w:pStyle w:val="Code"/>
      </w:pPr>
    </w:p>
    <w:p w14:paraId="11DAB526" w14:textId="77777777" w:rsidR="00296E58" w:rsidRDefault="00296E58" w:rsidP="00D33B1B">
      <w:pPr>
        <w:pStyle w:val="Code"/>
      </w:pPr>
      <w:r>
        <w:t>void stopMotors() {</w:t>
      </w:r>
    </w:p>
    <w:p w14:paraId="0E641D84" w14:textId="77777777" w:rsidR="00296E58" w:rsidRDefault="00296E58" w:rsidP="00D33B1B">
      <w:pPr>
        <w:pStyle w:val="Code"/>
      </w:pPr>
      <w:r>
        <w:t xml:space="preserve">  analogWrite(PWMA,0);</w:t>
      </w:r>
    </w:p>
    <w:p w14:paraId="31CD18F6" w14:textId="77777777" w:rsidR="00296E58" w:rsidRDefault="00296E58" w:rsidP="00D33B1B">
      <w:pPr>
        <w:pStyle w:val="Code"/>
      </w:pPr>
      <w:r>
        <w:t xml:space="preserve">  analogWrite(PWMB,0);</w:t>
      </w:r>
    </w:p>
    <w:p w14:paraId="24435E33" w14:textId="77777777" w:rsidR="00296E58" w:rsidRDefault="00296E58" w:rsidP="00D33B1B">
      <w:pPr>
        <w:pStyle w:val="Code"/>
      </w:pPr>
      <w:r>
        <w:t>}</w:t>
      </w:r>
    </w:p>
    <w:p w14:paraId="4491B5D0" w14:textId="77777777" w:rsidR="00D33B1B" w:rsidRDefault="00D33B1B" w:rsidP="00296E58">
      <w:pPr>
        <w:pStyle w:val="T"/>
        <w:sectPr w:rsidR="00D33B1B" w:rsidSect="00D33B1B">
          <w:type w:val="continuous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</w:p>
    <w:p w14:paraId="50FC194E" w14:textId="24F8D3E4" w:rsidR="00296E58" w:rsidRDefault="00296E58" w:rsidP="00D33B1B">
      <w:pPr>
        <w:pStyle w:val="S"/>
      </w:pPr>
      <w:r>
        <w:t xml:space="preserve"> </w:t>
      </w:r>
    </w:p>
    <w:p w14:paraId="7263B19B" w14:textId="769B4937" w:rsidR="00296E58" w:rsidRDefault="00753BA5" w:rsidP="00D33B1B">
      <w:pPr>
        <w:pStyle w:val="H"/>
      </w:pPr>
      <w:r>
        <w:t>6</w:t>
      </w:r>
      <w:r w:rsidR="00296E58">
        <w:t>. Hardware Implementation</w:t>
      </w:r>
    </w:p>
    <w:p w14:paraId="4DCD814F" w14:textId="1AFDD311" w:rsidR="00296E58" w:rsidRDefault="00296E58" w:rsidP="00D33B1B">
      <w:pPr>
        <w:pStyle w:val="L"/>
      </w:pPr>
      <w:r>
        <w:t xml:space="preserve">Mounted motors and wheels on chassis base. </w:t>
      </w:r>
    </w:p>
    <w:p w14:paraId="5FE6916F" w14:textId="38BC0814" w:rsidR="00296E58" w:rsidRDefault="00296E58" w:rsidP="00D33B1B">
      <w:pPr>
        <w:pStyle w:val="L"/>
      </w:pPr>
      <w:r>
        <w:t xml:space="preserve">Fixed caster wheel for balance. </w:t>
      </w:r>
    </w:p>
    <w:p w14:paraId="2B663215" w14:textId="37D09DE1" w:rsidR="00296E58" w:rsidRDefault="00296E58" w:rsidP="00D33B1B">
      <w:pPr>
        <w:pStyle w:val="L"/>
      </w:pPr>
      <w:r>
        <w:lastRenderedPageBreak/>
        <w:t xml:space="preserve">Installed IR sensors at proper angles. </w:t>
      </w:r>
    </w:p>
    <w:p w14:paraId="0A9C128B" w14:textId="5DB55808" w:rsidR="00296E58" w:rsidRDefault="00296E58" w:rsidP="00D33B1B">
      <w:pPr>
        <w:pStyle w:val="L"/>
      </w:pPr>
      <w:r>
        <w:t xml:space="preserve">Connected motor driver to Arduino Nano. </w:t>
      </w:r>
    </w:p>
    <w:p w14:paraId="208019D7" w14:textId="2514E627" w:rsidR="00296E58" w:rsidRDefault="00296E58" w:rsidP="00D33B1B">
      <w:pPr>
        <w:pStyle w:val="L"/>
      </w:pPr>
      <w:r>
        <w:t xml:space="preserve">Built power circuit using LM2596. </w:t>
      </w:r>
    </w:p>
    <w:p w14:paraId="6D6C218C" w14:textId="58896BCA" w:rsidR="00296E58" w:rsidRDefault="00296E58" w:rsidP="00D33B1B">
      <w:pPr>
        <w:pStyle w:val="L"/>
      </w:pPr>
      <w:r>
        <w:t xml:space="preserve">Verified 5V output using multimeter. </w:t>
      </w:r>
    </w:p>
    <w:p w14:paraId="684FECE5" w14:textId="38F31ACF" w:rsidR="00296E58" w:rsidRDefault="00296E58" w:rsidP="00D33B1B">
      <w:pPr>
        <w:pStyle w:val="L"/>
      </w:pPr>
      <w:r>
        <w:t>Uploaded final code to Arduino.</w:t>
      </w:r>
    </w:p>
    <w:p w14:paraId="61584114" w14:textId="11C579DB" w:rsidR="00B75E78" w:rsidRDefault="00B75E78" w:rsidP="00B75E78">
      <w:pPr>
        <w:pStyle w:val="L"/>
        <w:numPr>
          <w:ilvl w:val="0"/>
          <w:numId w:val="0"/>
        </w:numPr>
        <w:ind w:left="714" w:hanging="357"/>
      </w:pPr>
    </w:p>
    <w:p w14:paraId="5FE07503" w14:textId="3958A831" w:rsidR="00B75E78" w:rsidRDefault="00B75E78" w:rsidP="00B75E78">
      <w:pPr>
        <w:pStyle w:val="L"/>
        <w:numPr>
          <w:ilvl w:val="0"/>
          <w:numId w:val="0"/>
        </w:numPr>
        <w:ind w:left="357" w:hanging="357"/>
        <w:jc w:val="center"/>
      </w:pPr>
      <w:r w:rsidRPr="00DF2EBF">
        <w:rPr>
          <w:rFonts w:ascii="Aptos" w:hAnsi="Aptos"/>
          <w:noProof/>
          <w:lang w:val="en-IN"/>
        </w:rPr>
        <w:drawing>
          <wp:inline distT="0" distB="0" distL="0" distR="0" wp14:anchorId="19393153" wp14:editId="0BB02339">
            <wp:extent cx="4066689" cy="2763672"/>
            <wp:effectExtent l="0" t="0" r="0" b="0"/>
            <wp:docPr id="177200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01477" name=""/>
                    <pic:cNvPicPr/>
                  </pic:nvPicPr>
                  <pic:blipFill rotWithShape="1">
                    <a:blip r:embed="rId12"/>
                    <a:srcRect t="3164" b="5295"/>
                    <a:stretch/>
                  </pic:blipFill>
                  <pic:spPr bwMode="auto">
                    <a:xfrm>
                      <a:off x="0" y="0"/>
                      <a:ext cx="4067743" cy="2764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BB97A" w14:textId="7B74F2B1" w:rsidR="00296E58" w:rsidRDefault="00296E58" w:rsidP="00D33B1B">
      <w:pPr>
        <w:pStyle w:val="S"/>
      </w:pPr>
    </w:p>
    <w:p w14:paraId="2B678A43" w14:textId="77777777" w:rsidR="00296E58" w:rsidRDefault="00296E58" w:rsidP="00D33B1B">
      <w:pPr>
        <w:pStyle w:val="H"/>
      </w:pPr>
      <w:r>
        <w:t xml:space="preserve">Power Configuration: </w:t>
      </w:r>
    </w:p>
    <w:p w14:paraId="3E2FF971" w14:textId="0FE58A05" w:rsidR="00296E58" w:rsidRDefault="00296E58" w:rsidP="00D33B1B">
      <w:pPr>
        <w:pStyle w:val="L"/>
      </w:pPr>
      <w:r>
        <w:t xml:space="preserve">2× 18650 batteries in series </w:t>
      </w:r>
    </w:p>
    <w:p w14:paraId="51813A5E" w14:textId="577E4087" w:rsidR="00296E58" w:rsidRDefault="00296E58" w:rsidP="00D33B1B">
      <w:pPr>
        <w:pStyle w:val="L"/>
      </w:pPr>
      <w:r>
        <w:t xml:space="preserve">LM2596 regulates voltage to 5V </w:t>
      </w:r>
    </w:p>
    <w:p w14:paraId="65A90B94" w14:textId="07BBE612" w:rsidR="00296E58" w:rsidRDefault="00296E58" w:rsidP="00D33B1B">
      <w:pPr>
        <w:pStyle w:val="L"/>
      </w:pPr>
      <w:r>
        <w:t>Motor driver powered directly</w:t>
      </w:r>
    </w:p>
    <w:p w14:paraId="212E0808" w14:textId="77777777" w:rsidR="00296E58" w:rsidRDefault="00296E58" w:rsidP="00D33B1B">
      <w:pPr>
        <w:pStyle w:val="S"/>
      </w:pPr>
    </w:p>
    <w:p w14:paraId="7DF6D785" w14:textId="77777777" w:rsidR="00296E58" w:rsidRDefault="00296E58" w:rsidP="00B75E78">
      <w:pPr>
        <w:pStyle w:val="H"/>
      </w:pPr>
      <w:r>
        <w:t xml:space="preserve">Conclusion: </w:t>
      </w:r>
    </w:p>
    <w:p w14:paraId="01B70780" w14:textId="77777777" w:rsidR="00296E58" w:rsidRDefault="00296E58" w:rsidP="00296E58">
      <w:pPr>
        <w:pStyle w:val="T"/>
      </w:pPr>
      <w:r>
        <w:t>The Micromouse project demonstrates the integration of embedded systems, sensors, and algorithms to achieve intelligent autonomous navigation. The system is efficient, scalable, and suitable for robotics and IoT applications.</w:t>
      </w:r>
    </w:p>
    <w:p w14:paraId="65A7687A" w14:textId="77777777" w:rsidR="00296E58" w:rsidRDefault="00296E58" w:rsidP="00296E58">
      <w:pPr>
        <w:pStyle w:val="T"/>
      </w:pPr>
    </w:p>
    <w:p w14:paraId="62600C41" w14:textId="77777777" w:rsidR="00296E58" w:rsidRDefault="00296E58" w:rsidP="00296E58">
      <w:pPr>
        <w:pStyle w:val="T"/>
      </w:pPr>
    </w:p>
    <w:p w14:paraId="5199DFF6" w14:textId="14390B65" w:rsidR="00816545" w:rsidRPr="003F2226" w:rsidRDefault="00816545" w:rsidP="00F42069">
      <w:pPr>
        <w:pStyle w:val="T"/>
      </w:pPr>
    </w:p>
    <w:sectPr w:rsidR="00816545" w:rsidRPr="003F2226" w:rsidSect="0092657F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94E8C" w14:textId="77777777" w:rsidR="00897298" w:rsidRDefault="00897298" w:rsidP="00AA5CEF">
      <w:pPr>
        <w:spacing w:after="0" w:line="240" w:lineRule="auto"/>
      </w:pPr>
      <w:r>
        <w:separator/>
      </w:r>
    </w:p>
  </w:endnote>
  <w:endnote w:type="continuationSeparator" w:id="0">
    <w:p w14:paraId="352BAA78" w14:textId="77777777" w:rsidR="00897298" w:rsidRDefault="00897298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03E3A41E" w:rsidR="0062316D" w:rsidRPr="00357F0C" w:rsidRDefault="00296E58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SR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>
      <w:rPr>
        <w:noProof/>
        <w:color w:val="000000" w:themeColor="text1"/>
      </w:rPr>
      <w:t>3</w:t>
    </w:r>
    <w:r w:rsidR="0066660F">
      <w:rPr>
        <w:noProof/>
        <w:color w:val="000000" w:themeColor="text1"/>
      </w:rPr>
      <w:t xml:space="preserve"> </w:t>
    </w:r>
    <w:r w:rsidR="005F1744">
      <w:rPr>
        <w:noProof/>
        <w:color w:val="000000" w:themeColor="text1"/>
      </w:rPr>
      <w:t xml:space="preserve">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7EF48" w14:textId="77777777" w:rsidR="00897298" w:rsidRDefault="00897298" w:rsidP="00AA5CEF">
      <w:pPr>
        <w:spacing w:after="0" w:line="240" w:lineRule="auto"/>
      </w:pPr>
      <w:r>
        <w:separator/>
      </w:r>
    </w:p>
  </w:footnote>
  <w:footnote w:type="continuationSeparator" w:id="0">
    <w:p w14:paraId="10B332DF" w14:textId="77777777" w:rsidR="00897298" w:rsidRDefault="00897298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897298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274328"/>
    <w:multiLevelType w:val="hybridMultilevel"/>
    <w:tmpl w:val="1B4A4EB0"/>
    <w:lvl w:ilvl="0" w:tplc="79EA8E9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844B7"/>
    <w:multiLevelType w:val="hybridMultilevel"/>
    <w:tmpl w:val="E9F88D1A"/>
    <w:lvl w:ilvl="0" w:tplc="80F6D2BC">
      <w:start w:val="1"/>
      <w:numFmt w:val="bullet"/>
      <w:pStyle w:val="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A2B28"/>
    <w:multiLevelType w:val="multilevel"/>
    <w:tmpl w:val="C734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9C4BF7"/>
    <w:multiLevelType w:val="multilevel"/>
    <w:tmpl w:val="FEB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A72595"/>
    <w:multiLevelType w:val="hybridMultilevel"/>
    <w:tmpl w:val="1736E1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1E2F7A"/>
    <w:multiLevelType w:val="hybridMultilevel"/>
    <w:tmpl w:val="0ADAAC1C"/>
    <w:lvl w:ilvl="0" w:tplc="79EA8E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0A3CA9"/>
    <w:multiLevelType w:val="hybridMultilevel"/>
    <w:tmpl w:val="1B0841B4"/>
    <w:lvl w:ilvl="0" w:tplc="79EA8E9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02E51"/>
    <w:rsid w:val="00036F16"/>
    <w:rsid w:val="00047586"/>
    <w:rsid w:val="0005010E"/>
    <w:rsid w:val="000B6DDC"/>
    <w:rsid w:val="000C4892"/>
    <w:rsid w:val="000D28F7"/>
    <w:rsid w:val="000D303D"/>
    <w:rsid w:val="00104E1F"/>
    <w:rsid w:val="00106379"/>
    <w:rsid w:val="00113C25"/>
    <w:rsid w:val="00115459"/>
    <w:rsid w:val="00153134"/>
    <w:rsid w:val="00172EAC"/>
    <w:rsid w:val="0017628C"/>
    <w:rsid w:val="001B3591"/>
    <w:rsid w:val="001D691C"/>
    <w:rsid w:val="002003C5"/>
    <w:rsid w:val="00211751"/>
    <w:rsid w:val="002324D0"/>
    <w:rsid w:val="00296E58"/>
    <w:rsid w:val="002E01C9"/>
    <w:rsid w:val="002E3260"/>
    <w:rsid w:val="00302779"/>
    <w:rsid w:val="003067F9"/>
    <w:rsid w:val="00357F0C"/>
    <w:rsid w:val="003700CF"/>
    <w:rsid w:val="003A552A"/>
    <w:rsid w:val="003B3A25"/>
    <w:rsid w:val="003C50AE"/>
    <w:rsid w:val="003E1B73"/>
    <w:rsid w:val="003F2226"/>
    <w:rsid w:val="00406C69"/>
    <w:rsid w:val="00416767"/>
    <w:rsid w:val="0042149C"/>
    <w:rsid w:val="0043740F"/>
    <w:rsid w:val="00442148"/>
    <w:rsid w:val="004450A0"/>
    <w:rsid w:val="004508DA"/>
    <w:rsid w:val="004549C3"/>
    <w:rsid w:val="00466608"/>
    <w:rsid w:val="00471202"/>
    <w:rsid w:val="00486173"/>
    <w:rsid w:val="004B7A88"/>
    <w:rsid w:val="004D6A19"/>
    <w:rsid w:val="004F236B"/>
    <w:rsid w:val="0051031A"/>
    <w:rsid w:val="00522240"/>
    <w:rsid w:val="00545CAB"/>
    <w:rsid w:val="00581C50"/>
    <w:rsid w:val="00587EC9"/>
    <w:rsid w:val="00591146"/>
    <w:rsid w:val="005A32B8"/>
    <w:rsid w:val="005B0575"/>
    <w:rsid w:val="005D5D39"/>
    <w:rsid w:val="005F1744"/>
    <w:rsid w:val="0062316D"/>
    <w:rsid w:val="0066660F"/>
    <w:rsid w:val="00671360"/>
    <w:rsid w:val="00683558"/>
    <w:rsid w:val="0068634B"/>
    <w:rsid w:val="006D471A"/>
    <w:rsid w:val="006E0974"/>
    <w:rsid w:val="006E3821"/>
    <w:rsid w:val="0070000F"/>
    <w:rsid w:val="00725606"/>
    <w:rsid w:val="00726906"/>
    <w:rsid w:val="007464A7"/>
    <w:rsid w:val="00753BA5"/>
    <w:rsid w:val="007810FA"/>
    <w:rsid w:val="007812AE"/>
    <w:rsid w:val="00796246"/>
    <w:rsid w:val="007A195F"/>
    <w:rsid w:val="007B333C"/>
    <w:rsid w:val="00816545"/>
    <w:rsid w:val="00816861"/>
    <w:rsid w:val="00853062"/>
    <w:rsid w:val="00855877"/>
    <w:rsid w:val="0087560F"/>
    <w:rsid w:val="00897298"/>
    <w:rsid w:val="008B455D"/>
    <w:rsid w:val="008B7EE7"/>
    <w:rsid w:val="008E2319"/>
    <w:rsid w:val="00916EE5"/>
    <w:rsid w:val="00922821"/>
    <w:rsid w:val="0092657F"/>
    <w:rsid w:val="00930DDB"/>
    <w:rsid w:val="009554B2"/>
    <w:rsid w:val="00980269"/>
    <w:rsid w:val="00980B82"/>
    <w:rsid w:val="009C7396"/>
    <w:rsid w:val="009C7B1D"/>
    <w:rsid w:val="009D0EE4"/>
    <w:rsid w:val="00A213FE"/>
    <w:rsid w:val="00A42738"/>
    <w:rsid w:val="00A622C5"/>
    <w:rsid w:val="00A67CA3"/>
    <w:rsid w:val="00A74B6D"/>
    <w:rsid w:val="00A9279D"/>
    <w:rsid w:val="00AA5CEF"/>
    <w:rsid w:val="00AC202F"/>
    <w:rsid w:val="00AC6BC1"/>
    <w:rsid w:val="00AE6A71"/>
    <w:rsid w:val="00B32E92"/>
    <w:rsid w:val="00B44385"/>
    <w:rsid w:val="00B75E78"/>
    <w:rsid w:val="00B94B4F"/>
    <w:rsid w:val="00B94BB6"/>
    <w:rsid w:val="00BA5C7D"/>
    <w:rsid w:val="00BB1FE0"/>
    <w:rsid w:val="00BC4F07"/>
    <w:rsid w:val="00BD3AE2"/>
    <w:rsid w:val="00C10968"/>
    <w:rsid w:val="00C423FA"/>
    <w:rsid w:val="00C63531"/>
    <w:rsid w:val="00C773B3"/>
    <w:rsid w:val="00C777E0"/>
    <w:rsid w:val="00CA1860"/>
    <w:rsid w:val="00CC4A3B"/>
    <w:rsid w:val="00CD70A3"/>
    <w:rsid w:val="00CE0486"/>
    <w:rsid w:val="00D0041E"/>
    <w:rsid w:val="00D33B1B"/>
    <w:rsid w:val="00D66195"/>
    <w:rsid w:val="00D74820"/>
    <w:rsid w:val="00D864E5"/>
    <w:rsid w:val="00DB66CE"/>
    <w:rsid w:val="00DB6C2A"/>
    <w:rsid w:val="00DB7285"/>
    <w:rsid w:val="00DC3350"/>
    <w:rsid w:val="00E10404"/>
    <w:rsid w:val="00E93FA8"/>
    <w:rsid w:val="00EA4AF6"/>
    <w:rsid w:val="00EA7BFF"/>
    <w:rsid w:val="00EB30A1"/>
    <w:rsid w:val="00EC6762"/>
    <w:rsid w:val="00EE4F32"/>
    <w:rsid w:val="00F32CD6"/>
    <w:rsid w:val="00F42069"/>
    <w:rsid w:val="00FA428E"/>
    <w:rsid w:val="00FE16BE"/>
    <w:rsid w:val="00FF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2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F1D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H">
    <w:name w:val="H"/>
    <w:basedOn w:val="Normal"/>
    <w:link w:val="HChar"/>
    <w:qFormat/>
    <w:rsid w:val="003F2226"/>
    <w:rPr>
      <w:b/>
      <w:bCs/>
      <w:sz w:val="24"/>
      <w:szCs w:val="24"/>
      <w:lang w:val="en-US"/>
    </w:rPr>
  </w:style>
  <w:style w:type="paragraph" w:customStyle="1" w:styleId="T">
    <w:name w:val="T"/>
    <w:basedOn w:val="H"/>
    <w:link w:val="TChar"/>
    <w:qFormat/>
    <w:rsid w:val="003F2226"/>
    <w:rPr>
      <w:b w:val="0"/>
      <w:bCs w:val="0"/>
      <w:sz w:val="22"/>
      <w:szCs w:val="22"/>
    </w:rPr>
  </w:style>
  <w:style w:type="character" w:customStyle="1" w:styleId="HChar">
    <w:name w:val="H Char"/>
    <w:basedOn w:val="DefaultParagraphFont"/>
    <w:link w:val="H"/>
    <w:rsid w:val="003F2226"/>
    <w:rPr>
      <w:b/>
      <w:bCs/>
      <w:sz w:val="24"/>
      <w:szCs w:val="24"/>
      <w:lang w:val="en-US"/>
    </w:rPr>
  </w:style>
  <w:style w:type="paragraph" w:customStyle="1" w:styleId="S">
    <w:name w:val="S"/>
    <w:basedOn w:val="H"/>
    <w:link w:val="SChar"/>
    <w:qFormat/>
    <w:rsid w:val="003F2226"/>
    <w:rPr>
      <w:sz w:val="4"/>
      <w:szCs w:val="4"/>
    </w:rPr>
  </w:style>
  <w:style w:type="character" w:customStyle="1" w:styleId="TChar">
    <w:name w:val="T Char"/>
    <w:basedOn w:val="HChar"/>
    <w:link w:val="T"/>
    <w:rsid w:val="003F2226"/>
    <w:rPr>
      <w:b w:val="0"/>
      <w:bCs w:val="0"/>
      <w:sz w:val="24"/>
      <w:szCs w:val="24"/>
      <w:lang w:val="en-US"/>
    </w:rPr>
  </w:style>
  <w:style w:type="character" w:customStyle="1" w:styleId="SChar">
    <w:name w:val="S Char"/>
    <w:basedOn w:val="HChar"/>
    <w:link w:val="S"/>
    <w:rsid w:val="003F2226"/>
    <w:rPr>
      <w:b/>
      <w:bCs/>
      <w:sz w:val="4"/>
      <w:szCs w:val="4"/>
      <w:lang w:val="en-US"/>
    </w:rPr>
  </w:style>
  <w:style w:type="paragraph" w:customStyle="1" w:styleId="L">
    <w:name w:val="L"/>
    <w:basedOn w:val="T"/>
    <w:link w:val="LChar"/>
    <w:qFormat/>
    <w:rsid w:val="00DC3350"/>
    <w:pPr>
      <w:numPr>
        <w:numId w:val="1"/>
      </w:numPr>
      <w:spacing w:after="5"/>
      <w:ind w:left="714" w:hanging="357"/>
    </w:pPr>
  </w:style>
  <w:style w:type="character" w:customStyle="1" w:styleId="Heading2Char">
    <w:name w:val="Heading 2 Char"/>
    <w:basedOn w:val="DefaultParagraphFont"/>
    <w:link w:val="Heading2"/>
    <w:uiPriority w:val="9"/>
    <w:rsid w:val="00FF1D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LChar">
    <w:name w:val="L Char"/>
    <w:basedOn w:val="TChar"/>
    <w:link w:val="L"/>
    <w:rsid w:val="00DC3350"/>
    <w:rPr>
      <w:b w:val="0"/>
      <w:bCs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F1DF3"/>
    <w:rPr>
      <w:b/>
      <w:bCs/>
    </w:rPr>
  </w:style>
  <w:style w:type="table" w:styleId="TableGrid">
    <w:name w:val="Table Grid"/>
    <w:basedOn w:val="TableNormal"/>
    <w:uiPriority w:val="39"/>
    <w:rsid w:val="00FF1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81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Normal"/>
    <w:rsid w:val="0059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3FA8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5D5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9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5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5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4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7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0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64D83"/>
    <w:rsid w:val="002B5E2D"/>
    <w:rsid w:val="00365691"/>
    <w:rsid w:val="003A6ABC"/>
    <w:rsid w:val="00420131"/>
    <w:rsid w:val="004F7305"/>
    <w:rsid w:val="005E2640"/>
    <w:rsid w:val="006D2E04"/>
    <w:rsid w:val="008238CD"/>
    <w:rsid w:val="00915BA1"/>
    <w:rsid w:val="009F78C8"/>
    <w:rsid w:val="00A34D29"/>
    <w:rsid w:val="00A3501E"/>
    <w:rsid w:val="00AC7174"/>
    <w:rsid w:val="00C100C8"/>
    <w:rsid w:val="00C208BF"/>
    <w:rsid w:val="00C95DE2"/>
    <w:rsid w:val="00D223CD"/>
    <w:rsid w:val="00DC36A5"/>
    <w:rsid w:val="00DD42C3"/>
    <w:rsid w:val="00EA0E10"/>
    <w:rsid w:val="00EC4B0B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989467B-DDBC-4253-8D53-7FB4DA5CB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5</Pages>
  <Words>815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126</cp:revision>
  <cp:lastPrinted>2026-04-17T20:55:00Z</cp:lastPrinted>
  <dcterms:created xsi:type="dcterms:W3CDTF">2025-10-20T16:42:00Z</dcterms:created>
  <dcterms:modified xsi:type="dcterms:W3CDTF">2026-04-17T20:56:00Z</dcterms:modified>
</cp:coreProperties>
</file>