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47F1" w14:textId="6B6AE513" w:rsidR="00126E52" w:rsidRDefault="00126E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126E52">
        <w:rPr>
          <w:b/>
          <w:bCs/>
          <w:sz w:val="24"/>
          <w:szCs w:val="24"/>
        </w:rPr>
        <w:t>Data Exploration and Preprocessing using Python</w:t>
      </w:r>
    </w:p>
    <w:p w14:paraId="76B7F221" w14:textId="00A11A86" w:rsidR="00D27400" w:rsidRPr="00D27400" w:rsidRDefault="00D27400">
      <w:pPr>
        <w:rPr>
          <w:b/>
          <w:bCs/>
          <w:sz w:val="24"/>
          <w:szCs w:val="24"/>
        </w:rPr>
      </w:pPr>
      <w:r w:rsidRPr="00D27400">
        <w:rPr>
          <w:b/>
          <w:bCs/>
          <w:sz w:val="24"/>
          <w:szCs w:val="24"/>
        </w:rPr>
        <w:t>Loading and previewing the data</w:t>
      </w:r>
    </w:p>
    <w:p w14:paraId="3DCF7761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pandas as pd</w:t>
      </w:r>
    </w:p>
    <w:p w14:paraId="5B239BAE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numpy as np</w:t>
      </w:r>
    </w:p>
    <w:p w14:paraId="00183B15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3C9F3214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 = pd.read_csv("steam.csv")</w:t>
      </w:r>
    </w:p>
    <w:p w14:paraId="4250EB81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Data preview</w:t>
      </w:r>
    </w:p>
    <w:p w14:paraId="35678ADB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df.head()</w:t>
      </w:r>
    </w:p>
    <w:p w14:paraId="690857DB" w14:textId="77777777" w:rsidR="00D27400" w:rsidRDefault="00D27400" w:rsidP="00D27400">
      <w:pPr>
        <w:pStyle w:val="Code"/>
      </w:pPr>
    </w:p>
    <w:p w14:paraId="3A060809" w14:textId="022543D5" w:rsidR="00D27400" w:rsidRDefault="00D27400">
      <w:r>
        <w:rPr>
          <w:noProof/>
        </w:rPr>
        <w:drawing>
          <wp:inline distT="0" distB="0" distL="0" distR="0" wp14:anchorId="3F88E2C8" wp14:editId="0B7D8164">
            <wp:extent cx="6188710" cy="1849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4300"/>
                    <a:stretch/>
                  </pic:blipFill>
                  <pic:spPr bwMode="auto">
                    <a:xfrm>
                      <a:off x="0" y="0"/>
                      <a:ext cx="6188710" cy="184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10E5C" w14:textId="77777777" w:rsidR="00585881" w:rsidRDefault="00585881">
      <w:pPr>
        <w:rPr>
          <w:b/>
          <w:bCs/>
          <w:sz w:val="24"/>
          <w:szCs w:val="24"/>
        </w:rPr>
      </w:pPr>
    </w:p>
    <w:p w14:paraId="7CA155F8" w14:textId="2B1A42CA" w:rsidR="00D27400" w:rsidRDefault="00D274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Analysing </w:t>
      </w:r>
      <w:r w:rsidRPr="00D27400">
        <w:rPr>
          <w:b/>
          <w:bCs/>
          <w:sz w:val="24"/>
          <w:szCs w:val="24"/>
        </w:rPr>
        <w:t>the data</w:t>
      </w:r>
    </w:p>
    <w:p w14:paraId="1E4D0EED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Analyzing the structure of the dataset</w:t>
      </w:r>
    </w:p>
    <w:p w14:paraId="0D42585E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df.info()</w:t>
      </w:r>
    </w:p>
    <w:p w14:paraId="4544BF74" w14:textId="77777777" w:rsidR="00D27400" w:rsidRPr="00D27400" w:rsidRDefault="00D27400" w:rsidP="00D27400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D27400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df.shape</w:t>
      </w:r>
    </w:p>
    <w:p w14:paraId="0D5E4109" w14:textId="77777777" w:rsidR="00D27400" w:rsidRPr="00D27400" w:rsidRDefault="00D27400">
      <w:pPr>
        <w:rPr>
          <w:b/>
          <w:bCs/>
          <w:sz w:val="18"/>
          <w:szCs w:val="18"/>
        </w:rPr>
      </w:pPr>
    </w:p>
    <w:p w14:paraId="19E41EBE" w14:textId="236D3DF0" w:rsidR="00D27400" w:rsidRDefault="00D27400">
      <w:r>
        <w:rPr>
          <w:noProof/>
        </w:rPr>
        <w:drawing>
          <wp:inline distT="0" distB="0" distL="0" distR="0" wp14:anchorId="640EFD1D" wp14:editId="59886AD4">
            <wp:extent cx="6188710" cy="2245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364"/>
                    <a:stretch/>
                  </pic:blipFill>
                  <pic:spPr bwMode="auto">
                    <a:xfrm>
                      <a:off x="0" y="0"/>
                      <a:ext cx="6188710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C55F5" w14:textId="77777777" w:rsidR="00585881" w:rsidRDefault="00585881">
      <w:pPr>
        <w:rPr>
          <w:b/>
          <w:bCs/>
          <w:sz w:val="24"/>
          <w:szCs w:val="24"/>
        </w:rPr>
      </w:pPr>
    </w:p>
    <w:p w14:paraId="30EDF1B6" w14:textId="654E3A38" w:rsidR="00585881" w:rsidRPr="00585881" w:rsidRDefault="005858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Analysing </w:t>
      </w:r>
      <w:r w:rsidRPr="00D27400">
        <w:rPr>
          <w:b/>
          <w:bCs/>
          <w:sz w:val="24"/>
          <w:szCs w:val="24"/>
        </w:rPr>
        <w:t>the data</w:t>
      </w:r>
    </w:p>
    <w:p w14:paraId="63549268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Looking for the missing data or cells in the dataset</w:t>
      </w:r>
    </w:p>
    <w:p w14:paraId="3E819AF7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df.isnull().sum()</w:t>
      </w:r>
    </w:p>
    <w:p w14:paraId="30469690" w14:textId="1F0AE170" w:rsidR="00585881" w:rsidRDefault="00585881"/>
    <w:p w14:paraId="7F775854" w14:textId="5710A421" w:rsidR="00585881" w:rsidRDefault="00585881">
      <w:r>
        <w:rPr>
          <w:noProof/>
        </w:rPr>
        <w:drawing>
          <wp:inline distT="0" distB="0" distL="0" distR="0" wp14:anchorId="2AE9E916" wp14:editId="3FE3B3DF">
            <wp:extent cx="6188710" cy="1927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068" b="25861"/>
                    <a:stretch/>
                  </pic:blipFill>
                  <pic:spPr bwMode="auto">
                    <a:xfrm>
                      <a:off x="0" y="0"/>
                      <a:ext cx="6188710" cy="192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5757C" w14:textId="07D8CAD4" w:rsidR="00585881" w:rsidRDefault="00585881"/>
    <w:p w14:paraId="22E9D433" w14:textId="17554E25" w:rsidR="00516803" w:rsidRPr="00516803" w:rsidRDefault="005168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Filling missing fields</w:t>
      </w:r>
    </w:p>
    <w:p w14:paraId="3941A2F3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Missing developer means unknown - so filling them with "Anonymous"</w:t>
      </w:r>
    </w:p>
    <w:p w14:paraId="2615290F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df["developer"] = df["developer"].fillna("Unrated")</w:t>
      </w:r>
    </w:p>
    <w:p w14:paraId="14D4E3B1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Missing publisher means unknown - so filling them with "Anonymous"</w:t>
      </w:r>
    </w:p>
    <w:p w14:paraId="462FBC77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df["publisher"] = df["publisher"].fillna("Anonymous")</w:t>
      </w:r>
    </w:p>
    <w:p w14:paraId="305DFFCB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12ACB11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Verfying if the data is cleaned</w:t>
      </w:r>
    </w:p>
    <w:p w14:paraId="01BD071F" w14:textId="77777777" w:rsidR="00585881" w:rsidRPr="00585881" w:rsidRDefault="00585881" w:rsidP="00585881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85881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df.isnull().sum()</w:t>
      </w:r>
    </w:p>
    <w:p w14:paraId="51EEE43B" w14:textId="68F0CA7C" w:rsidR="00585881" w:rsidRDefault="00585881"/>
    <w:p w14:paraId="7894D980" w14:textId="45EB8BA3" w:rsidR="00516803" w:rsidRDefault="00516803">
      <w:r>
        <w:rPr>
          <w:noProof/>
        </w:rPr>
        <w:drawing>
          <wp:inline distT="0" distB="0" distL="0" distR="0" wp14:anchorId="5B8496D3" wp14:editId="32E2E803">
            <wp:extent cx="6188710" cy="1562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364" b="20581"/>
                    <a:stretch/>
                  </pic:blipFill>
                  <pic:spPr bwMode="auto">
                    <a:xfrm>
                      <a:off x="0" y="0"/>
                      <a:ext cx="618871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73468" w14:textId="77777777" w:rsidR="00516803" w:rsidRDefault="00516803">
      <w:pPr>
        <w:rPr>
          <w:b/>
          <w:bCs/>
          <w:sz w:val="24"/>
          <w:szCs w:val="24"/>
        </w:rPr>
      </w:pPr>
    </w:p>
    <w:p w14:paraId="7858D02B" w14:textId="69912C22" w:rsidR="00516803" w:rsidRPr="00516803" w:rsidRDefault="005168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Calculating Outliers</w:t>
      </w:r>
    </w:p>
    <w:p w14:paraId="27E6E92D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pandas as pd</w:t>
      </w:r>
    </w:p>
    <w:p w14:paraId="608C3099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numpy as np</w:t>
      </w:r>
    </w:p>
    <w:p w14:paraId="7D3141D5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65B789EE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Create sample Dataset 1</w:t>
      </w:r>
    </w:p>
    <w:p w14:paraId="4D334B8C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data1 = {'ID': [8456, 1236, 7896, 2541, 7852], </w:t>
      </w:r>
    </w:p>
    <w:p w14:paraId="43E61CC4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         'Value': [78541, 56321, 56324, 74124, 32145]}</w:t>
      </w:r>
    </w:p>
    <w:p w14:paraId="6DEA5C0C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df1 = pd.DataFrame(data1)</w:t>
      </w:r>
    </w:p>
    <w:p w14:paraId="52DA3830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18AA5EC9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Create sample Dataset 2 (with a potential missing value and an outlier)</w:t>
      </w:r>
    </w:p>
    <w:p w14:paraId="5B02F439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data2 = {'Score': [88975, 10592, np.nan, 56371, 54789],</w:t>
      </w:r>
    </w:p>
    <w:p w14:paraId="1B60192F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lastRenderedPageBreak/>
        <w:t>         'Category': ['A', 'B', 'A', 'B', 'C']}</w:t>
      </w:r>
    </w:p>
    <w:p w14:paraId="50B2D7D2" w14:textId="77777777" w:rsidR="00516803" w:rsidRPr="00516803" w:rsidRDefault="00516803" w:rsidP="00516803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516803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df2 = pd.DataFrame(data2)</w:t>
      </w:r>
    </w:p>
    <w:p w14:paraId="13E28101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print("Dataset 1:\n", df1)</w:t>
      </w:r>
    </w:p>
    <w:p w14:paraId="737BBC0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print("\nDataset 2:\n", df2)</w:t>
      </w:r>
    </w:p>
    <w:p w14:paraId="6CE87EDA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E576137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df2['Index_Field'] = df1.index</w:t>
      </w:r>
    </w:p>
    <w:p w14:paraId="693943BC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print("\nDataset 2 with Index Field:\n", df2)</w:t>
      </w:r>
    </w:p>
    <w:p w14:paraId="592DA8D5" w14:textId="7BC2C893" w:rsidR="00516803" w:rsidRDefault="00516803">
      <w:pPr>
        <w:rPr>
          <w:color w:val="000000" w:themeColor="text1"/>
          <w:sz w:val="18"/>
          <w:szCs w:val="18"/>
        </w:rPr>
      </w:pPr>
    </w:p>
    <w:p w14:paraId="3F641B3F" w14:textId="6AA4EDCB" w:rsidR="00B8419D" w:rsidRDefault="00B8419D">
      <w:pPr>
        <w:rPr>
          <w:color w:val="000000" w:themeColor="text1"/>
          <w:sz w:val="18"/>
          <w:szCs w:val="18"/>
        </w:rPr>
      </w:pPr>
      <w:r w:rsidRPr="00B8419D">
        <w:rPr>
          <w:noProof/>
          <w:color w:val="000000" w:themeColor="text1"/>
          <w:sz w:val="18"/>
          <w:szCs w:val="18"/>
        </w:rPr>
        <w:drawing>
          <wp:inline distT="0" distB="0" distL="0" distR="0" wp14:anchorId="5F2E49B2" wp14:editId="00554AEE">
            <wp:extent cx="6188710" cy="1982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53E" w14:textId="7CDC96B7" w:rsidR="00E10B5D" w:rsidRDefault="00E10B5D">
      <w:pPr>
        <w:rPr>
          <w:color w:val="000000" w:themeColor="text1"/>
          <w:sz w:val="18"/>
          <w:szCs w:val="18"/>
        </w:rPr>
      </w:pPr>
    </w:p>
    <w:p w14:paraId="358EF459" w14:textId="2AC3D3DF" w:rsidR="00E10B5D" w:rsidRPr="00E10B5D" w:rsidRDefault="00E10B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Checking for missing values</w:t>
      </w:r>
    </w:p>
    <w:p w14:paraId="00F2A05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missing_values = df2.isnull().sum()</w:t>
      </w:r>
    </w:p>
    <w:p w14:paraId="76FD1EC3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print("\nMissing values in Dataset 2:\n", missing_values)</w:t>
      </w:r>
    </w:p>
    <w:p w14:paraId="212C15C2" w14:textId="35A3CD0E" w:rsidR="00B8419D" w:rsidRDefault="00B8419D">
      <w:pPr>
        <w:rPr>
          <w:color w:val="000000" w:themeColor="text1"/>
          <w:sz w:val="18"/>
          <w:szCs w:val="18"/>
        </w:rPr>
      </w:pPr>
    </w:p>
    <w:p w14:paraId="350C62A5" w14:textId="60A197A8" w:rsidR="00E10B5D" w:rsidRPr="00B8419D" w:rsidRDefault="00E10B5D">
      <w:pPr>
        <w:rPr>
          <w:color w:val="000000" w:themeColor="text1"/>
          <w:sz w:val="18"/>
          <w:szCs w:val="18"/>
        </w:rPr>
      </w:pPr>
      <w:r w:rsidRPr="00E10B5D">
        <w:rPr>
          <w:noProof/>
          <w:color w:val="000000" w:themeColor="text1"/>
          <w:sz w:val="18"/>
          <w:szCs w:val="18"/>
        </w:rPr>
        <w:drawing>
          <wp:inline distT="0" distB="0" distL="0" distR="0" wp14:anchorId="65BF0FB9" wp14:editId="66A1FC61">
            <wp:extent cx="6188710" cy="667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018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missing_rows = df2[df2['Score'].isnull()]</w:t>
      </w:r>
    </w:p>
    <w:p w14:paraId="652446A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print("\nRows with missing 'Score' values:\n", missing_rows)</w:t>
      </w:r>
    </w:p>
    <w:p w14:paraId="710995AB" w14:textId="3244029D" w:rsidR="00B8419D" w:rsidRDefault="00B8419D">
      <w:pPr>
        <w:rPr>
          <w:color w:val="000000" w:themeColor="text1"/>
          <w:sz w:val="18"/>
          <w:szCs w:val="18"/>
        </w:rPr>
      </w:pPr>
    </w:p>
    <w:p w14:paraId="7625212A" w14:textId="23F686DB" w:rsidR="00E10B5D" w:rsidRDefault="00E10B5D">
      <w:pPr>
        <w:rPr>
          <w:color w:val="000000" w:themeColor="text1"/>
          <w:sz w:val="18"/>
          <w:szCs w:val="18"/>
        </w:rPr>
      </w:pPr>
      <w:r w:rsidRPr="00E10B5D">
        <w:rPr>
          <w:noProof/>
          <w:color w:val="000000" w:themeColor="text1"/>
          <w:sz w:val="18"/>
          <w:szCs w:val="18"/>
        </w:rPr>
        <w:drawing>
          <wp:inline distT="0" distB="0" distL="0" distR="0" wp14:anchorId="2CF0FF36" wp14:editId="05CF1EE7">
            <wp:extent cx="6188710" cy="402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32A9" w14:textId="67226333" w:rsidR="00E10B5D" w:rsidRDefault="00E10B5D">
      <w:pPr>
        <w:rPr>
          <w:color w:val="000000" w:themeColor="text1"/>
          <w:sz w:val="18"/>
          <w:szCs w:val="18"/>
        </w:rPr>
      </w:pPr>
    </w:p>
    <w:p w14:paraId="2D4481CE" w14:textId="05F3D8EA" w:rsidR="00E10B5D" w:rsidRPr="00E10B5D" w:rsidRDefault="00E10B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Calculating IQR</w:t>
      </w:r>
    </w:p>
    <w:p w14:paraId="7B0EE60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Calculate Q1, Q3, and IQR for the 'Score' column</w:t>
      </w:r>
    </w:p>
    <w:p w14:paraId="059C7DDB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Q1 = df2['Score'].quantile(0.25)</w:t>
      </w:r>
    </w:p>
    <w:p w14:paraId="5F94FB38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Q3 = df2['Score'].quantile(0.75)</w:t>
      </w:r>
    </w:p>
    <w:p w14:paraId="71768A2D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IQR = Q3 - Q1</w:t>
      </w:r>
    </w:p>
    <w:p w14:paraId="6B9FE3B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6FEF0D89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Define bounds for outliers</w:t>
      </w:r>
    </w:p>
    <w:p w14:paraId="40E733EF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lower_bound = Q1 - 1.5 * IQR</w:t>
      </w:r>
    </w:p>
    <w:p w14:paraId="00C038B6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lastRenderedPageBreak/>
        <w:t>upper_bound = Q3 + 1.5 * IQR</w:t>
      </w:r>
    </w:p>
    <w:p w14:paraId="5AAB7627" w14:textId="1DDE8272" w:rsidR="00B8419D" w:rsidRPr="00B8419D" w:rsidRDefault="00B8419D">
      <w:pPr>
        <w:rPr>
          <w:color w:val="000000" w:themeColor="text1"/>
          <w:sz w:val="18"/>
          <w:szCs w:val="18"/>
        </w:rPr>
      </w:pPr>
    </w:p>
    <w:p w14:paraId="15150F47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outliers = df2[(df2['Score'] &lt; lower_bound) | (df2['Score'] &gt; upper_bound)]</w:t>
      </w:r>
    </w:p>
    <w:p w14:paraId="63F7E1F2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print(f"\nRecords identified as outliers in 'Score' field (Lower bound: {lower_bound}, Upper bound: {upper_bound}):\n", outliers)</w:t>
      </w:r>
    </w:p>
    <w:p w14:paraId="37A3E1DF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51D0380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i/>
          <w:iCs/>
          <w:color w:val="000000" w:themeColor="text1"/>
          <w:sz w:val="18"/>
          <w:szCs w:val="18"/>
          <w:lang w:eastAsia="en-IN"/>
        </w:rPr>
        <w:t>#</w:t>
      </w: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Print a listing of the largest values for that field (e.g., top 3 largest)</w:t>
      </w:r>
    </w:p>
    <w:p w14:paraId="651C1705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largest_values = df2.nlargest(3, 'Score')</w:t>
      </w:r>
    </w:p>
    <w:p w14:paraId="01AC0CA3" w14:textId="77777777" w:rsidR="00B8419D" w:rsidRPr="00B8419D" w:rsidRDefault="00B8419D" w:rsidP="00B8419D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B8419D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print("\nTop 3 largest values in 'Score' field:\n", largest_values)</w:t>
      </w:r>
    </w:p>
    <w:p w14:paraId="7C3F2162" w14:textId="6FE5570A" w:rsidR="00B8419D" w:rsidRDefault="00B8419D">
      <w:pPr>
        <w:rPr>
          <w:color w:val="000000" w:themeColor="text1"/>
          <w:sz w:val="18"/>
          <w:szCs w:val="18"/>
        </w:rPr>
      </w:pPr>
    </w:p>
    <w:p w14:paraId="4C491AD6" w14:textId="5B9C426F" w:rsidR="00E10B5D" w:rsidRPr="00E10B5D" w:rsidRDefault="00E10B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Outliers</w:t>
      </w:r>
    </w:p>
    <w:p w14:paraId="2C49B10E" w14:textId="0847C418" w:rsidR="00B8419D" w:rsidRPr="00E10B5D" w:rsidRDefault="00E10B5D">
      <w:pPr>
        <w:rPr>
          <w:color w:val="000000" w:themeColor="text1"/>
          <w:sz w:val="18"/>
          <w:szCs w:val="18"/>
        </w:rPr>
      </w:pPr>
      <w:r w:rsidRPr="00E10B5D">
        <w:rPr>
          <w:noProof/>
          <w:color w:val="000000" w:themeColor="text1"/>
          <w:sz w:val="18"/>
          <w:szCs w:val="18"/>
        </w:rPr>
        <w:drawing>
          <wp:inline distT="0" distB="0" distL="0" distR="0" wp14:anchorId="41BCE0EF" wp14:editId="48338B64">
            <wp:extent cx="6188710" cy="8896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19D" w:rsidRPr="00E10B5D" w:rsidSect="00357F0C">
      <w:headerReference w:type="default" r:id="rId15"/>
      <w:footerReference w:type="default" r:id="rId1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32233" w14:textId="77777777" w:rsidR="00AC1455" w:rsidRDefault="00AC1455" w:rsidP="00AA5CEF">
      <w:pPr>
        <w:spacing w:after="0" w:line="240" w:lineRule="auto"/>
      </w:pPr>
      <w:r>
        <w:separator/>
      </w:r>
    </w:p>
  </w:endnote>
  <w:endnote w:type="continuationSeparator" w:id="0">
    <w:p w14:paraId="5F69BC33" w14:textId="77777777" w:rsidR="00AC1455" w:rsidRDefault="00AC145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BD533D3" w:rsidR="0062316D" w:rsidRPr="00357F0C" w:rsidRDefault="00DB1D6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BI Assignment </w:t>
    </w:r>
    <w:r w:rsidR="005F1744">
      <w:rPr>
        <w:noProof/>
        <w:color w:val="000000" w:themeColor="text1"/>
      </w:rPr>
      <w:t xml:space="preserve">1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AF672" w14:textId="77777777" w:rsidR="00AC1455" w:rsidRDefault="00AC1455" w:rsidP="00AA5CEF">
      <w:pPr>
        <w:spacing w:after="0" w:line="240" w:lineRule="auto"/>
      </w:pPr>
      <w:r>
        <w:separator/>
      </w:r>
    </w:p>
  </w:footnote>
  <w:footnote w:type="continuationSeparator" w:id="0">
    <w:p w14:paraId="1FD2B4D5" w14:textId="77777777" w:rsidR="00AC1455" w:rsidRDefault="00AC145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C145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26E52"/>
    <w:rsid w:val="001D691C"/>
    <w:rsid w:val="00357F0C"/>
    <w:rsid w:val="003B3A25"/>
    <w:rsid w:val="00406C69"/>
    <w:rsid w:val="004F236B"/>
    <w:rsid w:val="0051031A"/>
    <w:rsid w:val="00516803"/>
    <w:rsid w:val="00585881"/>
    <w:rsid w:val="005E3042"/>
    <w:rsid w:val="005F1744"/>
    <w:rsid w:val="0062316D"/>
    <w:rsid w:val="0093454B"/>
    <w:rsid w:val="009554B2"/>
    <w:rsid w:val="009C7B1D"/>
    <w:rsid w:val="00A67CA3"/>
    <w:rsid w:val="00AA5CEF"/>
    <w:rsid w:val="00AC1455"/>
    <w:rsid w:val="00B32E92"/>
    <w:rsid w:val="00B8419D"/>
    <w:rsid w:val="00CC4A3B"/>
    <w:rsid w:val="00D0041E"/>
    <w:rsid w:val="00D27400"/>
    <w:rsid w:val="00DB1D6C"/>
    <w:rsid w:val="00DB7285"/>
    <w:rsid w:val="00E1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0B5D"/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26E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126E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55CFF"/>
    <w:rsid w:val="003A6ABC"/>
    <w:rsid w:val="00643D10"/>
    <w:rsid w:val="008238CD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15</cp:revision>
  <dcterms:created xsi:type="dcterms:W3CDTF">2025-10-20T16:42:00Z</dcterms:created>
  <dcterms:modified xsi:type="dcterms:W3CDTF">2026-04-14T19:18:00Z</dcterms:modified>
</cp:coreProperties>
</file>