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3FA1" w14:textId="77777777" w:rsidR="00B8291E" w:rsidRDefault="00FF1002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A040D8" wp14:editId="4BE44B5A">
            <wp:extent cx="5072380" cy="685787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68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</w:p>
    <w:p w14:paraId="17C9D90F" w14:textId="77777777" w:rsidR="00B8291E" w:rsidRDefault="00FF1002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598D88F" w14:textId="77777777" w:rsidR="00B8291E" w:rsidRDefault="00FF1002">
      <w:pPr>
        <w:spacing w:after="144" w:line="259" w:lineRule="auto"/>
        <w:ind w:left="0" w:firstLine="0"/>
      </w:pPr>
      <w:r>
        <w:rPr>
          <w:b w:val="0"/>
        </w:rPr>
        <w:t xml:space="preserve"> </w:t>
      </w:r>
    </w:p>
    <w:p w14:paraId="43B8C40F" w14:textId="77777777" w:rsidR="00B8291E" w:rsidRDefault="00FF1002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24652AF" w14:textId="77777777" w:rsidR="00B8291E" w:rsidRDefault="00FF1002">
      <w:pPr>
        <w:ind w:left="19"/>
      </w:pPr>
      <w:r>
        <w:t xml:space="preserve">Date: </w:t>
      </w:r>
    </w:p>
    <w:p w14:paraId="7EDED83D" w14:textId="77777777" w:rsidR="00B8291E" w:rsidRDefault="00FF1002">
      <w:pPr>
        <w:ind w:left="19"/>
      </w:pPr>
      <w:r>
        <w:t xml:space="preserve">Name: </w:t>
      </w:r>
    </w:p>
    <w:p w14:paraId="461AA61A" w14:textId="77777777" w:rsidR="00B8291E" w:rsidRDefault="00FF1002">
      <w:pPr>
        <w:ind w:left="19"/>
      </w:pPr>
      <w:r>
        <w:t xml:space="preserve">Roll No: </w:t>
      </w:r>
    </w:p>
    <w:p w14:paraId="07631CB9" w14:textId="77777777" w:rsidR="00B8291E" w:rsidRDefault="00FF1002">
      <w:pPr>
        <w:ind w:left="19"/>
      </w:pPr>
      <w:r>
        <w:t xml:space="preserve">Year/Semester: TE - VI </w:t>
      </w:r>
    </w:p>
    <w:p w14:paraId="0051A08E" w14:textId="26F78709" w:rsidR="00B8291E" w:rsidRDefault="00FF1002">
      <w:pPr>
        <w:ind w:left="19"/>
      </w:pPr>
      <w:r>
        <w:t xml:space="preserve">Course Name:  </w:t>
      </w:r>
    </w:p>
    <w:p w14:paraId="568915AA" w14:textId="385841B5" w:rsidR="00B8291E" w:rsidRDefault="00FF1002">
      <w:pPr>
        <w:spacing w:after="336"/>
        <w:ind w:left="19"/>
      </w:pPr>
      <w:r>
        <w:t>Course Code: ITL60</w:t>
      </w:r>
      <w:r w:rsidR="00FA2DEB">
        <w:t>3</w:t>
      </w:r>
    </w:p>
    <w:p w14:paraId="64110FCC" w14:textId="77777777" w:rsidR="00B8291E" w:rsidRDefault="00FF1002">
      <w:pPr>
        <w:spacing w:after="0" w:line="259" w:lineRule="auto"/>
        <w:ind w:left="0" w:firstLine="0"/>
      </w:pPr>
      <w:r>
        <w:t xml:space="preserve"> </w:t>
      </w:r>
    </w:p>
    <w:p w14:paraId="7D97E2B1" w14:textId="77777777" w:rsidR="00B8291E" w:rsidRDefault="00FF1002">
      <w:pPr>
        <w:spacing w:after="0"/>
        <w:ind w:left="19"/>
      </w:pPr>
      <w:r>
        <w:t xml:space="preserve">Experiment: - </w:t>
      </w:r>
    </w:p>
    <w:p w14:paraId="46E09B7C" w14:textId="77777777" w:rsidR="00B8291E" w:rsidRDefault="00FF1002">
      <w:pPr>
        <w:spacing w:after="62" w:line="259" w:lineRule="auto"/>
        <w:ind w:left="0" w:firstLine="0"/>
      </w:pPr>
      <w:r>
        <w:t xml:space="preserve"> </w:t>
      </w:r>
    </w:p>
    <w:p w14:paraId="31B9AF33" w14:textId="77777777" w:rsidR="00B8291E" w:rsidRDefault="00FF1002">
      <w:pPr>
        <w:spacing w:after="0" w:line="259" w:lineRule="auto"/>
        <w:ind w:left="0" w:firstLine="0"/>
      </w:pPr>
      <w:r>
        <w:t xml:space="preserve"> </w:t>
      </w:r>
    </w:p>
    <w:p w14:paraId="3B83187C" w14:textId="77777777" w:rsidR="00B8291E" w:rsidRDefault="00FF1002">
      <w:pPr>
        <w:spacing w:after="0"/>
        <w:ind w:left="19"/>
      </w:pPr>
      <w:r>
        <w:t xml:space="preserve">Aim: - </w:t>
      </w:r>
    </w:p>
    <w:p w14:paraId="2F4F2889" w14:textId="77777777" w:rsidR="00B8291E" w:rsidRDefault="00FF1002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AD2E14C" w14:textId="77777777" w:rsidR="00B8291E" w:rsidRDefault="00FF1002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719C5B3" w14:textId="77777777" w:rsidR="00B8291E" w:rsidRDefault="00FF1002">
      <w:pPr>
        <w:spacing w:after="111" w:line="259" w:lineRule="auto"/>
        <w:ind w:left="0" w:firstLine="0"/>
      </w:pPr>
      <w:r>
        <w:rPr>
          <w:sz w:val="20"/>
        </w:rPr>
        <w:t xml:space="preserve"> </w:t>
      </w:r>
    </w:p>
    <w:p w14:paraId="12C23A7F" w14:textId="77777777" w:rsidR="00B8291E" w:rsidRDefault="00FF1002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768" w:type="dxa"/>
        <w:tblInd w:w="26" w:type="dxa"/>
        <w:tblCellMar>
          <w:top w:w="62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707"/>
        <w:gridCol w:w="1589"/>
        <w:gridCol w:w="1587"/>
        <w:gridCol w:w="1587"/>
        <w:gridCol w:w="1586"/>
        <w:gridCol w:w="1712"/>
      </w:tblGrid>
      <w:tr w:rsidR="00B8291E" w14:paraId="4577CB1E" w14:textId="77777777">
        <w:trPr>
          <w:trHeight w:val="1169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E524" w14:textId="77777777" w:rsidR="00B8291E" w:rsidRDefault="00FF1002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1445691A" w14:textId="77777777" w:rsidR="00B8291E" w:rsidRDefault="00FF1002">
            <w:pPr>
              <w:spacing w:after="0" w:line="259" w:lineRule="auto"/>
              <w:ind w:left="190" w:firstLine="0"/>
            </w:pPr>
            <w:r>
              <w:t xml:space="preserve">Performance </w:t>
            </w:r>
          </w:p>
          <w:p w14:paraId="45DDC7D0" w14:textId="77777777" w:rsidR="00B8291E" w:rsidRDefault="00FF1002">
            <w:pPr>
              <w:spacing w:after="0" w:line="259" w:lineRule="auto"/>
              <w:ind w:left="111" w:firstLine="0"/>
              <w:jc w:val="center"/>
            </w:pPr>
            <w:r>
              <w:t xml:space="preserve">(7M)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4755" w14:textId="77777777" w:rsidR="00B8291E" w:rsidRDefault="00FF1002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118880BE" w14:textId="77777777" w:rsidR="00B8291E" w:rsidRDefault="00FF1002">
            <w:pPr>
              <w:spacing w:after="0" w:line="259" w:lineRule="auto"/>
              <w:ind w:left="111" w:firstLine="0"/>
              <w:jc w:val="center"/>
            </w:pPr>
            <w:r>
              <w:t xml:space="preserve">Journal </w:t>
            </w:r>
          </w:p>
          <w:p w14:paraId="3CBFABFA" w14:textId="77777777" w:rsidR="00B8291E" w:rsidRDefault="00FF1002">
            <w:pPr>
              <w:spacing w:after="0" w:line="259" w:lineRule="auto"/>
              <w:ind w:left="109" w:firstLine="0"/>
              <w:jc w:val="center"/>
            </w:pPr>
            <w:r>
              <w:t xml:space="preserve">(3M)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5D14" w14:textId="77777777" w:rsidR="00B8291E" w:rsidRDefault="00FF1002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A409824" w14:textId="77777777" w:rsidR="00B8291E" w:rsidRDefault="00FF1002">
            <w:pPr>
              <w:spacing w:after="0" w:line="259" w:lineRule="auto"/>
              <w:ind w:left="103" w:firstLine="0"/>
              <w:jc w:val="center"/>
            </w:pPr>
            <w:r>
              <w:t xml:space="preserve">Lab Ethics </w:t>
            </w:r>
          </w:p>
          <w:p w14:paraId="5B1968AE" w14:textId="77777777" w:rsidR="00B8291E" w:rsidRDefault="00FF1002">
            <w:pPr>
              <w:spacing w:after="0" w:line="259" w:lineRule="auto"/>
              <w:ind w:left="106" w:firstLine="0"/>
              <w:jc w:val="center"/>
            </w:pPr>
            <w:r>
              <w:t xml:space="preserve">(2M)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BF9D" w14:textId="77777777" w:rsidR="00B8291E" w:rsidRDefault="00FF1002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1B0D329" w14:textId="77777777" w:rsidR="00B8291E" w:rsidRDefault="00FF1002">
            <w:pPr>
              <w:spacing w:after="0" w:line="259" w:lineRule="auto"/>
              <w:ind w:left="206" w:firstLine="0"/>
            </w:pPr>
            <w:r>
              <w:t xml:space="preserve">Attendance </w:t>
            </w:r>
          </w:p>
          <w:p w14:paraId="17A19FBE" w14:textId="77777777" w:rsidR="00B8291E" w:rsidRDefault="00FF1002">
            <w:pPr>
              <w:spacing w:after="0" w:line="259" w:lineRule="auto"/>
              <w:ind w:left="106" w:firstLine="0"/>
              <w:jc w:val="center"/>
            </w:pPr>
            <w:r>
              <w:t xml:space="preserve">(3M)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F951" w14:textId="77777777" w:rsidR="00B8291E" w:rsidRDefault="00FF1002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185E623C" w14:textId="77777777" w:rsidR="00B8291E" w:rsidRDefault="00FF1002">
            <w:pPr>
              <w:spacing w:after="0" w:line="259" w:lineRule="auto"/>
              <w:ind w:left="112" w:firstLine="0"/>
              <w:jc w:val="center"/>
            </w:pPr>
            <w:r>
              <w:t xml:space="preserve">Total </w:t>
            </w:r>
          </w:p>
          <w:p w14:paraId="77EB480C" w14:textId="77777777" w:rsidR="00B8291E" w:rsidRDefault="00FF1002">
            <w:pPr>
              <w:spacing w:after="0" w:line="259" w:lineRule="auto"/>
              <w:ind w:left="116" w:firstLine="0"/>
              <w:jc w:val="center"/>
            </w:pPr>
            <w:r>
              <w:t xml:space="preserve">(15M)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F3AA" w14:textId="77777777" w:rsidR="00B8291E" w:rsidRDefault="00FF1002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358B8B9D" w14:textId="77777777" w:rsidR="00B8291E" w:rsidRDefault="00FF1002">
            <w:pPr>
              <w:spacing w:after="0" w:line="259" w:lineRule="auto"/>
              <w:ind w:left="131" w:firstLine="0"/>
              <w:jc w:val="center"/>
            </w:pPr>
            <w:r>
              <w:t xml:space="preserve">Sign </w:t>
            </w:r>
          </w:p>
        </w:tc>
      </w:tr>
      <w:tr w:rsidR="00B8291E" w14:paraId="2631DF49" w14:textId="77777777">
        <w:trPr>
          <w:trHeight w:val="816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29DF" w14:textId="77777777" w:rsidR="00B8291E" w:rsidRDefault="00FF1002">
            <w:pPr>
              <w:spacing w:after="0" w:line="259" w:lineRule="auto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2008" w14:textId="77777777" w:rsidR="00B8291E" w:rsidRDefault="00FF1002">
            <w:pPr>
              <w:spacing w:after="0" w:line="259" w:lineRule="auto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D2CF" w14:textId="77777777" w:rsidR="00B8291E" w:rsidRDefault="00FF1002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2B6F" w14:textId="77777777" w:rsidR="00B8291E" w:rsidRDefault="00FF1002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322A" w14:textId="77777777" w:rsidR="00B8291E" w:rsidRDefault="00FF1002">
            <w:pPr>
              <w:spacing w:after="0" w:line="259" w:lineRule="auto"/>
              <w:ind w:left="2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6439" w14:textId="77777777" w:rsidR="00B8291E" w:rsidRDefault="00FF1002">
            <w:pPr>
              <w:spacing w:after="0" w:line="259" w:lineRule="auto"/>
              <w:ind w:left="2" w:firstLine="0"/>
            </w:pPr>
            <w:r>
              <w:rPr>
                <w:b w:val="0"/>
              </w:rPr>
              <w:t xml:space="preserve"> </w:t>
            </w:r>
          </w:p>
        </w:tc>
      </w:tr>
    </w:tbl>
    <w:p w14:paraId="624FC1AB" w14:textId="77777777" w:rsidR="00B8291E" w:rsidRDefault="00FF1002">
      <w:pPr>
        <w:spacing w:after="0" w:line="259" w:lineRule="auto"/>
        <w:ind w:left="0" w:firstLine="0"/>
      </w:pPr>
      <w:r>
        <w:t xml:space="preserve"> </w:t>
      </w:r>
    </w:p>
    <w:p w14:paraId="28C5A845" w14:textId="77777777" w:rsidR="00B8291E" w:rsidRDefault="00FF1002">
      <w:pPr>
        <w:spacing w:after="0" w:line="259" w:lineRule="auto"/>
        <w:ind w:left="0" w:firstLine="0"/>
      </w:pPr>
      <w:r>
        <w:t xml:space="preserve"> </w:t>
      </w:r>
    </w:p>
    <w:p w14:paraId="41D52F2A" w14:textId="77777777" w:rsidR="00B8291E" w:rsidRDefault="00FF1002">
      <w:pPr>
        <w:spacing w:after="219" w:line="259" w:lineRule="auto"/>
        <w:ind w:left="0" w:firstLine="0"/>
      </w:pPr>
      <w:r>
        <w:t xml:space="preserve"> </w:t>
      </w:r>
    </w:p>
    <w:p w14:paraId="2A7F3EC4" w14:textId="77777777" w:rsidR="00B8291E" w:rsidRDefault="00FF1002">
      <w:pPr>
        <w:spacing w:after="0" w:line="259" w:lineRule="auto"/>
        <w:ind w:left="0" w:firstLine="0"/>
      </w:pPr>
      <w:r>
        <w:t xml:space="preserve"> </w:t>
      </w:r>
    </w:p>
    <w:p w14:paraId="6E97BD3E" w14:textId="77777777" w:rsidR="00B8291E" w:rsidRDefault="00FF1002">
      <w:pPr>
        <w:spacing w:after="0"/>
        <w:ind w:left="19"/>
      </w:pPr>
      <w:r>
        <w:t xml:space="preserve">Signature of the Professor: </w:t>
      </w:r>
    </w:p>
    <w:p w14:paraId="1C9FBE49" w14:textId="39B689BD" w:rsidR="00B8291E" w:rsidRDefault="00FF1002" w:rsidP="00FA2DEB">
      <w:pPr>
        <w:spacing w:after="0" w:line="259" w:lineRule="auto"/>
        <w:ind w:left="0" w:firstLine="0"/>
      </w:pPr>
      <w:r>
        <w:t xml:space="preserve"> </w:t>
      </w:r>
    </w:p>
    <w:p w14:paraId="3753C9B1" w14:textId="77777777" w:rsidR="00B8291E" w:rsidRDefault="00FF1002">
      <w:pPr>
        <w:spacing w:after="0" w:line="259" w:lineRule="auto"/>
        <w:ind w:left="0" w:firstLine="0"/>
      </w:pPr>
      <w:r>
        <w:t xml:space="preserve"> </w:t>
      </w:r>
    </w:p>
    <w:p w14:paraId="246D569B" w14:textId="5F09341E" w:rsidR="00B8291E" w:rsidRDefault="00FF1002">
      <w:pPr>
        <w:ind w:left="19"/>
      </w:pPr>
      <w:r>
        <w:t xml:space="preserve">Prof. </w:t>
      </w:r>
      <w:r w:rsidR="00FA2DEB">
        <w:t>Shrinidhi Gindi</w:t>
      </w:r>
      <w:r>
        <w:t xml:space="preserve"> </w:t>
      </w:r>
    </w:p>
    <w:sectPr w:rsidR="00B8291E">
      <w:pgSz w:w="11911" w:h="16841"/>
      <w:pgMar w:top="980" w:right="196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91E"/>
    <w:rsid w:val="004000A5"/>
    <w:rsid w:val="00B8291E"/>
    <w:rsid w:val="00FA2DEB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8ACD"/>
  <w15:docId w15:val="{01808907-53D7-4631-926C-F46BC9251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3" w:lineRule="auto"/>
      <w:ind w:left="34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DOP Rubrics</dc:title>
  <dc:subject/>
  <dc:creator>GIRLS -116</dc:creator>
  <cp:keywords/>
  <cp:lastModifiedBy>spectre</cp:lastModifiedBy>
  <cp:revision>2</cp:revision>
  <dcterms:created xsi:type="dcterms:W3CDTF">2026-02-11T03:09:00Z</dcterms:created>
  <dcterms:modified xsi:type="dcterms:W3CDTF">2026-02-11T03:09:00Z</dcterms:modified>
</cp:coreProperties>
</file>