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EC6E2" w14:textId="24A41E51" w:rsidR="006C0DEE" w:rsidRDefault="006C0DEE" w:rsidP="006C0DEE">
      <w:pPr>
        <w:pStyle w:val="H"/>
      </w:pPr>
      <w:r>
        <w:t>Aim:</w:t>
      </w:r>
      <w:r w:rsidRPr="004450FB">
        <w:t xml:space="preserve"> </w:t>
      </w:r>
      <w:r w:rsidR="00744155" w:rsidRPr="00744155">
        <w:t xml:space="preserve">To implement </w:t>
      </w:r>
      <w:r w:rsidR="00744155">
        <w:t>an</w:t>
      </w:r>
      <w:r w:rsidR="00C60F64">
        <w:t xml:space="preserve"> </w:t>
      </w:r>
      <w:r w:rsidR="00744155" w:rsidRPr="00744155">
        <w:t>ANOVA Test</w:t>
      </w:r>
    </w:p>
    <w:p w14:paraId="0F40948F" w14:textId="77777777" w:rsidR="006C0DEE" w:rsidRPr="004450FB" w:rsidRDefault="006C0DEE" w:rsidP="006C0DEE">
      <w:pPr>
        <w:pStyle w:val="H"/>
        <w:rPr>
          <w:sz w:val="4"/>
          <w:szCs w:val="4"/>
        </w:rPr>
      </w:pPr>
    </w:p>
    <w:p w14:paraId="3B8FFE3A" w14:textId="77777777" w:rsidR="006C0DEE" w:rsidRDefault="006C0DEE" w:rsidP="006C0DEE">
      <w:pPr>
        <w:pStyle w:val="H"/>
        <w:rPr>
          <w:sz w:val="4"/>
          <w:szCs w:val="4"/>
        </w:rPr>
      </w:pPr>
      <w:r>
        <w:t>Theory:</w:t>
      </w:r>
    </w:p>
    <w:p w14:paraId="6DF0EC94" w14:textId="5D3CE0CA" w:rsidR="003A6363" w:rsidRDefault="003A6363" w:rsidP="003A6363">
      <w:pPr>
        <w:pStyle w:val="H"/>
      </w:pPr>
      <w:r>
        <w:t>Q</w:t>
      </w:r>
      <w:r w:rsidRPr="003A6363">
        <w:t>1. What is ANOVA? (Analysis of Variance)</w:t>
      </w:r>
    </w:p>
    <w:p w14:paraId="03888359" w14:textId="36EEA2FF" w:rsidR="00193C86" w:rsidRDefault="00193C86" w:rsidP="00193C86">
      <w:pPr>
        <w:pStyle w:val="T"/>
      </w:pPr>
      <w:r w:rsidRPr="00193C86">
        <w:t xml:space="preserve">A statistical test that compares the means of </w:t>
      </w:r>
      <w:r w:rsidRPr="00193C86">
        <w:rPr>
          <w:rStyle w:val="Strong"/>
        </w:rPr>
        <w:t>three or more groups</w:t>
      </w:r>
      <w:r w:rsidRPr="00193C86">
        <w:t xml:space="preserve"> to see if at least one is different. It works by comparing variance </w:t>
      </w:r>
      <w:r w:rsidRPr="00193C86">
        <w:rPr>
          <w:rStyle w:val="Emphasis"/>
        </w:rPr>
        <w:t>between</w:t>
      </w:r>
      <w:r w:rsidRPr="00193C86">
        <w:t xml:space="preserve"> groups to variance </w:t>
      </w:r>
      <w:r w:rsidRPr="00193C86">
        <w:rPr>
          <w:rStyle w:val="Emphasis"/>
        </w:rPr>
        <w:t>within</w:t>
      </w:r>
      <w:r w:rsidRPr="00193C86">
        <w:t xml:space="preserve"> groups.</w:t>
      </w:r>
    </w:p>
    <w:p w14:paraId="7BEFE634" w14:textId="77777777" w:rsidR="00FA0269" w:rsidRPr="00193C86" w:rsidRDefault="00FA0269" w:rsidP="00FA0269">
      <w:pPr>
        <w:pStyle w:val="S"/>
      </w:pPr>
    </w:p>
    <w:p w14:paraId="4EB0DCDB" w14:textId="3D5F5A5E" w:rsidR="003A6363" w:rsidRDefault="003A6363" w:rsidP="003A6363">
      <w:pPr>
        <w:pStyle w:val="H"/>
      </w:pPr>
      <w:r>
        <w:t>Q</w:t>
      </w:r>
      <w:r w:rsidRPr="003A6363">
        <w:t>2. What is the F-test?</w:t>
      </w:r>
    </w:p>
    <w:p w14:paraId="399A5E28" w14:textId="77777777" w:rsidR="00FA0269" w:rsidRPr="00FA0269" w:rsidRDefault="00FA0269" w:rsidP="00FA0269">
      <w:pPr>
        <w:pStyle w:val="T"/>
        <w:rPr>
          <w:lang w:eastAsia="en-IN"/>
        </w:rPr>
      </w:pPr>
      <w:r w:rsidRPr="00FA0269">
        <w:rPr>
          <w:lang w:eastAsia="en-IN"/>
        </w:rPr>
        <w:t>The specific test statistic used in ANOVA. It's a ratio:</w:t>
      </w:r>
    </w:p>
    <w:p w14:paraId="540CEBEA" w14:textId="79F48AEE" w:rsidR="008A4E97" w:rsidRDefault="008A4E97" w:rsidP="008A4E97">
      <w:pPr>
        <w:pStyle w:val="T"/>
        <w:jc w:val="center"/>
        <w:rPr>
          <w:lang w:eastAsia="en-IN"/>
        </w:rPr>
      </w:pPr>
      <w:r w:rsidRPr="008A4E97">
        <w:rPr>
          <w:lang w:eastAsia="en-IN"/>
        </w:rPr>
        <w:drawing>
          <wp:inline distT="0" distB="0" distL="0" distR="0" wp14:anchorId="3582D79B" wp14:editId="7796149F">
            <wp:extent cx="2200582" cy="59063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9FC5" w14:textId="3EC98555" w:rsidR="00FA0269" w:rsidRPr="00FA0269" w:rsidRDefault="00FA0269" w:rsidP="00FA0269">
      <w:pPr>
        <w:pStyle w:val="T"/>
        <w:rPr>
          <w:lang w:eastAsia="en-IN"/>
        </w:rPr>
      </w:pPr>
      <w:r w:rsidRPr="00FA0269">
        <w:rPr>
          <w:lang w:eastAsia="en-IN"/>
        </w:rPr>
        <w:t>A large F value (much greater than 1) suggests group means are not equal.</w:t>
      </w:r>
    </w:p>
    <w:p w14:paraId="0E1A9D32" w14:textId="77777777" w:rsidR="00FA0269" w:rsidRPr="003A6363" w:rsidRDefault="00FA0269" w:rsidP="00B4499F">
      <w:pPr>
        <w:pStyle w:val="S"/>
      </w:pPr>
    </w:p>
    <w:p w14:paraId="39C2562D" w14:textId="23C12271" w:rsidR="006C0DEE" w:rsidRDefault="003A6363" w:rsidP="003A6363">
      <w:pPr>
        <w:pStyle w:val="H"/>
      </w:pPr>
      <w:r>
        <w:t>Q</w:t>
      </w:r>
      <w:r w:rsidRPr="003A6363">
        <w:t>3. What is the relationship between ANOVA and linear regression?</w:t>
      </w:r>
    </w:p>
    <w:p w14:paraId="532D4C3C" w14:textId="77777777" w:rsidR="001C666A" w:rsidRDefault="00B4499F" w:rsidP="00B4499F">
      <w:pPr>
        <w:pStyle w:val="T"/>
      </w:pPr>
      <w:r>
        <w:rPr>
          <w:rStyle w:val="Strong"/>
        </w:rPr>
        <w:t>They are mathematically identical.</w:t>
      </w:r>
      <w:r>
        <w:t xml:space="preserve"> ANOVA is a special case of linear regression where the predictor variables are categorical (e.g., treatment groups). </w:t>
      </w:r>
    </w:p>
    <w:p w14:paraId="43531D7F" w14:textId="3E6C134D" w:rsidR="00B4499F" w:rsidRDefault="00B4499F" w:rsidP="00B4499F">
      <w:pPr>
        <w:pStyle w:val="T"/>
      </w:pPr>
      <w:r>
        <w:t>Running ANOVA on group means gives the same p-value as running regression with dummy-coded group variables.</w:t>
      </w:r>
    </w:p>
    <w:p w14:paraId="51F5EBDF" w14:textId="77777777" w:rsidR="00B4499F" w:rsidRDefault="00B4499F" w:rsidP="00B4499F">
      <w:pPr>
        <w:pStyle w:val="S"/>
      </w:pPr>
    </w:p>
    <w:p w14:paraId="6F70E16C" w14:textId="453D7AB9" w:rsidR="006C0DEE" w:rsidRDefault="006C0DEE" w:rsidP="006C0DEE">
      <w:pPr>
        <w:pStyle w:val="H"/>
      </w:pPr>
      <w:r>
        <w:t>Q</w:t>
      </w:r>
      <w:r w:rsidR="009115E9">
        <w:t>4</w:t>
      </w:r>
      <w:r>
        <w:t xml:space="preserve">. Write a Python program to implement </w:t>
      </w:r>
      <w:r w:rsidR="00C60F64">
        <w:t xml:space="preserve">an </w:t>
      </w:r>
      <w:r w:rsidR="00C60F64" w:rsidRPr="00744155">
        <w:t>ANOVA</w:t>
      </w:r>
      <w:r w:rsidR="00C60F64">
        <w:t xml:space="preserve"> test</w:t>
      </w:r>
      <w:r>
        <w:t>.</w:t>
      </w:r>
    </w:p>
    <w:p w14:paraId="5884EDB6" w14:textId="77777777" w:rsidR="006C0DEE" w:rsidRPr="008A2F96" w:rsidRDefault="006C0DEE" w:rsidP="006C0DEE">
      <w:pPr>
        <w:pStyle w:val="H"/>
      </w:pPr>
      <w:r>
        <w:t>Code:</w:t>
      </w:r>
    </w:p>
    <w:p w14:paraId="5BB1B578" w14:textId="77777777" w:rsidR="008A4E97" w:rsidRPr="008A4E97" w:rsidRDefault="008A4E97" w:rsidP="008A4E97">
      <w:pPr>
        <w:pStyle w:val="Code"/>
      </w:pPr>
      <w:r w:rsidRPr="008A4E97">
        <w:t xml:space="preserve">import </w:t>
      </w:r>
      <w:proofErr w:type="spellStart"/>
      <w:r w:rsidRPr="008A4E97">
        <w:t>scipy.stats</w:t>
      </w:r>
      <w:proofErr w:type="spellEnd"/>
      <w:r w:rsidRPr="008A4E97">
        <w:t xml:space="preserve"> as stats</w:t>
      </w:r>
    </w:p>
    <w:p w14:paraId="4B8BAF9C" w14:textId="77777777" w:rsidR="008A4E97" w:rsidRPr="008A4E97" w:rsidRDefault="008A4E97" w:rsidP="008A4E97">
      <w:pPr>
        <w:pStyle w:val="Code"/>
      </w:pPr>
    </w:p>
    <w:p w14:paraId="48DCC68B" w14:textId="77777777" w:rsidR="008A4E97" w:rsidRPr="008A4E97" w:rsidRDefault="008A4E97" w:rsidP="008A4E97">
      <w:pPr>
        <w:pStyle w:val="Code"/>
      </w:pPr>
      <w:r w:rsidRPr="008A4E97">
        <w:t>group1 = [21, 24, 22, 23, 25]</w:t>
      </w:r>
    </w:p>
    <w:p w14:paraId="58B9984A" w14:textId="77777777" w:rsidR="008A4E97" w:rsidRPr="008A4E97" w:rsidRDefault="008A4E97" w:rsidP="008A4E97">
      <w:pPr>
        <w:pStyle w:val="Code"/>
      </w:pPr>
      <w:r w:rsidRPr="008A4E97">
        <w:t>group2 = [28, 27, 30, 29, 31]</w:t>
      </w:r>
    </w:p>
    <w:p w14:paraId="631427E5" w14:textId="77777777" w:rsidR="008A4E97" w:rsidRPr="008A4E97" w:rsidRDefault="008A4E97" w:rsidP="008A4E97">
      <w:pPr>
        <w:pStyle w:val="Code"/>
      </w:pPr>
      <w:r w:rsidRPr="008A4E97">
        <w:t>group3 = [18, 20, 19, 22, 21]</w:t>
      </w:r>
    </w:p>
    <w:p w14:paraId="174B744E" w14:textId="77777777" w:rsidR="008A4E97" w:rsidRPr="008A4E97" w:rsidRDefault="008A4E97" w:rsidP="008A4E97">
      <w:pPr>
        <w:pStyle w:val="Code"/>
      </w:pPr>
    </w:p>
    <w:p w14:paraId="44B98E55" w14:textId="77777777" w:rsidR="008A4E97" w:rsidRPr="008A4E97" w:rsidRDefault="008A4E97" w:rsidP="008A4E97">
      <w:pPr>
        <w:pStyle w:val="Code"/>
      </w:pPr>
      <w:proofErr w:type="spellStart"/>
      <w:r w:rsidRPr="008A4E97">
        <w:t>f_stat</w:t>
      </w:r>
      <w:proofErr w:type="spellEnd"/>
      <w:r w:rsidRPr="008A4E97">
        <w:t xml:space="preserve">, </w:t>
      </w:r>
      <w:proofErr w:type="spellStart"/>
      <w:r w:rsidRPr="008A4E97">
        <w:t>p_value</w:t>
      </w:r>
      <w:proofErr w:type="spellEnd"/>
      <w:r w:rsidRPr="008A4E97">
        <w:t xml:space="preserve"> = </w:t>
      </w:r>
      <w:proofErr w:type="spellStart"/>
      <w:r w:rsidRPr="008A4E97">
        <w:t>stats.f_oneway</w:t>
      </w:r>
      <w:proofErr w:type="spellEnd"/>
      <w:r w:rsidRPr="008A4E97">
        <w:t>(group1, group2, group3)</w:t>
      </w:r>
    </w:p>
    <w:p w14:paraId="1D961CFC" w14:textId="77777777" w:rsidR="008A4E97" w:rsidRPr="008A4E97" w:rsidRDefault="008A4E97" w:rsidP="008A4E97">
      <w:pPr>
        <w:pStyle w:val="Code"/>
      </w:pPr>
    </w:p>
    <w:p w14:paraId="22E2BBAD" w14:textId="77777777" w:rsidR="008A4E97" w:rsidRPr="008A4E97" w:rsidRDefault="008A4E97" w:rsidP="008A4E97">
      <w:pPr>
        <w:pStyle w:val="Code"/>
      </w:pPr>
      <w:r w:rsidRPr="008A4E97">
        <w:t>print(</w:t>
      </w:r>
      <w:proofErr w:type="spellStart"/>
      <w:r w:rsidRPr="008A4E97">
        <w:t>f"F</w:t>
      </w:r>
      <w:proofErr w:type="spellEnd"/>
      <w:r w:rsidRPr="008A4E97">
        <w:t>-statistic: {f_stat:.4f}")</w:t>
      </w:r>
    </w:p>
    <w:p w14:paraId="6F46A44D" w14:textId="77777777" w:rsidR="008A4E97" w:rsidRPr="008A4E97" w:rsidRDefault="008A4E97" w:rsidP="008A4E97">
      <w:pPr>
        <w:pStyle w:val="Code"/>
      </w:pPr>
      <w:r w:rsidRPr="008A4E97">
        <w:t>print(</w:t>
      </w:r>
      <w:proofErr w:type="spellStart"/>
      <w:r w:rsidRPr="008A4E97">
        <w:t>f"P</w:t>
      </w:r>
      <w:proofErr w:type="spellEnd"/>
      <w:r w:rsidRPr="008A4E97">
        <w:t>-value: {p_value:.4f}")</w:t>
      </w:r>
    </w:p>
    <w:p w14:paraId="041A109E" w14:textId="77777777" w:rsidR="008A4E97" w:rsidRPr="008A4E97" w:rsidRDefault="008A4E97" w:rsidP="008A4E97">
      <w:pPr>
        <w:pStyle w:val="Code"/>
      </w:pPr>
    </w:p>
    <w:p w14:paraId="76FC2D93" w14:textId="77777777" w:rsidR="008A4E97" w:rsidRPr="008A4E97" w:rsidRDefault="008A4E97" w:rsidP="008A4E97">
      <w:pPr>
        <w:pStyle w:val="Code"/>
      </w:pPr>
      <w:r w:rsidRPr="008A4E97">
        <w:t>alpha = 0.05</w:t>
      </w:r>
    </w:p>
    <w:p w14:paraId="436D58BD" w14:textId="77777777" w:rsidR="008A4E97" w:rsidRPr="008A4E97" w:rsidRDefault="008A4E97" w:rsidP="008A4E97">
      <w:pPr>
        <w:pStyle w:val="Code"/>
      </w:pPr>
      <w:r w:rsidRPr="008A4E97">
        <w:t xml:space="preserve">if </w:t>
      </w:r>
      <w:proofErr w:type="spellStart"/>
      <w:r w:rsidRPr="008A4E97">
        <w:t>p_value</w:t>
      </w:r>
      <w:proofErr w:type="spellEnd"/>
      <w:r w:rsidRPr="008A4E97">
        <w:t xml:space="preserve"> &lt; alpha:</w:t>
      </w:r>
    </w:p>
    <w:p w14:paraId="54F219B5" w14:textId="77777777" w:rsidR="008A4E97" w:rsidRPr="008A4E97" w:rsidRDefault="008A4E97" w:rsidP="008A4E97">
      <w:pPr>
        <w:pStyle w:val="Code"/>
      </w:pPr>
      <w:r w:rsidRPr="008A4E97">
        <w:t>    print("Reject H0: At least one group mean is different.")</w:t>
      </w:r>
    </w:p>
    <w:p w14:paraId="66D126CB" w14:textId="77777777" w:rsidR="008A4E97" w:rsidRPr="008A4E97" w:rsidRDefault="008A4E97" w:rsidP="008A4E97">
      <w:pPr>
        <w:pStyle w:val="Code"/>
      </w:pPr>
      <w:r w:rsidRPr="008A4E97">
        <w:t>else:</w:t>
      </w:r>
    </w:p>
    <w:p w14:paraId="00CA251F" w14:textId="77777777" w:rsidR="008A4E97" w:rsidRPr="008A4E97" w:rsidRDefault="008A4E97" w:rsidP="008A4E97">
      <w:pPr>
        <w:pStyle w:val="Code"/>
      </w:pPr>
      <w:r w:rsidRPr="008A4E97">
        <w:t>    print("Fail to reject H0: No significant difference between group means.")</w:t>
      </w:r>
    </w:p>
    <w:p w14:paraId="1BFCC3E6" w14:textId="77777777" w:rsidR="006C0DEE" w:rsidRDefault="006C0DEE" w:rsidP="006C0DEE">
      <w:pPr>
        <w:pStyle w:val="S"/>
      </w:pPr>
    </w:p>
    <w:p w14:paraId="4AF40939" w14:textId="77777777" w:rsidR="006C0DEE" w:rsidRDefault="006C0DEE" w:rsidP="006C0DEE">
      <w:pPr>
        <w:pStyle w:val="H"/>
      </w:pPr>
      <w:r>
        <w:t>Output:</w:t>
      </w:r>
    </w:p>
    <w:p w14:paraId="636C2B54" w14:textId="6241736C" w:rsidR="006C0DEE" w:rsidRDefault="008A4E97" w:rsidP="006C0DEE">
      <w:pPr>
        <w:pStyle w:val="S"/>
      </w:pPr>
      <w:r w:rsidRPr="008A4E97">
        <w:lastRenderedPageBreak/>
        <w:drawing>
          <wp:inline distT="0" distB="0" distL="0" distR="0" wp14:anchorId="6F7FF954" wp14:editId="29B5965A">
            <wp:extent cx="6188710" cy="9880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4301" w14:textId="77777777" w:rsidR="006C0DEE" w:rsidRDefault="006C0DEE" w:rsidP="006C0DEE">
      <w:pPr>
        <w:pStyle w:val="S"/>
      </w:pPr>
    </w:p>
    <w:p w14:paraId="39784346" w14:textId="77777777" w:rsidR="006C0DEE" w:rsidRPr="001A7144" w:rsidRDefault="006C0DEE" w:rsidP="006C0DEE">
      <w:pPr>
        <w:pStyle w:val="H"/>
      </w:pPr>
      <w:r>
        <w:t>Conclusion:</w:t>
      </w:r>
    </w:p>
    <w:p w14:paraId="460B781D" w14:textId="3F9C5A05" w:rsidR="00636264" w:rsidRPr="006C0DEE" w:rsidRDefault="0002577F" w:rsidP="0002577F">
      <w:r>
        <w:t xml:space="preserve">Successfully </w:t>
      </w:r>
      <w:r w:rsidRPr="00766BE3">
        <w:t>implement</w:t>
      </w:r>
      <w:r>
        <w:t>ed Linear</w:t>
      </w:r>
      <w:r w:rsidRPr="00766BE3">
        <w:t> </w:t>
      </w:r>
      <w:r>
        <w:t xml:space="preserve">Regression </w:t>
      </w:r>
      <w:r w:rsidRPr="00766BE3">
        <w:t>in Python</w:t>
      </w:r>
      <w:r>
        <w:t>.</w:t>
      </w:r>
    </w:p>
    <w:sectPr w:rsidR="00636264" w:rsidRPr="006C0DEE" w:rsidSect="00357F0C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0B4C" w14:textId="77777777" w:rsidR="00825E2D" w:rsidRDefault="00825E2D" w:rsidP="00AA5CEF">
      <w:pPr>
        <w:spacing w:after="0" w:line="240" w:lineRule="auto"/>
      </w:pPr>
      <w:r>
        <w:separator/>
      </w:r>
    </w:p>
  </w:endnote>
  <w:endnote w:type="continuationSeparator" w:id="0">
    <w:p w14:paraId="497A8ED8" w14:textId="77777777" w:rsidR="00825E2D" w:rsidRDefault="00825E2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EB283F8" w:rsidR="0062316D" w:rsidRPr="00357F0C" w:rsidRDefault="00297A0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ED10B0">
      <w:rPr>
        <w:noProof/>
        <w:color w:val="000000" w:themeColor="text1"/>
      </w:rPr>
      <w:t>10</w:t>
    </w:r>
    <w:r w:rsidR="005F1744">
      <w:rPr>
        <w:noProof/>
        <w:color w:val="000000" w:themeColor="text1"/>
      </w:rPr>
      <w:t xml:space="preserve">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2BD20" w14:textId="77777777" w:rsidR="00825E2D" w:rsidRDefault="00825E2D" w:rsidP="00AA5CEF">
      <w:pPr>
        <w:spacing w:after="0" w:line="240" w:lineRule="auto"/>
      </w:pPr>
      <w:r>
        <w:separator/>
      </w:r>
    </w:p>
  </w:footnote>
  <w:footnote w:type="continuationSeparator" w:id="0">
    <w:p w14:paraId="47194782" w14:textId="77777777" w:rsidR="00825E2D" w:rsidRDefault="00825E2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25E2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91073"/>
    <w:multiLevelType w:val="multilevel"/>
    <w:tmpl w:val="9E9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609A9"/>
    <w:multiLevelType w:val="multilevel"/>
    <w:tmpl w:val="A87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2577F"/>
    <w:rsid w:val="0005010E"/>
    <w:rsid w:val="000677F2"/>
    <w:rsid w:val="000A5629"/>
    <w:rsid w:val="00104C72"/>
    <w:rsid w:val="00181674"/>
    <w:rsid w:val="00193C86"/>
    <w:rsid w:val="001A0713"/>
    <w:rsid w:val="001A3CB7"/>
    <w:rsid w:val="001A7144"/>
    <w:rsid w:val="001C666A"/>
    <w:rsid w:val="001D691C"/>
    <w:rsid w:val="00240BA4"/>
    <w:rsid w:val="00244524"/>
    <w:rsid w:val="002868AD"/>
    <w:rsid w:val="00293845"/>
    <w:rsid w:val="00297A02"/>
    <w:rsid w:val="002E3475"/>
    <w:rsid w:val="003067F9"/>
    <w:rsid w:val="00357F0C"/>
    <w:rsid w:val="003969D2"/>
    <w:rsid w:val="003A6363"/>
    <w:rsid w:val="003A7065"/>
    <w:rsid w:val="003B3A25"/>
    <w:rsid w:val="003F4137"/>
    <w:rsid w:val="00406C69"/>
    <w:rsid w:val="00413A9C"/>
    <w:rsid w:val="00442148"/>
    <w:rsid w:val="004450FB"/>
    <w:rsid w:val="004D7B71"/>
    <w:rsid w:val="004F0D70"/>
    <w:rsid w:val="004F236B"/>
    <w:rsid w:val="0051031A"/>
    <w:rsid w:val="005D65B5"/>
    <w:rsid w:val="005E1EDE"/>
    <w:rsid w:val="005F1744"/>
    <w:rsid w:val="00613902"/>
    <w:rsid w:val="0062316D"/>
    <w:rsid w:val="00636264"/>
    <w:rsid w:val="006A42F1"/>
    <w:rsid w:val="006C0DEE"/>
    <w:rsid w:val="006D5B34"/>
    <w:rsid w:val="00725606"/>
    <w:rsid w:val="00744155"/>
    <w:rsid w:val="007716B9"/>
    <w:rsid w:val="00773166"/>
    <w:rsid w:val="007A1527"/>
    <w:rsid w:val="007A7466"/>
    <w:rsid w:val="007F4443"/>
    <w:rsid w:val="0081461E"/>
    <w:rsid w:val="00825E2D"/>
    <w:rsid w:val="00845028"/>
    <w:rsid w:val="008A4E97"/>
    <w:rsid w:val="008B1C04"/>
    <w:rsid w:val="008F6C35"/>
    <w:rsid w:val="009115E9"/>
    <w:rsid w:val="009554B2"/>
    <w:rsid w:val="009604C4"/>
    <w:rsid w:val="009B2681"/>
    <w:rsid w:val="009C7B1D"/>
    <w:rsid w:val="009F26E1"/>
    <w:rsid w:val="009F60B5"/>
    <w:rsid w:val="00A67CA3"/>
    <w:rsid w:val="00A67DB5"/>
    <w:rsid w:val="00A94E90"/>
    <w:rsid w:val="00AA5CEF"/>
    <w:rsid w:val="00B12EB1"/>
    <w:rsid w:val="00B32E92"/>
    <w:rsid w:val="00B4499F"/>
    <w:rsid w:val="00B9005A"/>
    <w:rsid w:val="00BE430F"/>
    <w:rsid w:val="00C10968"/>
    <w:rsid w:val="00C60F64"/>
    <w:rsid w:val="00C61C8C"/>
    <w:rsid w:val="00CB2342"/>
    <w:rsid w:val="00CC4A3B"/>
    <w:rsid w:val="00CC51AD"/>
    <w:rsid w:val="00D0041E"/>
    <w:rsid w:val="00D01122"/>
    <w:rsid w:val="00D33792"/>
    <w:rsid w:val="00D74549"/>
    <w:rsid w:val="00D90A86"/>
    <w:rsid w:val="00DB66CE"/>
    <w:rsid w:val="00DB7285"/>
    <w:rsid w:val="00DF3E86"/>
    <w:rsid w:val="00E22F11"/>
    <w:rsid w:val="00E248F8"/>
    <w:rsid w:val="00E62A67"/>
    <w:rsid w:val="00EA1E0B"/>
    <w:rsid w:val="00EA53F8"/>
    <w:rsid w:val="00ED10B0"/>
    <w:rsid w:val="00EE7C0F"/>
    <w:rsid w:val="00F50B2A"/>
    <w:rsid w:val="00F94950"/>
    <w:rsid w:val="00FA0269"/>
    <w:rsid w:val="00FA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268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7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46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93C86"/>
    <w:rPr>
      <w:i/>
      <w:iCs/>
    </w:rPr>
  </w:style>
  <w:style w:type="character" w:customStyle="1" w:styleId="katex-mathml">
    <w:name w:val="katex-mathml"/>
    <w:basedOn w:val="DefaultParagraphFont"/>
    <w:rsid w:val="00FA0269"/>
  </w:style>
  <w:style w:type="character" w:customStyle="1" w:styleId="mord">
    <w:name w:val="mord"/>
    <w:basedOn w:val="DefaultParagraphFont"/>
    <w:rsid w:val="00FA0269"/>
  </w:style>
  <w:style w:type="character" w:customStyle="1" w:styleId="mrel">
    <w:name w:val="mrel"/>
    <w:basedOn w:val="DefaultParagraphFont"/>
    <w:rsid w:val="00FA0269"/>
  </w:style>
  <w:style w:type="character" w:customStyle="1" w:styleId="vlist-s">
    <w:name w:val="vlist-s"/>
    <w:basedOn w:val="DefaultParagraphFont"/>
    <w:rsid w:val="00FA0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61C69"/>
    <w:rsid w:val="00292B19"/>
    <w:rsid w:val="00377EFD"/>
    <w:rsid w:val="003A6ABC"/>
    <w:rsid w:val="003F19EF"/>
    <w:rsid w:val="0042682C"/>
    <w:rsid w:val="004F7305"/>
    <w:rsid w:val="006D2E04"/>
    <w:rsid w:val="008238CD"/>
    <w:rsid w:val="00AC7174"/>
    <w:rsid w:val="00B061B7"/>
    <w:rsid w:val="00C208BF"/>
    <w:rsid w:val="00C54FED"/>
    <w:rsid w:val="00C95DE2"/>
    <w:rsid w:val="00CC02F1"/>
    <w:rsid w:val="00D223CD"/>
    <w:rsid w:val="00F0000E"/>
    <w:rsid w:val="00FE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76</cp:revision>
  <cp:lastPrinted>2026-04-12T18:32:00Z</cp:lastPrinted>
  <dcterms:created xsi:type="dcterms:W3CDTF">2025-10-20T16:42:00Z</dcterms:created>
  <dcterms:modified xsi:type="dcterms:W3CDTF">2026-04-12T18:32:00Z</dcterms:modified>
</cp:coreProperties>
</file>