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EC6E2" w14:textId="77777777" w:rsidR="006C0DEE" w:rsidRDefault="006C0DEE" w:rsidP="006C0DEE">
      <w:pPr>
        <w:pStyle w:val="H"/>
      </w:pPr>
      <w:r>
        <w:t>Aim:</w:t>
      </w:r>
      <w:r w:rsidRPr="004450FB">
        <w:t xml:space="preserve"> </w:t>
      </w:r>
      <w:r w:rsidRPr="00766BE3">
        <w:t>To implement </w:t>
      </w:r>
      <w:r>
        <w:t xml:space="preserve">Regression </w:t>
      </w:r>
      <w:r w:rsidRPr="00766BE3">
        <w:t>in Python.</w:t>
      </w:r>
    </w:p>
    <w:p w14:paraId="0F40948F" w14:textId="77777777" w:rsidR="006C0DEE" w:rsidRPr="004450FB" w:rsidRDefault="006C0DEE" w:rsidP="006C0DEE">
      <w:pPr>
        <w:pStyle w:val="H"/>
        <w:rPr>
          <w:sz w:val="4"/>
          <w:szCs w:val="4"/>
        </w:rPr>
      </w:pPr>
    </w:p>
    <w:p w14:paraId="3B8FFE3A" w14:textId="77777777" w:rsidR="006C0DEE" w:rsidRDefault="006C0DEE" w:rsidP="006C0DEE">
      <w:pPr>
        <w:pStyle w:val="H"/>
        <w:rPr>
          <w:sz w:val="4"/>
          <w:szCs w:val="4"/>
        </w:rPr>
      </w:pPr>
      <w:r>
        <w:t>Theory:</w:t>
      </w:r>
    </w:p>
    <w:p w14:paraId="1E18CD77" w14:textId="77777777" w:rsidR="006C0DEE" w:rsidRDefault="006C0DEE" w:rsidP="006C0DEE">
      <w:pPr>
        <w:pStyle w:val="H"/>
      </w:pPr>
      <w:r w:rsidRPr="004450FB">
        <w:t xml:space="preserve">Q1. </w:t>
      </w:r>
      <w:r>
        <w:t>What is Regression</w:t>
      </w:r>
      <w:r w:rsidRPr="004450FB">
        <w:t>?</w:t>
      </w:r>
    </w:p>
    <w:p w14:paraId="388F1244" w14:textId="77777777" w:rsidR="006C0DEE" w:rsidRPr="009B40B8" w:rsidRDefault="006C0DEE" w:rsidP="006C0DEE">
      <w:pPr>
        <w:pStyle w:val="T"/>
      </w:pPr>
      <w:r w:rsidRPr="009B40B8">
        <w:rPr>
          <w:rStyle w:val="Strong"/>
          <w:b w:val="0"/>
          <w:bCs w:val="0"/>
        </w:rPr>
        <w:t>Regression</w:t>
      </w:r>
      <w:r w:rsidRPr="009B40B8">
        <w:t xml:space="preserve"> is a statistical and machine learning technique used to model the relationship between a </w:t>
      </w:r>
      <w:r w:rsidRPr="009B40B8">
        <w:rPr>
          <w:rStyle w:val="Strong"/>
          <w:b w:val="0"/>
          <w:bCs w:val="0"/>
        </w:rPr>
        <w:t>dependent variable (output)</w:t>
      </w:r>
      <w:r w:rsidRPr="009B40B8">
        <w:t xml:space="preserve"> and one or more </w:t>
      </w:r>
      <w:r w:rsidRPr="009B40B8">
        <w:rPr>
          <w:rStyle w:val="Strong"/>
          <w:b w:val="0"/>
          <w:bCs w:val="0"/>
        </w:rPr>
        <w:t>independent variables (inputs)</w:t>
      </w:r>
      <w:r w:rsidRPr="009B40B8">
        <w:t xml:space="preserve">, mainly for </w:t>
      </w:r>
      <w:r w:rsidRPr="009B40B8">
        <w:rPr>
          <w:rStyle w:val="Strong"/>
          <w:b w:val="0"/>
          <w:bCs w:val="0"/>
        </w:rPr>
        <w:t>prediction and trend analysis</w:t>
      </w:r>
      <w:r w:rsidRPr="009B40B8">
        <w:t>.</w:t>
      </w:r>
    </w:p>
    <w:p w14:paraId="63BC91D8" w14:textId="77777777" w:rsidR="006C0DEE" w:rsidRDefault="006C0DEE" w:rsidP="006C0DEE">
      <w:pPr>
        <w:pStyle w:val="S"/>
      </w:pPr>
    </w:p>
    <w:p w14:paraId="5433EED3" w14:textId="77777777" w:rsidR="006C0DEE" w:rsidRDefault="006C0DEE" w:rsidP="006C0DEE">
      <w:pPr>
        <w:pStyle w:val="H"/>
      </w:pPr>
      <w:r w:rsidRPr="004450FB">
        <w:t>Q2.</w:t>
      </w:r>
      <w:r>
        <w:t xml:space="preserve"> List applications of Regression.</w:t>
      </w:r>
    </w:p>
    <w:p w14:paraId="675DE8F2" w14:textId="77777777" w:rsidR="006C0DEE" w:rsidRPr="00BE35D9" w:rsidRDefault="006C0DEE" w:rsidP="006C0DEE">
      <w:pPr>
        <w:pStyle w:val="L"/>
        <w:rPr>
          <w:lang w:eastAsia="en-IN"/>
        </w:rPr>
      </w:pPr>
      <w:r w:rsidRPr="00BE35D9">
        <w:rPr>
          <w:lang w:eastAsia="en-IN"/>
        </w:rPr>
        <w:t xml:space="preserve">Predicting house prices </w:t>
      </w:r>
    </w:p>
    <w:p w14:paraId="18BE7305" w14:textId="77777777" w:rsidR="006C0DEE" w:rsidRPr="00BE35D9" w:rsidRDefault="006C0DEE" w:rsidP="006C0DEE">
      <w:pPr>
        <w:pStyle w:val="L"/>
        <w:rPr>
          <w:lang w:eastAsia="en-IN"/>
        </w:rPr>
      </w:pPr>
      <w:r w:rsidRPr="00BE35D9">
        <w:rPr>
          <w:lang w:eastAsia="en-IN"/>
        </w:rPr>
        <w:t xml:space="preserve">Sales and revenue forecasting </w:t>
      </w:r>
    </w:p>
    <w:p w14:paraId="5D4F37E5" w14:textId="77777777" w:rsidR="006C0DEE" w:rsidRPr="00BE35D9" w:rsidRDefault="006C0DEE" w:rsidP="006C0DEE">
      <w:pPr>
        <w:pStyle w:val="L"/>
        <w:rPr>
          <w:lang w:eastAsia="en-IN"/>
        </w:rPr>
      </w:pPr>
      <w:r w:rsidRPr="00BE35D9">
        <w:rPr>
          <w:lang w:eastAsia="en-IN"/>
        </w:rPr>
        <w:t xml:space="preserve">Stock market trend analysis </w:t>
      </w:r>
    </w:p>
    <w:p w14:paraId="4320250E" w14:textId="77777777" w:rsidR="006C0DEE" w:rsidRPr="00BE35D9" w:rsidRDefault="006C0DEE" w:rsidP="006C0DEE">
      <w:pPr>
        <w:pStyle w:val="L"/>
        <w:rPr>
          <w:lang w:eastAsia="en-IN"/>
        </w:rPr>
      </w:pPr>
      <w:r w:rsidRPr="00BE35D9">
        <w:rPr>
          <w:lang w:eastAsia="en-IN"/>
        </w:rPr>
        <w:t xml:space="preserve">Demand prediction in businesses </w:t>
      </w:r>
    </w:p>
    <w:p w14:paraId="433A7442" w14:textId="77777777" w:rsidR="006C0DEE" w:rsidRPr="00BE35D9" w:rsidRDefault="006C0DEE" w:rsidP="006C0DEE">
      <w:pPr>
        <w:pStyle w:val="L"/>
        <w:rPr>
          <w:lang w:eastAsia="en-IN"/>
        </w:rPr>
      </w:pPr>
      <w:r w:rsidRPr="00BE35D9">
        <w:rPr>
          <w:lang w:eastAsia="en-IN"/>
        </w:rPr>
        <w:t xml:space="preserve">Risk assessment in finance </w:t>
      </w:r>
    </w:p>
    <w:p w14:paraId="348AF094" w14:textId="77777777" w:rsidR="006C0DEE" w:rsidRPr="00BE35D9" w:rsidRDefault="006C0DEE" w:rsidP="006C0DEE">
      <w:pPr>
        <w:pStyle w:val="L"/>
        <w:rPr>
          <w:lang w:eastAsia="en-IN"/>
        </w:rPr>
      </w:pPr>
      <w:r w:rsidRPr="00BE35D9">
        <w:rPr>
          <w:lang w:eastAsia="en-IN"/>
        </w:rPr>
        <w:t xml:space="preserve">Weather forecasting </w:t>
      </w:r>
    </w:p>
    <w:p w14:paraId="513C271F" w14:textId="77777777" w:rsidR="006C0DEE" w:rsidRDefault="006C0DEE" w:rsidP="006C0DEE">
      <w:pPr>
        <w:pStyle w:val="L"/>
      </w:pPr>
      <w:r w:rsidRPr="00BE35D9">
        <w:rPr>
          <w:lang w:eastAsia="en-IN"/>
        </w:rPr>
        <w:t>Healthcare outcome prediction</w:t>
      </w:r>
    </w:p>
    <w:p w14:paraId="0BB5A370" w14:textId="77777777" w:rsidR="006C0DEE" w:rsidRDefault="006C0DEE" w:rsidP="006C0DEE">
      <w:pPr>
        <w:pStyle w:val="S"/>
      </w:pPr>
    </w:p>
    <w:p w14:paraId="524BA4A0" w14:textId="1CC27B76" w:rsidR="006C0DEE" w:rsidRDefault="006C0DEE" w:rsidP="006C0DEE">
      <w:pPr>
        <w:pStyle w:val="H"/>
      </w:pPr>
      <w:r w:rsidRPr="004450FB">
        <w:t xml:space="preserve">Q3. </w:t>
      </w:r>
      <w:r w:rsidR="00EA1E0B">
        <w:t>What is Linear Regression?</w:t>
      </w:r>
    </w:p>
    <w:p w14:paraId="29944467" w14:textId="6CABBD3B" w:rsidR="006C0DEE" w:rsidRDefault="00EA1E0B" w:rsidP="00EA1E0B">
      <w:pPr>
        <w:pStyle w:val="T"/>
      </w:pPr>
      <w:r w:rsidRPr="00EA1E0B">
        <w:t>Linear regression is a statistical method used to model the relationship between two variables by fitting a straight line to observed data.</w:t>
      </w:r>
    </w:p>
    <w:p w14:paraId="1D8B53D3" w14:textId="77777777" w:rsidR="004D7B71" w:rsidRPr="004D7B71" w:rsidRDefault="004D7B71" w:rsidP="004D7B71">
      <w:pPr>
        <w:pStyle w:val="L"/>
      </w:pPr>
      <w:r w:rsidRPr="004D7B71">
        <w:t>An independent variable (predictor, XX)</w:t>
      </w:r>
    </w:p>
    <w:p w14:paraId="051B772F" w14:textId="77777777" w:rsidR="004D7B71" w:rsidRPr="004D7B71" w:rsidRDefault="004D7B71" w:rsidP="004D7B71">
      <w:pPr>
        <w:pStyle w:val="L"/>
      </w:pPr>
      <w:r w:rsidRPr="004D7B71">
        <w:t>A dependent variable (outcome, YY)</w:t>
      </w:r>
    </w:p>
    <w:p w14:paraId="13877925" w14:textId="58E9B947" w:rsidR="004D7B71" w:rsidRPr="004450FB" w:rsidRDefault="004D7B71" w:rsidP="00EA1E0B">
      <w:pPr>
        <w:pStyle w:val="T"/>
      </w:pPr>
      <w:r w:rsidRPr="004D7B71">
        <w:t xml:space="preserve">Linear regression finds the </w:t>
      </w:r>
      <w:r w:rsidRPr="004D7B71">
        <w:rPr>
          <w:b/>
          <w:bCs/>
        </w:rPr>
        <w:t>best straight line</w:t>
      </w:r>
      <w:r w:rsidRPr="004D7B71">
        <w:t xml:space="preserve"> that predicts YY from XX.</w:t>
      </w:r>
    </w:p>
    <w:p w14:paraId="39C2562D" w14:textId="77777777" w:rsidR="006C0DEE" w:rsidRDefault="006C0DEE" w:rsidP="006C0DEE">
      <w:pPr>
        <w:pStyle w:val="S"/>
      </w:pPr>
    </w:p>
    <w:p w14:paraId="6F70E16C" w14:textId="29BDD17B" w:rsidR="006C0DEE" w:rsidRDefault="006C0DEE" w:rsidP="006C0DEE">
      <w:pPr>
        <w:pStyle w:val="H"/>
      </w:pPr>
      <w:r>
        <w:t>Q</w:t>
      </w:r>
      <w:r w:rsidR="009115E9">
        <w:t>4</w:t>
      </w:r>
      <w:r>
        <w:t>. Write a Python program to implement the Linear Regression.</w:t>
      </w:r>
    </w:p>
    <w:p w14:paraId="5884EDB6" w14:textId="77777777" w:rsidR="006C0DEE" w:rsidRPr="008A2F96" w:rsidRDefault="006C0DEE" w:rsidP="006C0DEE">
      <w:pPr>
        <w:pStyle w:val="H"/>
      </w:pPr>
      <w:r>
        <w:t>Code:</w:t>
      </w:r>
    </w:p>
    <w:p w14:paraId="7EA03428" w14:textId="77777777" w:rsidR="006C0DEE" w:rsidRPr="008A2F96" w:rsidRDefault="006C0DEE" w:rsidP="006C0DEE">
      <w:pPr>
        <w:pStyle w:val="Code"/>
      </w:pPr>
      <w:r w:rsidRPr="008A2F96">
        <w:t>df = pd.read_csv('games_data.csv')</w:t>
      </w:r>
    </w:p>
    <w:p w14:paraId="62FDE8F3" w14:textId="77777777" w:rsidR="006C0DEE" w:rsidRPr="008A2F96" w:rsidRDefault="006C0DEE" w:rsidP="006C0DEE">
      <w:pPr>
        <w:pStyle w:val="Code"/>
      </w:pPr>
    </w:p>
    <w:p w14:paraId="41DEAD62" w14:textId="77777777" w:rsidR="006C0DEE" w:rsidRPr="008A2F96" w:rsidRDefault="006C0DEE" w:rsidP="006C0DEE">
      <w:pPr>
        <w:pStyle w:val="Code"/>
      </w:pPr>
      <w:r w:rsidRPr="008A2F96">
        <w:t>num_cols = df.select_dtypes(include=[np.number]).columns.tolist()</w:t>
      </w:r>
    </w:p>
    <w:p w14:paraId="16AE7327" w14:textId="77777777" w:rsidR="006C0DEE" w:rsidRPr="008A2F96" w:rsidRDefault="006C0DEE" w:rsidP="006C0DEE">
      <w:pPr>
        <w:pStyle w:val="Code"/>
      </w:pPr>
      <w:r w:rsidRPr="008A2F96">
        <w:t>X = df[[num_cols[0]]].values</w:t>
      </w:r>
    </w:p>
    <w:p w14:paraId="3D845DE2" w14:textId="77777777" w:rsidR="006C0DEE" w:rsidRPr="008A2F96" w:rsidRDefault="006C0DEE" w:rsidP="006C0DEE">
      <w:pPr>
        <w:pStyle w:val="Code"/>
      </w:pPr>
      <w:r w:rsidRPr="008A2F96">
        <w:t>y = df[num_cols[1]].values</w:t>
      </w:r>
    </w:p>
    <w:p w14:paraId="1A128238" w14:textId="77777777" w:rsidR="006C0DEE" w:rsidRPr="008A2F96" w:rsidRDefault="006C0DEE" w:rsidP="006C0DEE">
      <w:pPr>
        <w:pStyle w:val="Code"/>
      </w:pPr>
    </w:p>
    <w:p w14:paraId="531A4D06" w14:textId="77777777" w:rsidR="006C0DEE" w:rsidRPr="008A2F96" w:rsidRDefault="006C0DEE" w:rsidP="006C0DEE">
      <w:pPr>
        <w:pStyle w:val="Code"/>
      </w:pPr>
      <w:r w:rsidRPr="008A2F96">
        <w:t>X_b = np.c_[np.ones((len(X),1)), X]</w:t>
      </w:r>
    </w:p>
    <w:p w14:paraId="3309BF3D" w14:textId="77777777" w:rsidR="006C0DEE" w:rsidRPr="008A2F96" w:rsidRDefault="006C0DEE" w:rsidP="006C0DEE">
      <w:pPr>
        <w:pStyle w:val="Code"/>
      </w:pPr>
      <w:r w:rsidRPr="008A2F96">
        <w:t>theta = np.linalg.pinv(X_b.T @ X_b) @ X_b.T @ y</w:t>
      </w:r>
    </w:p>
    <w:p w14:paraId="17FA5BC2" w14:textId="77777777" w:rsidR="006C0DEE" w:rsidRPr="008A2F96" w:rsidRDefault="006C0DEE" w:rsidP="006C0DEE">
      <w:pPr>
        <w:pStyle w:val="Code"/>
      </w:pPr>
      <w:r w:rsidRPr="008A2F96">
        <w:t>y_pred = X_b @ theta</w:t>
      </w:r>
    </w:p>
    <w:p w14:paraId="7A9ED7B9" w14:textId="77777777" w:rsidR="006C0DEE" w:rsidRPr="008A2F96" w:rsidRDefault="006C0DEE" w:rsidP="006C0DEE">
      <w:pPr>
        <w:pStyle w:val="Code"/>
      </w:pPr>
    </w:p>
    <w:p w14:paraId="3AC6C187" w14:textId="77777777" w:rsidR="006C0DEE" w:rsidRPr="008A2F96" w:rsidRDefault="006C0DEE" w:rsidP="006C0DEE">
      <w:pPr>
        <w:pStyle w:val="Code"/>
      </w:pPr>
      <w:r w:rsidRPr="008A2F96">
        <w:t>plt.figure()</w:t>
      </w:r>
    </w:p>
    <w:p w14:paraId="75FB327A" w14:textId="77777777" w:rsidR="006C0DEE" w:rsidRPr="008A2F96" w:rsidRDefault="006C0DEE" w:rsidP="006C0DEE">
      <w:pPr>
        <w:pStyle w:val="Code"/>
      </w:pPr>
      <w:r w:rsidRPr="008A2F96">
        <w:t>plt.scatter(X, y)</w:t>
      </w:r>
    </w:p>
    <w:p w14:paraId="40CC7BBD" w14:textId="77777777" w:rsidR="006C0DEE" w:rsidRPr="008A2F96" w:rsidRDefault="006C0DEE" w:rsidP="006C0DEE">
      <w:pPr>
        <w:pStyle w:val="Code"/>
      </w:pPr>
      <w:r w:rsidRPr="008A2F96">
        <w:t>plt.plot(X, y_pred)</w:t>
      </w:r>
    </w:p>
    <w:p w14:paraId="7FB3E097" w14:textId="77777777" w:rsidR="006C0DEE" w:rsidRPr="008A2F96" w:rsidRDefault="006C0DEE" w:rsidP="006C0DEE">
      <w:pPr>
        <w:pStyle w:val="Code"/>
      </w:pPr>
      <w:r w:rsidRPr="008A2F96">
        <w:t>plt.title('Linear Regression')</w:t>
      </w:r>
    </w:p>
    <w:p w14:paraId="32BC0661" w14:textId="77777777" w:rsidR="006C0DEE" w:rsidRPr="008A2F96" w:rsidRDefault="006C0DEE" w:rsidP="006C0DEE">
      <w:pPr>
        <w:pStyle w:val="Code"/>
      </w:pPr>
      <w:r w:rsidRPr="008A2F96">
        <w:t>plt.xlabel(num_cols[0])</w:t>
      </w:r>
    </w:p>
    <w:p w14:paraId="724D8516" w14:textId="77777777" w:rsidR="006C0DEE" w:rsidRPr="008A2F96" w:rsidRDefault="006C0DEE" w:rsidP="006C0DEE">
      <w:pPr>
        <w:pStyle w:val="Code"/>
      </w:pPr>
      <w:r w:rsidRPr="008A2F96">
        <w:t>plt.ylabel(num_cols[1])</w:t>
      </w:r>
    </w:p>
    <w:p w14:paraId="22F792A2" w14:textId="77777777" w:rsidR="006C0DEE" w:rsidRPr="008A2F96" w:rsidRDefault="006C0DEE" w:rsidP="006C0DEE">
      <w:pPr>
        <w:pStyle w:val="Code"/>
      </w:pPr>
      <w:r w:rsidRPr="008A2F96">
        <w:t>plt.show()</w:t>
      </w:r>
    </w:p>
    <w:p w14:paraId="0EC10B39" w14:textId="77777777" w:rsidR="006C0DEE" w:rsidRPr="008A2F96" w:rsidRDefault="006C0DEE" w:rsidP="006C0DEE">
      <w:pPr>
        <w:pStyle w:val="Code"/>
      </w:pPr>
    </w:p>
    <w:p w14:paraId="1ED8504B" w14:textId="77777777" w:rsidR="006C0DEE" w:rsidRPr="008A2F96" w:rsidRDefault="006C0DEE" w:rsidP="006C0DEE">
      <w:pPr>
        <w:pStyle w:val="Code"/>
      </w:pPr>
      <w:r w:rsidRPr="008A2F96">
        <w:t>R = np.corrcoef(X.flatten(), y)[0,1]</w:t>
      </w:r>
    </w:p>
    <w:p w14:paraId="6B8D04C4" w14:textId="77777777" w:rsidR="006C0DEE" w:rsidRPr="008A2F96" w:rsidRDefault="006C0DEE" w:rsidP="006C0DEE">
      <w:pPr>
        <w:pStyle w:val="Code"/>
      </w:pPr>
      <w:r w:rsidRPr="008A2F96">
        <w:t>print("R =", R)</w:t>
      </w:r>
    </w:p>
    <w:p w14:paraId="1BFCC3E6" w14:textId="77777777" w:rsidR="006C0DEE" w:rsidRDefault="006C0DEE" w:rsidP="006C0DEE">
      <w:pPr>
        <w:pStyle w:val="S"/>
      </w:pPr>
    </w:p>
    <w:p w14:paraId="4AF40939" w14:textId="77777777" w:rsidR="006C0DEE" w:rsidRDefault="006C0DEE" w:rsidP="006C0DEE">
      <w:pPr>
        <w:pStyle w:val="H"/>
      </w:pPr>
      <w:r>
        <w:t>Output:</w:t>
      </w:r>
    </w:p>
    <w:p w14:paraId="0F12B22B" w14:textId="77777777" w:rsidR="006C0DEE" w:rsidRDefault="006C0DEE" w:rsidP="006C0DEE">
      <w:pPr>
        <w:pStyle w:val="S"/>
      </w:pPr>
      <w:r>
        <w:rPr>
          <w:noProof/>
        </w:rPr>
        <w:drawing>
          <wp:inline distT="0" distB="0" distL="0" distR="0" wp14:anchorId="4C5461C9" wp14:editId="5C3839AE">
            <wp:extent cx="6188710" cy="2724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229" b="8506"/>
                    <a:stretch/>
                  </pic:blipFill>
                  <pic:spPr bwMode="auto">
                    <a:xfrm>
                      <a:off x="0" y="0"/>
                      <a:ext cx="61887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9C2A8" w14:textId="77777777" w:rsidR="006C0DEE" w:rsidRDefault="006C0DEE" w:rsidP="006C0DEE">
      <w:pPr>
        <w:pStyle w:val="S"/>
      </w:pPr>
      <w:r w:rsidRPr="008A2F96">
        <w:rPr>
          <w:noProof/>
        </w:rPr>
        <w:drawing>
          <wp:inline distT="0" distB="0" distL="0" distR="0" wp14:anchorId="7409A3FF" wp14:editId="30E55B09">
            <wp:extent cx="6188710" cy="749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2B54" w14:textId="66A578A2" w:rsidR="006C0DEE" w:rsidRDefault="006C0DEE" w:rsidP="006C0DEE">
      <w:pPr>
        <w:pStyle w:val="S"/>
      </w:pPr>
    </w:p>
    <w:p w14:paraId="3DD54301" w14:textId="77777777" w:rsidR="006C0DEE" w:rsidRDefault="006C0DEE" w:rsidP="006C0DEE">
      <w:pPr>
        <w:pStyle w:val="S"/>
      </w:pPr>
    </w:p>
    <w:p w14:paraId="39784346" w14:textId="77777777" w:rsidR="006C0DEE" w:rsidRPr="001A7144" w:rsidRDefault="006C0DEE" w:rsidP="006C0DEE">
      <w:pPr>
        <w:pStyle w:val="H"/>
      </w:pPr>
      <w:r>
        <w:t>Conclusion:</w:t>
      </w:r>
    </w:p>
    <w:p w14:paraId="460B781D" w14:textId="3F9C5A05" w:rsidR="00636264" w:rsidRPr="006C0DEE" w:rsidRDefault="0002577F" w:rsidP="0002577F">
      <w:r>
        <w:t xml:space="preserve">Successfully </w:t>
      </w:r>
      <w:r w:rsidRPr="00766BE3">
        <w:t>implement</w:t>
      </w:r>
      <w:r>
        <w:t>ed Linear</w:t>
      </w:r>
      <w:r w:rsidRPr="00766BE3">
        <w:t> </w:t>
      </w:r>
      <w:r>
        <w:t xml:space="preserve">Regression </w:t>
      </w:r>
      <w:r w:rsidRPr="00766BE3">
        <w:t>in Python</w:t>
      </w:r>
      <w:r>
        <w:t>.</w:t>
      </w:r>
    </w:p>
    <w:sectPr w:rsidR="00636264" w:rsidRPr="006C0DEE" w:rsidSect="00357F0C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D3AC2" w14:textId="77777777" w:rsidR="00FA6CEE" w:rsidRDefault="00FA6CEE" w:rsidP="00AA5CEF">
      <w:pPr>
        <w:spacing w:after="0" w:line="240" w:lineRule="auto"/>
      </w:pPr>
      <w:r>
        <w:separator/>
      </w:r>
    </w:p>
  </w:endnote>
  <w:endnote w:type="continuationSeparator" w:id="0">
    <w:p w14:paraId="70925E46" w14:textId="77777777" w:rsidR="00FA6CEE" w:rsidRDefault="00FA6CEE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C459250" w:rsidR="0062316D" w:rsidRPr="00357F0C" w:rsidRDefault="00297A0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677F2">
      <w:rPr>
        <w:noProof/>
        <w:color w:val="000000" w:themeColor="text1"/>
      </w:rPr>
      <w:t>9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6DD93" w14:textId="77777777" w:rsidR="00FA6CEE" w:rsidRDefault="00FA6CEE" w:rsidP="00AA5CEF">
      <w:pPr>
        <w:spacing w:after="0" w:line="240" w:lineRule="auto"/>
      </w:pPr>
      <w:r>
        <w:separator/>
      </w:r>
    </w:p>
  </w:footnote>
  <w:footnote w:type="continuationSeparator" w:id="0">
    <w:p w14:paraId="169AE0C9" w14:textId="77777777" w:rsidR="00FA6CEE" w:rsidRDefault="00FA6CEE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FA6CEE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91073"/>
    <w:multiLevelType w:val="multilevel"/>
    <w:tmpl w:val="9E9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609A9"/>
    <w:multiLevelType w:val="multilevel"/>
    <w:tmpl w:val="A87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2577F"/>
    <w:rsid w:val="0005010E"/>
    <w:rsid w:val="000677F2"/>
    <w:rsid w:val="000A5629"/>
    <w:rsid w:val="00104C72"/>
    <w:rsid w:val="00181674"/>
    <w:rsid w:val="001A0713"/>
    <w:rsid w:val="001A3CB7"/>
    <w:rsid w:val="001A7144"/>
    <w:rsid w:val="001D691C"/>
    <w:rsid w:val="00240BA4"/>
    <w:rsid w:val="00244524"/>
    <w:rsid w:val="002868AD"/>
    <w:rsid w:val="00293845"/>
    <w:rsid w:val="00297A02"/>
    <w:rsid w:val="002E3475"/>
    <w:rsid w:val="003067F9"/>
    <w:rsid w:val="00357F0C"/>
    <w:rsid w:val="003A7065"/>
    <w:rsid w:val="003B3A25"/>
    <w:rsid w:val="003F4137"/>
    <w:rsid w:val="00406C69"/>
    <w:rsid w:val="00413A9C"/>
    <w:rsid w:val="00442148"/>
    <w:rsid w:val="004450FB"/>
    <w:rsid w:val="004D7B71"/>
    <w:rsid w:val="004F0D70"/>
    <w:rsid w:val="004F236B"/>
    <w:rsid w:val="0051031A"/>
    <w:rsid w:val="005D65B5"/>
    <w:rsid w:val="005E1EDE"/>
    <w:rsid w:val="005F1744"/>
    <w:rsid w:val="00613902"/>
    <w:rsid w:val="0062316D"/>
    <w:rsid w:val="00636264"/>
    <w:rsid w:val="006A42F1"/>
    <w:rsid w:val="006C0DEE"/>
    <w:rsid w:val="006D5B34"/>
    <w:rsid w:val="00725606"/>
    <w:rsid w:val="00773166"/>
    <w:rsid w:val="007A1527"/>
    <w:rsid w:val="007A7466"/>
    <w:rsid w:val="007F4443"/>
    <w:rsid w:val="0081461E"/>
    <w:rsid w:val="00845028"/>
    <w:rsid w:val="008B1C04"/>
    <w:rsid w:val="009115E9"/>
    <w:rsid w:val="009554B2"/>
    <w:rsid w:val="009604C4"/>
    <w:rsid w:val="009B2681"/>
    <w:rsid w:val="009C7B1D"/>
    <w:rsid w:val="009F26E1"/>
    <w:rsid w:val="009F60B5"/>
    <w:rsid w:val="00A67CA3"/>
    <w:rsid w:val="00A67DB5"/>
    <w:rsid w:val="00A94E90"/>
    <w:rsid w:val="00AA5CEF"/>
    <w:rsid w:val="00B12EB1"/>
    <w:rsid w:val="00B32E92"/>
    <w:rsid w:val="00BE430F"/>
    <w:rsid w:val="00C10968"/>
    <w:rsid w:val="00C61C8C"/>
    <w:rsid w:val="00CB2342"/>
    <w:rsid w:val="00CC4A3B"/>
    <w:rsid w:val="00CC51AD"/>
    <w:rsid w:val="00D0041E"/>
    <w:rsid w:val="00D01122"/>
    <w:rsid w:val="00D33792"/>
    <w:rsid w:val="00D90A86"/>
    <w:rsid w:val="00DB66CE"/>
    <w:rsid w:val="00DB7285"/>
    <w:rsid w:val="00DF3E86"/>
    <w:rsid w:val="00E22F11"/>
    <w:rsid w:val="00E248F8"/>
    <w:rsid w:val="00E62A67"/>
    <w:rsid w:val="00EA1E0B"/>
    <w:rsid w:val="00EA53F8"/>
    <w:rsid w:val="00EE7C0F"/>
    <w:rsid w:val="00F50B2A"/>
    <w:rsid w:val="00F94950"/>
    <w:rsid w:val="00FA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268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7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61C69"/>
    <w:rsid w:val="00292B19"/>
    <w:rsid w:val="00377EFD"/>
    <w:rsid w:val="003A6ABC"/>
    <w:rsid w:val="003F19EF"/>
    <w:rsid w:val="0042682C"/>
    <w:rsid w:val="004F7305"/>
    <w:rsid w:val="006D2E04"/>
    <w:rsid w:val="008238CD"/>
    <w:rsid w:val="00AC7174"/>
    <w:rsid w:val="00B061B7"/>
    <w:rsid w:val="00C208BF"/>
    <w:rsid w:val="00C95DE2"/>
    <w:rsid w:val="00CC02F1"/>
    <w:rsid w:val="00D223CD"/>
    <w:rsid w:val="00F0000E"/>
    <w:rsid w:val="00FE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59</cp:revision>
  <cp:lastPrinted>2026-04-12T18:05:00Z</cp:lastPrinted>
  <dcterms:created xsi:type="dcterms:W3CDTF">2025-10-20T16:42:00Z</dcterms:created>
  <dcterms:modified xsi:type="dcterms:W3CDTF">2026-04-12T18:06:00Z</dcterms:modified>
</cp:coreProperties>
</file>