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1CC7B" w14:textId="2720FFC1" w:rsidR="002E3475" w:rsidRDefault="002E3475" w:rsidP="00EA53F8">
      <w:pPr>
        <w:pStyle w:val="H"/>
      </w:pPr>
      <w:r>
        <w:t>Aim:</w:t>
      </w:r>
      <w:r w:rsidR="004450FB" w:rsidRPr="004450FB">
        <w:t xml:space="preserve"> </w:t>
      </w:r>
      <w:r w:rsidR="00766BE3" w:rsidRPr="00766BE3">
        <w:t>To implement </w:t>
      </w:r>
      <w:r w:rsidR="006A6C1B">
        <w:t xml:space="preserve">Regression </w:t>
      </w:r>
      <w:r w:rsidR="00766BE3" w:rsidRPr="00766BE3">
        <w:t>in Python.</w:t>
      </w:r>
    </w:p>
    <w:p w14:paraId="48118ABC" w14:textId="3FFDD0D5" w:rsidR="00EA53F8" w:rsidRPr="004450FB" w:rsidRDefault="00EA53F8" w:rsidP="00EA53F8">
      <w:pPr>
        <w:pStyle w:val="H"/>
        <w:rPr>
          <w:sz w:val="4"/>
          <w:szCs w:val="4"/>
        </w:rPr>
      </w:pPr>
    </w:p>
    <w:p w14:paraId="2A98D03D" w14:textId="1B5ABD2A" w:rsidR="004450FB" w:rsidRDefault="00EB466C" w:rsidP="00EA53F8">
      <w:pPr>
        <w:pStyle w:val="H"/>
        <w:rPr>
          <w:sz w:val="4"/>
          <w:szCs w:val="4"/>
        </w:rPr>
      </w:pPr>
      <w:r>
        <w:t>Theory:</w:t>
      </w:r>
    </w:p>
    <w:p w14:paraId="17C5825F" w14:textId="5FD8522E" w:rsidR="004450FB" w:rsidRDefault="004450FB" w:rsidP="000A5629">
      <w:pPr>
        <w:pStyle w:val="H"/>
      </w:pPr>
      <w:r w:rsidRPr="004450FB">
        <w:t xml:space="preserve">Q1. </w:t>
      </w:r>
      <w:r>
        <w:t xml:space="preserve">What </w:t>
      </w:r>
      <w:r w:rsidR="00E248F8">
        <w:t xml:space="preserve">is </w:t>
      </w:r>
      <w:r w:rsidR="005106B9">
        <w:t>Regression</w:t>
      </w:r>
      <w:r w:rsidRPr="004450FB">
        <w:t>?</w:t>
      </w:r>
    </w:p>
    <w:p w14:paraId="0D853B20" w14:textId="7BFC73C5" w:rsidR="005D65B5" w:rsidRPr="009B40B8" w:rsidRDefault="00BE35D9" w:rsidP="009B40B8">
      <w:pPr>
        <w:pStyle w:val="T"/>
      </w:pPr>
      <w:r w:rsidRPr="009B40B8">
        <w:rPr>
          <w:rStyle w:val="Strong"/>
          <w:b w:val="0"/>
          <w:bCs w:val="0"/>
        </w:rPr>
        <w:t>Regression</w:t>
      </w:r>
      <w:r w:rsidRPr="009B40B8">
        <w:t xml:space="preserve"> is a statistical and machine learning technique used to model the relationship between a </w:t>
      </w:r>
      <w:r w:rsidRPr="009B40B8">
        <w:rPr>
          <w:rStyle w:val="Strong"/>
          <w:b w:val="0"/>
          <w:bCs w:val="0"/>
        </w:rPr>
        <w:t>dependent variable (output)</w:t>
      </w:r>
      <w:r w:rsidRPr="009B40B8">
        <w:t xml:space="preserve"> and one or more </w:t>
      </w:r>
      <w:r w:rsidRPr="009B40B8">
        <w:rPr>
          <w:rStyle w:val="Strong"/>
          <w:b w:val="0"/>
          <w:bCs w:val="0"/>
        </w:rPr>
        <w:t>independent variables (inputs)</w:t>
      </w:r>
      <w:r w:rsidRPr="009B40B8">
        <w:t xml:space="preserve">, mainly for </w:t>
      </w:r>
      <w:r w:rsidRPr="009B40B8">
        <w:rPr>
          <w:rStyle w:val="Strong"/>
          <w:b w:val="0"/>
          <w:bCs w:val="0"/>
        </w:rPr>
        <w:t>prediction and trend analysis</w:t>
      </w:r>
      <w:r w:rsidRPr="009B40B8">
        <w:t>.</w:t>
      </w:r>
    </w:p>
    <w:p w14:paraId="3F1F34A0" w14:textId="77777777" w:rsidR="00BE35D9" w:rsidRDefault="00BE35D9" w:rsidP="005D65B5">
      <w:pPr>
        <w:pStyle w:val="S"/>
      </w:pPr>
    </w:p>
    <w:p w14:paraId="0F27311C" w14:textId="1C352A72" w:rsidR="004450FB" w:rsidRDefault="004450FB" w:rsidP="000A5629">
      <w:pPr>
        <w:pStyle w:val="H"/>
      </w:pPr>
      <w:r w:rsidRPr="004450FB">
        <w:t>Q2.</w:t>
      </w:r>
      <w:r w:rsidR="005D65B5">
        <w:t xml:space="preserve"> </w:t>
      </w:r>
      <w:r w:rsidR="00E24E97">
        <w:t>List applications of Regression.</w:t>
      </w:r>
    </w:p>
    <w:p w14:paraId="5A48535A" w14:textId="394BB0E3" w:rsidR="00BE35D9" w:rsidRPr="00BE35D9" w:rsidRDefault="00BE35D9" w:rsidP="00BE35D9">
      <w:pPr>
        <w:pStyle w:val="L"/>
        <w:rPr>
          <w:lang w:eastAsia="en-IN"/>
        </w:rPr>
      </w:pPr>
      <w:r w:rsidRPr="00BE35D9">
        <w:rPr>
          <w:lang w:eastAsia="en-IN"/>
        </w:rPr>
        <w:t xml:space="preserve">Predicting house prices </w:t>
      </w:r>
    </w:p>
    <w:p w14:paraId="23B29357" w14:textId="27CDD74C" w:rsidR="00BE35D9" w:rsidRPr="00BE35D9" w:rsidRDefault="00BE35D9" w:rsidP="00BE35D9">
      <w:pPr>
        <w:pStyle w:val="L"/>
        <w:rPr>
          <w:lang w:eastAsia="en-IN"/>
        </w:rPr>
      </w:pPr>
      <w:r w:rsidRPr="00BE35D9">
        <w:rPr>
          <w:lang w:eastAsia="en-IN"/>
        </w:rPr>
        <w:t xml:space="preserve">Sales and revenue forecasting </w:t>
      </w:r>
    </w:p>
    <w:p w14:paraId="14CB3CCF" w14:textId="1EC9487E" w:rsidR="00BE35D9" w:rsidRPr="00BE35D9" w:rsidRDefault="00BE35D9" w:rsidP="00BE35D9">
      <w:pPr>
        <w:pStyle w:val="L"/>
        <w:rPr>
          <w:lang w:eastAsia="en-IN"/>
        </w:rPr>
      </w:pPr>
      <w:r w:rsidRPr="00BE35D9">
        <w:rPr>
          <w:lang w:eastAsia="en-IN"/>
        </w:rPr>
        <w:t xml:space="preserve">Stock market trend analysis </w:t>
      </w:r>
    </w:p>
    <w:p w14:paraId="53E8A09F" w14:textId="2AEEC0FF" w:rsidR="00BE35D9" w:rsidRPr="00BE35D9" w:rsidRDefault="00BE35D9" w:rsidP="00BE35D9">
      <w:pPr>
        <w:pStyle w:val="L"/>
        <w:rPr>
          <w:lang w:eastAsia="en-IN"/>
        </w:rPr>
      </w:pPr>
      <w:r w:rsidRPr="00BE35D9">
        <w:rPr>
          <w:lang w:eastAsia="en-IN"/>
        </w:rPr>
        <w:t xml:space="preserve">Demand prediction in businesses </w:t>
      </w:r>
    </w:p>
    <w:p w14:paraId="1E66E249" w14:textId="246ECB75" w:rsidR="00BE35D9" w:rsidRPr="00BE35D9" w:rsidRDefault="00BE35D9" w:rsidP="00BE35D9">
      <w:pPr>
        <w:pStyle w:val="L"/>
        <w:rPr>
          <w:lang w:eastAsia="en-IN"/>
        </w:rPr>
      </w:pPr>
      <w:r w:rsidRPr="00BE35D9">
        <w:rPr>
          <w:lang w:eastAsia="en-IN"/>
        </w:rPr>
        <w:t xml:space="preserve">Risk assessment in finance </w:t>
      </w:r>
    </w:p>
    <w:p w14:paraId="6C03BAEC" w14:textId="498012A8" w:rsidR="00BE35D9" w:rsidRPr="00BE35D9" w:rsidRDefault="00BE35D9" w:rsidP="00BE35D9">
      <w:pPr>
        <w:pStyle w:val="L"/>
        <w:rPr>
          <w:lang w:eastAsia="en-IN"/>
        </w:rPr>
      </w:pPr>
      <w:r w:rsidRPr="00BE35D9">
        <w:rPr>
          <w:lang w:eastAsia="en-IN"/>
        </w:rPr>
        <w:t xml:space="preserve">Weather forecasting </w:t>
      </w:r>
    </w:p>
    <w:p w14:paraId="3EAA1741" w14:textId="515897FD" w:rsidR="00BE35D9" w:rsidRDefault="00BE35D9" w:rsidP="00BE35D9">
      <w:pPr>
        <w:pStyle w:val="L"/>
      </w:pPr>
      <w:r w:rsidRPr="00BE35D9">
        <w:rPr>
          <w:lang w:eastAsia="en-IN"/>
        </w:rPr>
        <w:t>Healthcare outcome prediction</w:t>
      </w:r>
    </w:p>
    <w:p w14:paraId="5E2C7565" w14:textId="77777777" w:rsidR="005D65B5" w:rsidRDefault="005D65B5" w:rsidP="005D65B5">
      <w:pPr>
        <w:pStyle w:val="S"/>
      </w:pPr>
    </w:p>
    <w:p w14:paraId="6D93B44B" w14:textId="078F5C3E" w:rsidR="004450FB" w:rsidRDefault="004450FB" w:rsidP="000A5629">
      <w:pPr>
        <w:pStyle w:val="H"/>
      </w:pPr>
      <w:r w:rsidRPr="004450FB">
        <w:t xml:space="preserve">Q3. </w:t>
      </w:r>
      <w:r w:rsidR="00C537E7">
        <w:t>List and explain any 3 types of Regression.</w:t>
      </w:r>
    </w:p>
    <w:p w14:paraId="3CF8E4BF" w14:textId="5BABEF18" w:rsidR="00BE35D9" w:rsidRPr="00BE35D9" w:rsidRDefault="00BE35D9" w:rsidP="00BE35D9">
      <w:pPr>
        <w:pStyle w:val="L"/>
      </w:pPr>
      <w:r w:rsidRPr="00BE35D9">
        <w:rPr>
          <w:b/>
          <w:bCs/>
        </w:rPr>
        <w:t>1. Linear Regression</w:t>
      </w:r>
      <w:r>
        <w:rPr>
          <w:b/>
          <w:bCs/>
        </w:rPr>
        <w:t>:</w:t>
      </w:r>
      <w:r w:rsidRPr="00BE35D9">
        <w:br/>
        <w:t>Models a straight-line relationship between input and output.</w:t>
      </w:r>
      <w:r w:rsidRPr="00BE35D9">
        <w:br/>
        <w:t>Example: Predicting salary based on experience.</w:t>
      </w:r>
    </w:p>
    <w:p w14:paraId="336C42F6" w14:textId="6E0062A1" w:rsidR="00BE35D9" w:rsidRPr="00BE35D9" w:rsidRDefault="00BE35D9" w:rsidP="00BE35D9">
      <w:pPr>
        <w:pStyle w:val="L"/>
      </w:pPr>
      <w:r w:rsidRPr="00BE35D9">
        <w:rPr>
          <w:b/>
          <w:bCs/>
        </w:rPr>
        <w:t>2. Logistic Regression</w:t>
      </w:r>
      <w:r>
        <w:rPr>
          <w:b/>
          <w:bCs/>
        </w:rPr>
        <w:t>:</w:t>
      </w:r>
      <w:r w:rsidRPr="00BE35D9">
        <w:br/>
        <w:t>Used for classification problems (outputs probability between 0 and 1).</w:t>
      </w:r>
      <w:r w:rsidRPr="00BE35D9">
        <w:br/>
        <w:t>Example: Spam vs Not Spam.</w:t>
      </w:r>
    </w:p>
    <w:p w14:paraId="21D26FB2" w14:textId="1FD49E72" w:rsidR="00BE35D9" w:rsidRDefault="00BE35D9" w:rsidP="00BE35D9">
      <w:pPr>
        <w:pStyle w:val="L"/>
      </w:pPr>
      <w:r w:rsidRPr="00BE35D9">
        <w:rPr>
          <w:b/>
          <w:bCs/>
        </w:rPr>
        <w:t>3. Ridge Regression</w:t>
      </w:r>
      <w:r>
        <w:rPr>
          <w:b/>
          <w:bCs/>
        </w:rPr>
        <w:t>:</w:t>
      </w:r>
      <w:r w:rsidRPr="00BE35D9">
        <w:br/>
        <w:t>An extension of linear regression that adds a penalty to reduce overfitting.</w:t>
      </w:r>
      <w:r w:rsidRPr="00BE35D9">
        <w:br/>
        <w:t>Example: Used when data has noise or multicollinearity.</w:t>
      </w:r>
    </w:p>
    <w:p w14:paraId="3CE9DFBC" w14:textId="77777777" w:rsidR="00413A9C" w:rsidRPr="004450FB" w:rsidRDefault="00413A9C" w:rsidP="00413A9C">
      <w:pPr>
        <w:pStyle w:val="S"/>
      </w:pPr>
    </w:p>
    <w:p w14:paraId="56789921" w14:textId="26FF9ABF" w:rsidR="004450FB" w:rsidRDefault="004450FB" w:rsidP="000A5629">
      <w:pPr>
        <w:pStyle w:val="H"/>
      </w:pPr>
      <w:r w:rsidRPr="004450FB">
        <w:t>Q4</w:t>
      </w:r>
      <w:r w:rsidR="00236A91">
        <w:t>.</w:t>
      </w:r>
      <w:r w:rsidRPr="004450FB">
        <w:t xml:space="preserve"> </w:t>
      </w:r>
      <w:r w:rsidR="001D075D">
        <w:t>List metrics to evaluate a regression model.</w:t>
      </w:r>
    </w:p>
    <w:tbl>
      <w:tblPr>
        <w:tblStyle w:val="TableGrid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100"/>
        <w:gridCol w:w="5977"/>
      </w:tblGrid>
      <w:tr w:rsidR="00651C9F" w:rsidRPr="00651C9F" w14:paraId="30FCC0B4" w14:textId="77777777" w:rsidTr="00651C9F">
        <w:tc>
          <w:tcPr>
            <w:tcW w:w="0" w:type="auto"/>
            <w:shd w:val="clear" w:color="auto" w:fill="0D0D0D" w:themeFill="text1" w:themeFillTint="F2"/>
            <w:hideMark/>
          </w:tcPr>
          <w:p w14:paraId="55965F0B" w14:textId="77777777" w:rsidR="00651C9F" w:rsidRPr="00651C9F" w:rsidRDefault="00651C9F" w:rsidP="00651C9F">
            <w:pPr>
              <w:pStyle w:val="T"/>
              <w:rPr>
                <w:color w:val="FFFFFF" w:themeColor="background1"/>
              </w:rPr>
            </w:pPr>
            <w:r w:rsidRPr="00651C9F">
              <w:rPr>
                <w:color w:val="FFFFFF" w:themeColor="background1"/>
              </w:rPr>
              <w:t>Metric</w:t>
            </w:r>
          </w:p>
        </w:tc>
        <w:tc>
          <w:tcPr>
            <w:tcW w:w="0" w:type="auto"/>
            <w:shd w:val="clear" w:color="auto" w:fill="0D0D0D" w:themeFill="text1" w:themeFillTint="F2"/>
            <w:hideMark/>
          </w:tcPr>
          <w:p w14:paraId="04C91379" w14:textId="77777777" w:rsidR="00651C9F" w:rsidRPr="00651C9F" w:rsidRDefault="00651C9F" w:rsidP="00651C9F">
            <w:pPr>
              <w:pStyle w:val="T"/>
              <w:rPr>
                <w:color w:val="FFFFFF" w:themeColor="background1"/>
              </w:rPr>
            </w:pPr>
            <w:r w:rsidRPr="00651C9F">
              <w:rPr>
                <w:color w:val="FFFFFF" w:themeColor="background1"/>
              </w:rPr>
              <w:t>Meaning</w:t>
            </w:r>
          </w:p>
        </w:tc>
      </w:tr>
      <w:tr w:rsidR="00651C9F" w:rsidRPr="00651C9F" w14:paraId="7DCE7D79" w14:textId="77777777" w:rsidTr="00651C9F">
        <w:tc>
          <w:tcPr>
            <w:tcW w:w="0" w:type="auto"/>
            <w:hideMark/>
          </w:tcPr>
          <w:p w14:paraId="6B79989F" w14:textId="77777777" w:rsidR="00651C9F" w:rsidRPr="00651C9F" w:rsidRDefault="00651C9F" w:rsidP="00651C9F">
            <w:pPr>
              <w:pStyle w:val="T"/>
            </w:pPr>
            <w:r w:rsidRPr="00651C9F">
              <w:t>MAE (Mean Absolute Error)</w:t>
            </w:r>
          </w:p>
        </w:tc>
        <w:tc>
          <w:tcPr>
            <w:tcW w:w="0" w:type="auto"/>
            <w:hideMark/>
          </w:tcPr>
          <w:p w14:paraId="32E106CC" w14:textId="77777777" w:rsidR="00651C9F" w:rsidRPr="00651C9F" w:rsidRDefault="00651C9F" w:rsidP="00651C9F">
            <w:pPr>
              <w:pStyle w:val="T"/>
            </w:pPr>
            <w:r w:rsidRPr="00651C9F">
              <w:t>Average absolute difference between actual and predicted values</w:t>
            </w:r>
          </w:p>
        </w:tc>
      </w:tr>
      <w:tr w:rsidR="00651C9F" w:rsidRPr="00651C9F" w14:paraId="1583C81D" w14:textId="77777777" w:rsidTr="00651C9F">
        <w:tc>
          <w:tcPr>
            <w:tcW w:w="0" w:type="auto"/>
            <w:hideMark/>
          </w:tcPr>
          <w:p w14:paraId="75B08217" w14:textId="77777777" w:rsidR="00651C9F" w:rsidRPr="00651C9F" w:rsidRDefault="00651C9F" w:rsidP="00651C9F">
            <w:pPr>
              <w:pStyle w:val="T"/>
            </w:pPr>
            <w:r w:rsidRPr="00651C9F">
              <w:t>MSE (Mean Squared Error)</w:t>
            </w:r>
          </w:p>
        </w:tc>
        <w:tc>
          <w:tcPr>
            <w:tcW w:w="0" w:type="auto"/>
            <w:hideMark/>
          </w:tcPr>
          <w:p w14:paraId="0F7BA55E" w14:textId="77777777" w:rsidR="00651C9F" w:rsidRPr="00651C9F" w:rsidRDefault="00651C9F" w:rsidP="00651C9F">
            <w:pPr>
              <w:pStyle w:val="T"/>
            </w:pPr>
            <w:r w:rsidRPr="00651C9F">
              <w:t>Average of squared errors</w:t>
            </w:r>
          </w:p>
        </w:tc>
      </w:tr>
      <w:tr w:rsidR="00651C9F" w:rsidRPr="00651C9F" w14:paraId="4F15454C" w14:textId="77777777" w:rsidTr="00651C9F">
        <w:tc>
          <w:tcPr>
            <w:tcW w:w="0" w:type="auto"/>
            <w:hideMark/>
          </w:tcPr>
          <w:p w14:paraId="7BA0C684" w14:textId="77777777" w:rsidR="00651C9F" w:rsidRPr="00651C9F" w:rsidRDefault="00651C9F" w:rsidP="00651C9F">
            <w:pPr>
              <w:pStyle w:val="T"/>
            </w:pPr>
            <w:r w:rsidRPr="00651C9F">
              <w:t>RMSE (Root Mean Squared Error)</w:t>
            </w:r>
          </w:p>
        </w:tc>
        <w:tc>
          <w:tcPr>
            <w:tcW w:w="0" w:type="auto"/>
            <w:hideMark/>
          </w:tcPr>
          <w:p w14:paraId="61ECA8D1" w14:textId="77777777" w:rsidR="00651C9F" w:rsidRPr="00651C9F" w:rsidRDefault="00651C9F" w:rsidP="00651C9F">
            <w:pPr>
              <w:pStyle w:val="T"/>
            </w:pPr>
            <w:r w:rsidRPr="00651C9F">
              <w:t>Square root of MSE (same units as output)</w:t>
            </w:r>
          </w:p>
        </w:tc>
      </w:tr>
      <w:tr w:rsidR="00651C9F" w:rsidRPr="00651C9F" w14:paraId="5055ADF3" w14:textId="77777777" w:rsidTr="00651C9F">
        <w:tc>
          <w:tcPr>
            <w:tcW w:w="0" w:type="auto"/>
            <w:hideMark/>
          </w:tcPr>
          <w:p w14:paraId="7E10599C" w14:textId="77777777" w:rsidR="00651C9F" w:rsidRPr="00651C9F" w:rsidRDefault="00651C9F" w:rsidP="00651C9F">
            <w:pPr>
              <w:pStyle w:val="T"/>
            </w:pPr>
            <w:r w:rsidRPr="00651C9F">
              <w:t>R² Score</w:t>
            </w:r>
          </w:p>
        </w:tc>
        <w:tc>
          <w:tcPr>
            <w:tcW w:w="0" w:type="auto"/>
            <w:hideMark/>
          </w:tcPr>
          <w:p w14:paraId="544AB02E" w14:textId="77777777" w:rsidR="00651C9F" w:rsidRPr="00651C9F" w:rsidRDefault="00651C9F" w:rsidP="00651C9F">
            <w:pPr>
              <w:pStyle w:val="T"/>
            </w:pPr>
            <w:r w:rsidRPr="00651C9F">
              <w:t>Proportion of variance explained by the model</w:t>
            </w:r>
          </w:p>
        </w:tc>
      </w:tr>
      <w:tr w:rsidR="00651C9F" w:rsidRPr="00651C9F" w14:paraId="380C4ABC" w14:textId="77777777" w:rsidTr="00651C9F">
        <w:tc>
          <w:tcPr>
            <w:tcW w:w="0" w:type="auto"/>
            <w:hideMark/>
          </w:tcPr>
          <w:p w14:paraId="01FF29EF" w14:textId="77777777" w:rsidR="00651C9F" w:rsidRPr="00651C9F" w:rsidRDefault="00651C9F" w:rsidP="00651C9F">
            <w:pPr>
              <w:pStyle w:val="T"/>
            </w:pPr>
            <w:r w:rsidRPr="00651C9F">
              <w:t>Adjusted R²</w:t>
            </w:r>
          </w:p>
        </w:tc>
        <w:tc>
          <w:tcPr>
            <w:tcW w:w="0" w:type="auto"/>
            <w:hideMark/>
          </w:tcPr>
          <w:p w14:paraId="34F86375" w14:textId="77777777" w:rsidR="00651C9F" w:rsidRPr="00651C9F" w:rsidRDefault="00651C9F" w:rsidP="00651C9F">
            <w:pPr>
              <w:pStyle w:val="T"/>
            </w:pPr>
            <w:r w:rsidRPr="00651C9F">
              <w:t>Modified R² considering number of features</w:t>
            </w:r>
          </w:p>
        </w:tc>
      </w:tr>
    </w:tbl>
    <w:p w14:paraId="10F73F3C" w14:textId="77777777" w:rsidR="001A3CB7" w:rsidRDefault="001A3CB7" w:rsidP="001A3CB7">
      <w:pPr>
        <w:pStyle w:val="S"/>
      </w:pPr>
    </w:p>
    <w:p w14:paraId="038AC06E" w14:textId="71042D60" w:rsidR="005D65B5" w:rsidRDefault="005D65B5" w:rsidP="00766BE3">
      <w:pPr>
        <w:pStyle w:val="H"/>
      </w:pPr>
      <w:r>
        <w:t>Q</w:t>
      </w:r>
      <w:r w:rsidR="00236A91">
        <w:t>5</w:t>
      </w:r>
      <w:r>
        <w:t xml:space="preserve">. </w:t>
      </w:r>
      <w:r w:rsidR="00766BE3">
        <w:t xml:space="preserve">Write a Python program to implement the </w:t>
      </w:r>
      <w:r w:rsidR="006A6C1B">
        <w:t>Linear Regression</w:t>
      </w:r>
      <w:r w:rsidR="00766BE3">
        <w:t>.</w:t>
      </w:r>
    </w:p>
    <w:p w14:paraId="39EFE012" w14:textId="61EF3FBF" w:rsidR="008A2F96" w:rsidRPr="008A2F96" w:rsidRDefault="00413A9C" w:rsidP="00EB466C">
      <w:pPr>
        <w:pStyle w:val="H"/>
      </w:pPr>
      <w:r>
        <w:t>Code:</w:t>
      </w:r>
    </w:p>
    <w:p w14:paraId="4273D35A" w14:textId="77777777" w:rsidR="008A2F96" w:rsidRPr="008A2F96" w:rsidRDefault="008A2F96" w:rsidP="008A2F96">
      <w:pPr>
        <w:pStyle w:val="Code"/>
      </w:pPr>
      <w:r w:rsidRPr="008A2F96">
        <w:lastRenderedPageBreak/>
        <w:t>df = pd.read_csv('games_data.csv')</w:t>
      </w:r>
    </w:p>
    <w:p w14:paraId="7080021A" w14:textId="77777777" w:rsidR="008A2F96" w:rsidRPr="008A2F96" w:rsidRDefault="008A2F96" w:rsidP="008A2F96">
      <w:pPr>
        <w:pStyle w:val="Code"/>
      </w:pPr>
    </w:p>
    <w:p w14:paraId="79DD9A8D" w14:textId="77777777" w:rsidR="008A2F96" w:rsidRPr="008A2F96" w:rsidRDefault="008A2F96" w:rsidP="008A2F96">
      <w:pPr>
        <w:pStyle w:val="Code"/>
      </w:pPr>
      <w:r w:rsidRPr="008A2F96">
        <w:t>num_cols = df.select_dtypes(include=[np.number]).columns.tolist()</w:t>
      </w:r>
    </w:p>
    <w:p w14:paraId="457EFDD8" w14:textId="77777777" w:rsidR="008A2F96" w:rsidRPr="008A2F96" w:rsidRDefault="008A2F96" w:rsidP="008A2F96">
      <w:pPr>
        <w:pStyle w:val="Code"/>
      </w:pPr>
      <w:r w:rsidRPr="008A2F96">
        <w:t>X = df[[num_cols[0]]].values</w:t>
      </w:r>
    </w:p>
    <w:p w14:paraId="33DD3397" w14:textId="77777777" w:rsidR="008A2F96" w:rsidRPr="008A2F96" w:rsidRDefault="008A2F96" w:rsidP="008A2F96">
      <w:pPr>
        <w:pStyle w:val="Code"/>
      </w:pPr>
      <w:r w:rsidRPr="008A2F96">
        <w:t>y = df[num_cols[1]].values</w:t>
      </w:r>
    </w:p>
    <w:p w14:paraId="481105D1" w14:textId="77777777" w:rsidR="008A2F96" w:rsidRPr="008A2F96" w:rsidRDefault="008A2F96" w:rsidP="008A2F96">
      <w:pPr>
        <w:pStyle w:val="Code"/>
      </w:pPr>
    </w:p>
    <w:p w14:paraId="5018F439" w14:textId="77777777" w:rsidR="008A2F96" w:rsidRPr="008A2F96" w:rsidRDefault="008A2F96" w:rsidP="008A2F96">
      <w:pPr>
        <w:pStyle w:val="Code"/>
      </w:pPr>
      <w:r w:rsidRPr="008A2F96">
        <w:t>X_b = np.c_[np.ones((len(X),1)), X]</w:t>
      </w:r>
    </w:p>
    <w:p w14:paraId="685E0B9E" w14:textId="77777777" w:rsidR="008A2F96" w:rsidRPr="008A2F96" w:rsidRDefault="008A2F96" w:rsidP="008A2F96">
      <w:pPr>
        <w:pStyle w:val="Code"/>
      </w:pPr>
      <w:r w:rsidRPr="008A2F96">
        <w:t>theta = np.linalg.pinv(X_b.T @ X_b) @ X_b.T @ y</w:t>
      </w:r>
    </w:p>
    <w:p w14:paraId="7AF08F3A" w14:textId="77777777" w:rsidR="008A2F96" w:rsidRPr="008A2F96" w:rsidRDefault="008A2F96" w:rsidP="008A2F96">
      <w:pPr>
        <w:pStyle w:val="Code"/>
      </w:pPr>
      <w:r w:rsidRPr="008A2F96">
        <w:t>y_pred = X_b @ theta</w:t>
      </w:r>
    </w:p>
    <w:p w14:paraId="79B3944F" w14:textId="77777777" w:rsidR="008A2F96" w:rsidRPr="008A2F96" w:rsidRDefault="008A2F96" w:rsidP="008A2F96">
      <w:pPr>
        <w:pStyle w:val="Code"/>
      </w:pPr>
    </w:p>
    <w:p w14:paraId="794D9ECB" w14:textId="77777777" w:rsidR="008A2F96" w:rsidRPr="008A2F96" w:rsidRDefault="008A2F96" w:rsidP="008A2F96">
      <w:pPr>
        <w:pStyle w:val="Code"/>
      </w:pPr>
      <w:r w:rsidRPr="008A2F96">
        <w:t>plt.figure()</w:t>
      </w:r>
    </w:p>
    <w:p w14:paraId="31D1DAF1" w14:textId="77777777" w:rsidR="008A2F96" w:rsidRPr="008A2F96" w:rsidRDefault="008A2F96" w:rsidP="008A2F96">
      <w:pPr>
        <w:pStyle w:val="Code"/>
      </w:pPr>
      <w:r w:rsidRPr="008A2F96">
        <w:t>plt.scatter(X, y)</w:t>
      </w:r>
    </w:p>
    <w:p w14:paraId="5AC91981" w14:textId="77777777" w:rsidR="008A2F96" w:rsidRPr="008A2F96" w:rsidRDefault="008A2F96" w:rsidP="008A2F96">
      <w:pPr>
        <w:pStyle w:val="Code"/>
      </w:pPr>
      <w:r w:rsidRPr="008A2F96">
        <w:t>plt.plot(X, y_pred)</w:t>
      </w:r>
    </w:p>
    <w:p w14:paraId="6FE44E6A" w14:textId="77777777" w:rsidR="008A2F96" w:rsidRPr="008A2F96" w:rsidRDefault="008A2F96" w:rsidP="008A2F96">
      <w:pPr>
        <w:pStyle w:val="Code"/>
      </w:pPr>
      <w:r w:rsidRPr="008A2F96">
        <w:t>plt.title('Linear Regression')</w:t>
      </w:r>
    </w:p>
    <w:p w14:paraId="24A12F92" w14:textId="77777777" w:rsidR="008A2F96" w:rsidRPr="008A2F96" w:rsidRDefault="008A2F96" w:rsidP="008A2F96">
      <w:pPr>
        <w:pStyle w:val="Code"/>
      </w:pPr>
      <w:r w:rsidRPr="008A2F96">
        <w:t>plt.xlabel(num_cols[0])</w:t>
      </w:r>
    </w:p>
    <w:p w14:paraId="56AABFA4" w14:textId="77777777" w:rsidR="008A2F96" w:rsidRPr="008A2F96" w:rsidRDefault="008A2F96" w:rsidP="008A2F96">
      <w:pPr>
        <w:pStyle w:val="Code"/>
      </w:pPr>
      <w:r w:rsidRPr="008A2F96">
        <w:t>plt.ylabel(num_cols[1])</w:t>
      </w:r>
    </w:p>
    <w:p w14:paraId="6F86DAFB" w14:textId="77777777" w:rsidR="008A2F96" w:rsidRPr="008A2F96" w:rsidRDefault="008A2F96" w:rsidP="008A2F96">
      <w:pPr>
        <w:pStyle w:val="Code"/>
      </w:pPr>
      <w:r w:rsidRPr="008A2F96">
        <w:t>plt.show()</w:t>
      </w:r>
    </w:p>
    <w:p w14:paraId="238BB84F" w14:textId="77777777" w:rsidR="008A2F96" w:rsidRPr="008A2F96" w:rsidRDefault="008A2F96" w:rsidP="008A2F96">
      <w:pPr>
        <w:pStyle w:val="Code"/>
      </w:pPr>
    </w:p>
    <w:p w14:paraId="422A828B" w14:textId="77777777" w:rsidR="008A2F96" w:rsidRPr="008A2F96" w:rsidRDefault="008A2F96" w:rsidP="008A2F96">
      <w:pPr>
        <w:pStyle w:val="Code"/>
      </w:pPr>
      <w:r w:rsidRPr="008A2F96">
        <w:t>R = np.corrcoef(X.flatten(), y)[0,1]</w:t>
      </w:r>
    </w:p>
    <w:p w14:paraId="73DEF226" w14:textId="77777777" w:rsidR="008A2F96" w:rsidRPr="008A2F96" w:rsidRDefault="008A2F96" w:rsidP="008A2F96">
      <w:pPr>
        <w:pStyle w:val="Code"/>
      </w:pPr>
      <w:r w:rsidRPr="008A2F96">
        <w:t>print("R =", R)</w:t>
      </w:r>
    </w:p>
    <w:p w14:paraId="0253BB3A" w14:textId="570B0ED1" w:rsidR="00413A9C" w:rsidRDefault="00413A9C" w:rsidP="00244524">
      <w:pPr>
        <w:pStyle w:val="S"/>
      </w:pPr>
    </w:p>
    <w:p w14:paraId="4A497F7D" w14:textId="3E6EB571" w:rsidR="00413A9C" w:rsidRDefault="00244524" w:rsidP="009F60B5">
      <w:pPr>
        <w:pStyle w:val="H"/>
      </w:pPr>
      <w:r>
        <w:t>Output:</w:t>
      </w:r>
    </w:p>
    <w:p w14:paraId="14683C17" w14:textId="3595E400" w:rsidR="009F60B5" w:rsidRDefault="008A2F96" w:rsidP="00E760A1">
      <w:pPr>
        <w:pStyle w:val="S"/>
      </w:pPr>
      <w:r>
        <w:rPr>
          <w:noProof/>
        </w:rPr>
        <w:drawing>
          <wp:inline distT="0" distB="0" distL="0" distR="0" wp14:anchorId="516CC911" wp14:editId="4AF6B69C">
            <wp:extent cx="6188710" cy="2724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229" b="8506"/>
                    <a:stretch/>
                  </pic:blipFill>
                  <pic:spPr bwMode="auto">
                    <a:xfrm>
                      <a:off x="0" y="0"/>
                      <a:ext cx="618871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8AB4A" w14:textId="7FEEB67D" w:rsidR="008A2F96" w:rsidRDefault="008A2F96" w:rsidP="00E760A1">
      <w:pPr>
        <w:pStyle w:val="S"/>
      </w:pPr>
      <w:r w:rsidRPr="008A2F96">
        <w:rPr>
          <w:noProof/>
        </w:rPr>
        <w:drawing>
          <wp:inline distT="0" distB="0" distL="0" distR="0" wp14:anchorId="03DBDAD1" wp14:editId="62D8E90E">
            <wp:extent cx="6188710" cy="749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FCC4" w14:textId="77777777" w:rsidR="00E760A1" w:rsidRDefault="00E760A1" w:rsidP="00E760A1">
      <w:pPr>
        <w:pStyle w:val="S"/>
      </w:pPr>
    </w:p>
    <w:p w14:paraId="35CD3411" w14:textId="4CE0671E" w:rsidR="00E760A1" w:rsidRDefault="00E760A1" w:rsidP="00E760A1">
      <w:pPr>
        <w:pStyle w:val="H"/>
      </w:pPr>
      <w:r>
        <w:t xml:space="preserve">Q6. Write a Python program to implement the </w:t>
      </w:r>
      <w:r w:rsidR="0074645C">
        <w:t>Logistic</w:t>
      </w:r>
      <w:r>
        <w:t xml:space="preserve"> Regression.</w:t>
      </w:r>
    </w:p>
    <w:p w14:paraId="79F39312" w14:textId="56455DFE" w:rsidR="008A2F96" w:rsidRPr="008A2F96" w:rsidRDefault="00E760A1" w:rsidP="00EB466C">
      <w:pPr>
        <w:pStyle w:val="H"/>
      </w:pPr>
      <w:r>
        <w:t>Code:</w:t>
      </w:r>
    </w:p>
    <w:p w14:paraId="105E22E3" w14:textId="77777777" w:rsidR="008A2F96" w:rsidRPr="008A2F96" w:rsidRDefault="008A2F96" w:rsidP="008A2F96">
      <w:pPr>
        <w:pStyle w:val="Code"/>
      </w:pPr>
      <w:r w:rsidRPr="008A2F96">
        <w:t>df = pd.read_csv('games_data.csv')</w:t>
      </w:r>
    </w:p>
    <w:p w14:paraId="066D0FFF" w14:textId="77777777" w:rsidR="008A2F96" w:rsidRPr="008A2F96" w:rsidRDefault="008A2F96" w:rsidP="008A2F96">
      <w:pPr>
        <w:pStyle w:val="Code"/>
      </w:pPr>
    </w:p>
    <w:p w14:paraId="210B5F96" w14:textId="77777777" w:rsidR="008A2F96" w:rsidRPr="008A2F96" w:rsidRDefault="008A2F96" w:rsidP="008A2F96">
      <w:pPr>
        <w:pStyle w:val="Code"/>
      </w:pPr>
      <w:r w:rsidRPr="008A2F96">
        <w:t>num_cols = df.select_dtypes(include=[np.number]).columns.tolist()</w:t>
      </w:r>
    </w:p>
    <w:p w14:paraId="4C5ECEF0" w14:textId="77777777" w:rsidR="008A2F96" w:rsidRPr="008A2F96" w:rsidRDefault="008A2F96" w:rsidP="008A2F96">
      <w:pPr>
        <w:pStyle w:val="Code"/>
      </w:pPr>
      <w:r w:rsidRPr="008A2F96">
        <w:t>X = df[[num_cols[0]]].values</w:t>
      </w:r>
    </w:p>
    <w:p w14:paraId="6C35B808" w14:textId="77777777" w:rsidR="008A2F96" w:rsidRPr="008A2F96" w:rsidRDefault="008A2F96" w:rsidP="008A2F96">
      <w:pPr>
        <w:pStyle w:val="Code"/>
      </w:pPr>
      <w:r w:rsidRPr="008A2F96">
        <w:lastRenderedPageBreak/>
        <w:t>y = df[num_cols[1]].values</w:t>
      </w:r>
    </w:p>
    <w:p w14:paraId="63E20BDB" w14:textId="77777777" w:rsidR="008A2F96" w:rsidRPr="008A2F96" w:rsidRDefault="008A2F96" w:rsidP="008A2F96">
      <w:pPr>
        <w:pStyle w:val="Code"/>
      </w:pPr>
    </w:p>
    <w:p w14:paraId="71EDC19F" w14:textId="77777777" w:rsidR="008A2F96" w:rsidRPr="008A2F96" w:rsidRDefault="008A2F96" w:rsidP="008A2F96">
      <w:pPr>
        <w:pStyle w:val="Code"/>
      </w:pPr>
      <w:r w:rsidRPr="008A2F96">
        <w:t>y_bin = (y &gt; np.median(y)).astype(int)</w:t>
      </w:r>
    </w:p>
    <w:p w14:paraId="4929F4A3" w14:textId="77777777" w:rsidR="008A2F96" w:rsidRPr="008A2F96" w:rsidRDefault="008A2F96" w:rsidP="008A2F96">
      <w:pPr>
        <w:pStyle w:val="Code"/>
      </w:pPr>
    </w:p>
    <w:p w14:paraId="699ADF10" w14:textId="77777777" w:rsidR="008A2F96" w:rsidRPr="008A2F96" w:rsidRDefault="008A2F96" w:rsidP="008A2F96">
      <w:pPr>
        <w:pStyle w:val="Code"/>
      </w:pPr>
      <w:r w:rsidRPr="008A2F96">
        <w:t>X_b = np.c_[np.ones((len(X),1)), X]</w:t>
      </w:r>
    </w:p>
    <w:p w14:paraId="756C5E72" w14:textId="77777777" w:rsidR="008A2F96" w:rsidRPr="008A2F96" w:rsidRDefault="008A2F96" w:rsidP="008A2F96">
      <w:pPr>
        <w:pStyle w:val="Code"/>
      </w:pPr>
      <w:r w:rsidRPr="008A2F96">
        <w:t>w = np.zeros(X_b.shape[1])</w:t>
      </w:r>
    </w:p>
    <w:p w14:paraId="5970425C" w14:textId="77777777" w:rsidR="008A2F96" w:rsidRPr="008A2F96" w:rsidRDefault="008A2F96" w:rsidP="008A2F96">
      <w:pPr>
        <w:pStyle w:val="Code"/>
      </w:pPr>
      <w:r w:rsidRPr="008A2F96">
        <w:t>lr = 0.01</w:t>
      </w:r>
    </w:p>
    <w:p w14:paraId="42AEA282" w14:textId="77777777" w:rsidR="008A2F96" w:rsidRPr="008A2F96" w:rsidRDefault="008A2F96" w:rsidP="008A2F96">
      <w:pPr>
        <w:pStyle w:val="Code"/>
      </w:pPr>
    </w:p>
    <w:p w14:paraId="409D1BF6" w14:textId="77777777" w:rsidR="008A2F96" w:rsidRPr="008A2F96" w:rsidRDefault="008A2F96" w:rsidP="008A2F96">
      <w:pPr>
        <w:pStyle w:val="Code"/>
      </w:pPr>
      <w:r w:rsidRPr="008A2F96">
        <w:t>for _ in range(500):</w:t>
      </w:r>
    </w:p>
    <w:p w14:paraId="664671D3" w14:textId="77777777" w:rsidR="008A2F96" w:rsidRPr="008A2F96" w:rsidRDefault="008A2F96" w:rsidP="008A2F96">
      <w:pPr>
        <w:pStyle w:val="Code"/>
      </w:pPr>
      <w:r w:rsidRPr="008A2F96">
        <w:t>    z = X_b @ w</w:t>
      </w:r>
    </w:p>
    <w:p w14:paraId="3789941A" w14:textId="77777777" w:rsidR="008A2F96" w:rsidRPr="008A2F96" w:rsidRDefault="008A2F96" w:rsidP="008A2F96">
      <w:pPr>
        <w:pStyle w:val="Code"/>
      </w:pPr>
      <w:r w:rsidRPr="008A2F96">
        <w:t>    h = 1/(1+np.exp(-z))</w:t>
      </w:r>
    </w:p>
    <w:p w14:paraId="34038B3A" w14:textId="77777777" w:rsidR="008A2F96" w:rsidRPr="008A2F96" w:rsidRDefault="008A2F96" w:rsidP="008A2F96">
      <w:pPr>
        <w:pStyle w:val="Code"/>
      </w:pPr>
      <w:r w:rsidRPr="008A2F96">
        <w:t>    grad = X_b.T @ (h - y_bin) / len(y_bin)</w:t>
      </w:r>
    </w:p>
    <w:p w14:paraId="07010B7D" w14:textId="77777777" w:rsidR="008A2F96" w:rsidRPr="008A2F96" w:rsidRDefault="008A2F96" w:rsidP="008A2F96">
      <w:pPr>
        <w:pStyle w:val="Code"/>
      </w:pPr>
      <w:r w:rsidRPr="008A2F96">
        <w:t>    w -= lr * grad</w:t>
      </w:r>
    </w:p>
    <w:p w14:paraId="4E225E9A" w14:textId="77777777" w:rsidR="008A2F96" w:rsidRPr="008A2F96" w:rsidRDefault="008A2F96" w:rsidP="008A2F96">
      <w:pPr>
        <w:pStyle w:val="Code"/>
      </w:pPr>
    </w:p>
    <w:p w14:paraId="17940986" w14:textId="77777777" w:rsidR="008A2F96" w:rsidRPr="008A2F96" w:rsidRDefault="008A2F96" w:rsidP="008A2F96">
      <w:pPr>
        <w:pStyle w:val="Code"/>
      </w:pPr>
      <w:r w:rsidRPr="008A2F96">
        <w:t>y_pred = 1/(1+np.exp(-(X_b @ w)))</w:t>
      </w:r>
    </w:p>
    <w:p w14:paraId="253E0969" w14:textId="77777777" w:rsidR="008A2F96" w:rsidRPr="008A2F96" w:rsidRDefault="008A2F96" w:rsidP="008A2F96">
      <w:pPr>
        <w:pStyle w:val="Code"/>
      </w:pPr>
    </w:p>
    <w:p w14:paraId="57FBCFAB" w14:textId="77777777" w:rsidR="008A2F96" w:rsidRPr="008A2F96" w:rsidRDefault="008A2F96" w:rsidP="008A2F96">
      <w:pPr>
        <w:pStyle w:val="Code"/>
      </w:pPr>
      <w:r w:rsidRPr="008A2F96">
        <w:t>plt.figure()</w:t>
      </w:r>
    </w:p>
    <w:p w14:paraId="725ABABF" w14:textId="77777777" w:rsidR="008A2F96" w:rsidRPr="008A2F96" w:rsidRDefault="008A2F96" w:rsidP="008A2F96">
      <w:pPr>
        <w:pStyle w:val="Code"/>
      </w:pPr>
      <w:r w:rsidRPr="008A2F96">
        <w:t>plt.scatter(X, y_bin)</w:t>
      </w:r>
    </w:p>
    <w:p w14:paraId="1DBB133F" w14:textId="77777777" w:rsidR="008A2F96" w:rsidRPr="008A2F96" w:rsidRDefault="008A2F96" w:rsidP="008A2F96">
      <w:pPr>
        <w:pStyle w:val="Code"/>
      </w:pPr>
      <w:r w:rsidRPr="008A2F96">
        <w:t>plt.plot(X, y_pred)</w:t>
      </w:r>
    </w:p>
    <w:p w14:paraId="2CDE140E" w14:textId="77777777" w:rsidR="008A2F96" w:rsidRPr="008A2F96" w:rsidRDefault="008A2F96" w:rsidP="008A2F96">
      <w:pPr>
        <w:pStyle w:val="Code"/>
      </w:pPr>
      <w:r w:rsidRPr="008A2F96">
        <w:t>plt.title('Logistic Regression')</w:t>
      </w:r>
    </w:p>
    <w:p w14:paraId="5EB43174" w14:textId="77777777" w:rsidR="008A2F96" w:rsidRPr="008A2F96" w:rsidRDefault="008A2F96" w:rsidP="008A2F96">
      <w:pPr>
        <w:pStyle w:val="Code"/>
      </w:pPr>
      <w:r w:rsidRPr="008A2F96">
        <w:t>plt.xlabel(num_cols[0])</w:t>
      </w:r>
    </w:p>
    <w:p w14:paraId="41DA1D36" w14:textId="77777777" w:rsidR="008A2F96" w:rsidRPr="008A2F96" w:rsidRDefault="008A2F96" w:rsidP="008A2F96">
      <w:pPr>
        <w:pStyle w:val="Code"/>
      </w:pPr>
      <w:r w:rsidRPr="008A2F96">
        <w:t>plt.ylabel('Binary Target')</w:t>
      </w:r>
    </w:p>
    <w:p w14:paraId="679F73EF" w14:textId="77777777" w:rsidR="008A2F96" w:rsidRPr="008A2F96" w:rsidRDefault="008A2F96" w:rsidP="008A2F96">
      <w:pPr>
        <w:pStyle w:val="Code"/>
      </w:pPr>
      <w:r w:rsidRPr="008A2F96">
        <w:t>plt.show()</w:t>
      </w:r>
    </w:p>
    <w:p w14:paraId="6B2F976D" w14:textId="77777777" w:rsidR="008A2F96" w:rsidRPr="008A2F96" w:rsidRDefault="008A2F96" w:rsidP="008A2F96">
      <w:pPr>
        <w:pStyle w:val="Code"/>
      </w:pPr>
    </w:p>
    <w:p w14:paraId="1BD11741" w14:textId="77777777" w:rsidR="008A2F96" w:rsidRPr="008A2F96" w:rsidRDefault="008A2F96" w:rsidP="008A2F96">
      <w:pPr>
        <w:pStyle w:val="Code"/>
      </w:pPr>
      <w:r w:rsidRPr="008A2F96">
        <w:t>R = np.corrcoef(X.flatten(), y)[0,1]</w:t>
      </w:r>
    </w:p>
    <w:p w14:paraId="4325C34C" w14:textId="7AC37BE4" w:rsidR="00E760A1" w:rsidRDefault="008A2F96" w:rsidP="008A2F96">
      <w:pPr>
        <w:pStyle w:val="Code"/>
      </w:pPr>
      <w:r w:rsidRPr="008A2F96">
        <w:t>print("R =", R)</w:t>
      </w:r>
    </w:p>
    <w:p w14:paraId="3874E233" w14:textId="77777777" w:rsidR="00BE35D9" w:rsidRDefault="00BE35D9" w:rsidP="00BE35D9">
      <w:pPr>
        <w:pStyle w:val="S"/>
      </w:pPr>
    </w:p>
    <w:p w14:paraId="1AC20DB5" w14:textId="77777777" w:rsidR="00E760A1" w:rsidRDefault="00E760A1" w:rsidP="00E760A1">
      <w:pPr>
        <w:pStyle w:val="H"/>
      </w:pPr>
      <w:r>
        <w:t>Output:</w:t>
      </w:r>
    </w:p>
    <w:p w14:paraId="152C78B9" w14:textId="51AEDEA1" w:rsidR="009F60B5" w:rsidRDefault="008A2F96" w:rsidP="00104C72">
      <w:pPr>
        <w:pStyle w:val="S"/>
      </w:pPr>
      <w:r>
        <w:rPr>
          <w:noProof/>
        </w:rPr>
        <w:drawing>
          <wp:inline distT="0" distB="0" distL="0" distR="0" wp14:anchorId="056C381C" wp14:editId="54047704">
            <wp:extent cx="6188710" cy="27336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661" b="8790"/>
                    <a:stretch/>
                  </pic:blipFill>
                  <pic:spPr bwMode="auto">
                    <a:xfrm>
                      <a:off x="0" y="0"/>
                      <a:ext cx="618871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F9D7B" w14:textId="7716887B" w:rsidR="008A2F96" w:rsidRDefault="008A2F96" w:rsidP="00104C72">
      <w:pPr>
        <w:pStyle w:val="S"/>
      </w:pPr>
      <w:r w:rsidRPr="008A2F96">
        <w:rPr>
          <w:noProof/>
        </w:rPr>
        <w:drawing>
          <wp:inline distT="0" distB="0" distL="0" distR="0" wp14:anchorId="2B8C930F" wp14:editId="0835FF35">
            <wp:extent cx="6188710" cy="6375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BB3D" w14:textId="77777777" w:rsidR="00BE35D9" w:rsidRPr="00BE35D9" w:rsidRDefault="00BE35D9" w:rsidP="00BE35D9">
      <w:pPr>
        <w:pStyle w:val="S"/>
      </w:pPr>
    </w:p>
    <w:p w14:paraId="4E2FA5C9" w14:textId="682C3CEC" w:rsidR="00E760A1" w:rsidRDefault="00E760A1" w:rsidP="00E760A1">
      <w:pPr>
        <w:pStyle w:val="H"/>
      </w:pPr>
      <w:r>
        <w:t xml:space="preserve">Q7. Write a Python program to implement </w:t>
      </w:r>
      <w:r w:rsidR="0074645C">
        <w:t>Ridge</w:t>
      </w:r>
      <w:r>
        <w:t xml:space="preserve"> Regression.</w:t>
      </w:r>
    </w:p>
    <w:p w14:paraId="61F27EEB" w14:textId="3E33BD3A" w:rsidR="008A2F96" w:rsidRPr="008A2F96" w:rsidRDefault="00E760A1" w:rsidP="00EB466C">
      <w:pPr>
        <w:pStyle w:val="H"/>
      </w:pPr>
      <w:r>
        <w:lastRenderedPageBreak/>
        <w:t>Code:</w:t>
      </w:r>
    </w:p>
    <w:p w14:paraId="2EFBEE70" w14:textId="77777777" w:rsidR="008A2F96" w:rsidRPr="008A2F96" w:rsidRDefault="008A2F96" w:rsidP="008A2F96">
      <w:pPr>
        <w:pStyle w:val="Code"/>
      </w:pPr>
      <w:r w:rsidRPr="008A2F96">
        <w:t>df = pd.read_csv('games_data.csv')</w:t>
      </w:r>
    </w:p>
    <w:p w14:paraId="11F71C33" w14:textId="77777777" w:rsidR="008A2F96" w:rsidRPr="008A2F96" w:rsidRDefault="008A2F96" w:rsidP="008A2F96">
      <w:pPr>
        <w:pStyle w:val="Code"/>
      </w:pPr>
    </w:p>
    <w:p w14:paraId="50019E61" w14:textId="77777777" w:rsidR="008A2F96" w:rsidRPr="008A2F96" w:rsidRDefault="008A2F96" w:rsidP="008A2F96">
      <w:pPr>
        <w:pStyle w:val="Code"/>
      </w:pPr>
      <w:r w:rsidRPr="008A2F96">
        <w:t>num_cols = df.select_dtypes(include=[np.number]).columns.tolist()</w:t>
      </w:r>
    </w:p>
    <w:p w14:paraId="6925BE83" w14:textId="77777777" w:rsidR="008A2F96" w:rsidRPr="008A2F96" w:rsidRDefault="008A2F96" w:rsidP="008A2F96">
      <w:pPr>
        <w:pStyle w:val="Code"/>
      </w:pPr>
      <w:r w:rsidRPr="008A2F96">
        <w:t>X = df[[num_cols[0]]].values</w:t>
      </w:r>
    </w:p>
    <w:p w14:paraId="680A882C" w14:textId="77777777" w:rsidR="008A2F96" w:rsidRPr="008A2F96" w:rsidRDefault="008A2F96" w:rsidP="008A2F96">
      <w:pPr>
        <w:pStyle w:val="Code"/>
      </w:pPr>
      <w:r w:rsidRPr="008A2F96">
        <w:t>y = df[num_cols[1]].values</w:t>
      </w:r>
    </w:p>
    <w:p w14:paraId="7716DEFE" w14:textId="77777777" w:rsidR="008A2F96" w:rsidRPr="008A2F96" w:rsidRDefault="008A2F96" w:rsidP="008A2F96">
      <w:pPr>
        <w:pStyle w:val="Code"/>
      </w:pPr>
    </w:p>
    <w:p w14:paraId="43759C67" w14:textId="77777777" w:rsidR="008A2F96" w:rsidRPr="008A2F96" w:rsidRDefault="008A2F96" w:rsidP="008A2F96">
      <w:pPr>
        <w:pStyle w:val="Code"/>
      </w:pPr>
      <w:r w:rsidRPr="008A2F96">
        <w:t>X_b = np.c_[np.ones((len(X),1)), X]</w:t>
      </w:r>
    </w:p>
    <w:p w14:paraId="11FDE513" w14:textId="77777777" w:rsidR="008A2F96" w:rsidRPr="008A2F96" w:rsidRDefault="008A2F96" w:rsidP="008A2F96">
      <w:pPr>
        <w:pStyle w:val="Code"/>
      </w:pPr>
      <w:r w:rsidRPr="008A2F96">
        <w:t>lam = 1.0</w:t>
      </w:r>
    </w:p>
    <w:p w14:paraId="5449D295" w14:textId="77777777" w:rsidR="008A2F96" w:rsidRPr="008A2F96" w:rsidRDefault="008A2F96" w:rsidP="008A2F96">
      <w:pPr>
        <w:pStyle w:val="Code"/>
      </w:pPr>
      <w:r w:rsidRPr="008A2F96">
        <w:t>I = np.eye(X_b.shape[1]); I[0,0] = 0</w:t>
      </w:r>
    </w:p>
    <w:p w14:paraId="2F207F50" w14:textId="77777777" w:rsidR="008A2F96" w:rsidRPr="008A2F96" w:rsidRDefault="008A2F96" w:rsidP="008A2F96">
      <w:pPr>
        <w:pStyle w:val="Code"/>
      </w:pPr>
      <w:r w:rsidRPr="008A2F96">
        <w:t>theta = np.linalg.pinv(X_b.T @ X_b + lam*I) @ X_b.T @ y</w:t>
      </w:r>
    </w:p>
    <w:p w14:paraId="0CC0EA18" w14:textId="77777777" w:rsidR="008A2F96" w:rsidRPr="008A2F96" w:rsidRDefault="008A2F96" w:rsidP="008A2F96">
      <w:pPr>
        <w:pStyle w:val="Code"/>
      </w:pPr>
      <w:r w:rsidRPr="008A2F96">
        <w:t>y_pred = X_b @ theta</w:t>
      </w:r>
    </w:p>
    <w:p w14:paraId="5FE15FE0" w14:textId="77777777" w:rsidR="008A2F96" w:rsidRPr="008A2F96" w:rsidRDefault="008A2F96" w:rsidP="008A2F96">
      <w:pPr>
        <w:pStyle w:val="Code"/>
      </w:pPr>
    </w:p>
    <w:p w14:paraId="64280750" w14:textId="77777777" w:rsidR="008A2F96" w:rsidRPr="008A2F96" w:rsidRDefault="008A2F96" w:rsidP="008A2F96">
      <w:pPr>
        <w:pStyle w:val="Code"/>
      </w:pPr>
      <w:r w:rsidRPr="008A2F96">
        <w:t>plt.figure()</w:t>
      </w:r>
    </w:p>
    <w:p w14:paraId="6EAD7A53" w14:textId="77777777" w:rsidR="008A2F96" w:rsidRPr="008A2F96" w:rsidRDefault="008A2F96" w:rsidP="008A2F96">
      <w:pPr>
        <w:pStyle w:val="Code"/>
      </w:pPr>
      <w:r w:rsidRPr="008A2F96">
        <w:t>plt.scatter(X, y)</w:t>
      </w:r>
    </w:p>
    <w:p w14:paraId="103AC26F" w14:textId="77777777" w:rsidR="008A2F96" w:rsidRPr="008A2F96" w:rsidRDefault="008A2F96" w:rsidP="008A2F96">
      <w:pPr>
        <w:pStyle w:val="Code"/>
      </w:pPr>
      <w:r w:rsidRPr="008A2F96">
        <w:t>plt.plot(X, y_pred)</w:t>
      </w:r>
    </w:p>
    <w:p w14:paraId="3941CE9A" w14:textId="77777777" w:rsidR="008A2F96" w:rsidRPr="008A2F96" w:rsidRDefault="008A2F96" w:rsidP="008A2F96">
      <w:pPr>
        <w:pStyle w:val="Code"/>
      </w:pPr>
      <w:r w:rsidRPr="008A2F96">
        <w:t>plt.title('Ridge Regression')</w:t>
      </w:r>
    </w:p>
    <w:p w14:paraId="2C9FBF37" w14:textId="77777777" w:rsidR="008A2F96" w:rsidRPr="008A2F96" w:rsidRDefault="008A2F96" w:rsidP="008A2F96">
      <w:pPr>
        <w:pStyle w:val="Code"/>
      </w:pPr>
      <w:r w:rsidRPr="008A2F96">
        <w:t>plt.xlabel(num_cols[0])</w:t>
      </w:r>
    </w:p>
    <w:p w14:paraId="07776F96" w14:textId="77777777" w:rsidR="008A2F96" w:rsidRPr="008A2F96" w:rsidRDefault="008A2F96" w:rsidP="008A2F96">
      <w:pPr>
        <w:pStyle w:val="Code"/>
      </w:pPr>
      <w:r w:rsidRPr="008A2F96">
        <w:t>plt.ylabel(num_cols[1])</w:t>
      </w:r>
    </w:p>
    <w:p w14:paraId="0C006F5D" w14:textId="77777777" w:rsidR="008A2F96" w:rsidRPr="008A2F96" w:rsidRDefault="008A2F96" w:rsidP="008A2F96">
      <w:pPr>
        <w:pStyle w:val="Code"/>
      </w:pPr>
      <w:r w:rsidRPr="008A2F96">
        <w:t>plt.show()</w:t>
      </w:r>
    </w:p>
    <w:p w14:paraId="07BCFA29" w14:textId="77777777" w:rsidR="008A2F96" w:rsidRPr="008A2F96" w:rsidRDefault="008A2F96" w:rsidP="008A2F96">
      <w:pPr>
        <w:pStyle w:val="Code"/>
      </w:pPr>
    </w:p>
    <w:p w14:paraId="77D5B349" w14:textId="77777777" w:rsidR="008A2F96" w:rsidRPr="008A2F96" w:rsidRDefault="008A2F96" w:rsidP="008A2F96">
      <w:pPr>
        <w:pStyle w:val="Code"/>
      </w:pPr>
      <w:r w:rsidRPr="008A2F96">
        <w:t>R = np.corrcoef(X.flatten(), y)[0,1]</w:t>
      </w:r>
    </w:p>
    <w:p w14:paraId="0488DD78" w14:textId="0973774C" w:rsidR="00E760A1" w:rsidRDefault="008A2F96" w:rsidP="008A2F96">
      <w:pPr>
        <w:pStyle w:val="Code"/>
      </w:pPr>
      <w:r w:rsidRPr="008A2F96">
        <w:t>print("R =", R)</w:t>
      </w:r>
    </w:p>
    <w:p w14:paraId="2DB458E8" w14:textId="77777777" w:rsidR="00BE35D9" w:rsidRDefault="00BE35D9" w:rsidP="00BE35D9">
      <w:pPr>
        <w:pStyle w:val="S"/>
      </w:pPr>
    </w:p>
    <w:p w14:paraId="11A5052F" w14:textId="77777777" w:rsidR="00E760A1" w:rsidRDefault="00E760A1" w:rsidP="00E760A1">
      <w:pPr>
        <w:pStyle w:val="H"/>
      </w:pPr>
      <w:r>
        <w:t>Output:</w:t>
      </w:r>
    </w:p>
    <w:p w14:paraId="5D137300" w14:textId="00B9168E" w:rsidR="00E760A1" w:rsidRDefault="008A2F96" w:rsidP="00104C72">
      <w:pPr>
        <w:pStyle w:val="S"/>
      </w:pPr>
      <w:r>
        <w:rPr>
          <w:noProof/>
        </w:rPr>
        <w:drawing>
          <wp:inline distT="0" distB="0" distL="0" distR="0" wp14:anchorId="3CA92686" wp14:editId="45C586E6">
            <wp:extent cx="6188710" cy="27146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9945" b="9074"/>
                    <a:stretch/>
                  </pic:blipFill>
                  <pic:spPr bwMode="auto">
                    <a:xfrm>
                      <a:off x="0" y="0"/>
                      <a:ext cx="6188710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2E6B4" w14:textId="5DE57A65" w:rsidR="008A2F96" w:rsidRDefault="008A2F96" w:rsidP="00104C72">
      <w:pPr>
        <w:pStyle w:val="S"/>
      </w:pPr>
      <w:r w:rsidRPr="008A2F96">
        <w:rPr>
          <w:noProof/>
        </w:rPr>
        <w:drawing>
          <wp:inline distT="0" distB="0" distL="0" distR="0" wp14:anchorId="47954D7B" wp14:editId="1C065CB7">
            <wp:extent cx="6188710" cy="667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835" w14:textId="77777777" w:rsidR="00E760A1" w:rsidRDefault="00E760A1" w:rsidP="00104C72">
      <w:pPr>
        <w:pStyle w:val="S"/>
      </w:pPr>
    </w:p>
    <w:p w14:paraId="410BBBD7" w14:textId="7122264E" w:rsidR="00636264" w:rsidRPr="001A7144" w:rsidRDefault="00636264" w:rsidP="00636264">
      <w:pPr>
        <w:pStyle w:val="H"/>
      </w:pPr>
      <w:r>
        <w:t>Conclusion:</w:t>
      </w:r>
    </w:p>
    <w:p w14:paraId="460B781D" w14:textId="0EACFB18" w:rsidR="00636264" w:rsidRDefault="00A83612" w:rsidP="00A83612">
      <w:r w:rsidRPr="00A83612">
        <w:t>The Apriori algorithm effectively uncovers hidden purchasing patterns, enabling data-driven cross-selling strategies and optimized product placements.</w:t>
      </w:r>
    </w:p>
    <w:sectPr w:rsidR="00636264" w:rsidSect="00357F0C">
      <w:headerReference w:type="default" r:id="rId14"/>
      <w:footerReference w:type="default" r:id="rId15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0FAA6" w14:textId="77777777" w:rsidR="00452602" w:rsidRDefault="00452602" w:rsidP="00AA5CEF">
      <w:pPr>
        <w:spacing w:after="0" w:line="240" w:lineRule="auto"/>
      </w:pPr>
      <w:r>
        <w:separator/>
      </w:r>
    </w:p>
  </w:endnote>
  <w:endnote w:type="continuationSeparator" w:id="0">
    <w:p w14:paraId="0319F7B6" w14:textId="77777777" w:rsidR="00452602" w:rsidRDefault="00452602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5532E5F" w:rsidR="0062316D" w:rsidRPr="00357F0C" w:rsidRDefault="005E1EDE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BI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194C44">
      <w:rPr>
        <w:noProof/>
        <w:color w:val="000000" w:themeColor="text1"/>
      </w:rPr>
      <w:t>8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65C98" w14:textId="77777777" w:rsidR="00452602" w:rsidRDefault="00452602" w:rsidP="00AA5CEF">
      <w:pPr>
        <w:spacing w:after="0" w:line="240" w:lineRule="auto"/>
      </w:pPr>
      <w:r>
        <w:separator/>
      </w:r>
    </w:p>
  </w:footnote>
  <w:footnote w:type="continuationSeparator" w:id="0">
    <w:p w14:paraId="1B2D9DA3" w14:textId="77777777" w:rsidR="00452602" w:rsidRDefault="00452602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452602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6EAB"/>
    <w:multiLevelType w:val="hybridMultilevel"/>
    <w:tmpl w:val="DE54C678"/>
    <w:lvl w:ilvl="0" w:tplc="66C4FC08">
      <w:start w:val="1"/>
      <w:numFmt w:val="bullet"/>
      <w:pStyle w:val="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74D36"/>
    <w:multiLevelType w:val="hybridMultilevel"/>
    <w:tmpl w:val="C0680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F00AC"/>
    <w:multiLevelType w:val="multilevel"/>
    <w:tmpl w:val="F030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C67FE"/>
    <w:multiLevelType w:val="multilevel"/>
    <w:tmpl w:val="B0E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71FD1"/>
    <w:multiLevelType w:val="multilevel"/>
    <w:tmpl w:val="BB20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4504B2"/>
    <w:multiLevelType w:val="multilevel"/>
    <w:tmpl w:val="863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F0197"/>
    <w:multiLevelType w:val="hybridMultilevel"/>
    <w:tmpl w:val="368E6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2D7919"/>
    <w:multiLevelType w:val="multilevel"/>
    <w:tmpl w:val="E94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76D4B"/>
    <w:multiLevelType w:val="hybridMultilevel"/>
    <w:tmpl w:val="61A09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42DBE"/>
    <w:multiLevelType w:val="multilevel"/>
    <w:tmpl w:val="FCAA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B00664"/>
    <w:multiLevelType w:val="hybridMultilevel"/>
    <w:tmpl w:val="A5125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BF3B55"/>
    <w:multiLevelType w:val="multilevel"/>
    <w:tmpl w:val="BB82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4"/>
  </w:num>
  <w:num w:numId="5">
    <w:abstractNumId w:val="10"/>
  </w:num>
  <w:num w:numId="6">
    <w:abstractNumId w:val="0"/>
  </w:num>
  <w:num w:numId="7">
    <w:abstractNumId w:val="9"/>
  </w:num>
  <w:num w:numId="8">
    <w:abstractNumId w:val="3"/>
  </w:num>
  <w:num w:numId="9">
    <w:abstractNumId w:val="2"/>
  </w:num>
  <w:num w:numId="10">
    <w:abstractNumId w:val="6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A5629"/>
    <w:rsid w:val="000E06D8"/>
    <w:rsid w:val="00104C72"/>
    <w:rsid w:val="00157766"/>
    <w:rsid w:val="00194C44"/>
    <w:rsid w:val="001A0713"/>
    <w:rsid w:val="001A3CB7"/>
    <w:rsid w:val="001A7144"/>
    <w:rsid w:val="001D075D"/>
    <w:rsid w:val="001D691C"/>
    <w:rsid w:val="001E4FE9"/>
    <w:rsid w:val="00236A91"/>
    <w:rsid w:val="00244524"/>
    <w:rsid w:val="002868AD"/>
    <w:rsid w:val="002D427C"/>
    <w:rsid w:val="002E3475"/>
    <w:rsid w:val="003067F9"/>
    <w:rsid w:val="00357F0C"/>
    <w:rsid w:val="003B3A25"/>
    <w:rsid w:val="003D58AD"/>
    <w:rsid w:val="003F4137"/>
    <w:rsid w:val="00406C69"/>
    <w:rsid w:val="00413A9C"/>
    <w:rsid w:val="00442148"/>
    <w:rsid w:val="004450FB"/>
    <w:rsid w:val="00452602"/>
    <w:rsid w:val="0049330D"/>
    <w:rsid w:val="004B756D"/>
    <w:rsid w:val="004F0D70"/>
    <w:rsid w:val="004F236B"/>
    <w:rsid w:val="0051031A"/>
    <w:rsid w:val="005106B9"/>
    <w:rsid w:val="005D65B5"/>
    <w:rsid w:val="005E1EDE"/>
    <w:rsid w:val="005F1744"/>
    <w:rsid w:val="00613902"/>
    <w:rsid w:val="0062316D"/>
    <w:rsid w:val="00636264"/>
    <w:rsid w:val="00651C9F"/>
    <w:rsid w:val="006A42F1"/>
    <w:rsid w:val="006A6C1B"/>
    <w:rsid w:val="006C0556"/>
    <w:rsid w:val="006D5B34"/>
    <w:rsid w:val="00725606"/>
    <w:rsid w:val="0074645C"/>
    <w:rsid w:val="00766BE3"/>
    <w:rsid w:val="00773166"/>
    <w:rsid w:val="007A1527"/>
    <w:rsid w:val="007A4D1B"/>
    <w:rsid w:val="007F4443"/>
    <w:rsid w:val="008A2F96"/>
    <w:rsid w:val="009554B2"/>
    <w:rsid w:val="009B40B8"/>
    <w:rsid w:val="009C7B1D"/>
    <w:rsid w:val="009D17B1"/>
    <w:rsid w:val="009F26E1"/>
    <w:rsid w:val="009F60B5"/>
    <w:rsid w:val="00A6077C"/>
    <w:rsid w:val="00A67CA3"/>
    <w:rsid w:val="00A67DB5"/>
    <w:rsid w:val="00A83612"/>
    <w:rsid w:val="00A94E90"/>
    <w:rsid w:val="00AA5CEF"/>
    <w:rsid w:val="00B12EB1"/>
    <w:rsid w:val="00B32E92"/>
    <w:rsid w:val="00BE35D9"/>
    <w:rsid w:val="00C10968"/>
    <w:rsid w:val="00C537E7"/>
    <w:rsid w:val="00CC4A3B"/>
    <w:rsid w:val="00CD7A9B"/>
    <w:rsid w:val="00D0041E"/>
    <w:rsid w:val="00D90A86"/>
    <w:rsid w:val="00DB3C8C"/>
    <w:rsid w:val="00DB66CE"/>
    <w:rsid w:val="00DB7285"/>
    <w:rsid w:val="00E116AC"/>
    <w:rsid w:val="00E22F11"/>
    <w:rsid w:val="00E248F8"/>
    <w:rsid w:val="00E24E97"/>
    <w:rsid w:val="00E760A1"/>
    <w:rsid w:val="00EA53F8"/>
    <w:rsid w:val="00EB466C"/>
    <w:rsid w:val="00EE7C0F"/>
    <w:rsid w:val="00EF4D10"/>
    <w:rsid w:val="00F9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EA53F8"/>
    <w:rPr>
      <w:b/>
      <w:bCs/>
      <w:sz w:val="24"/>
      <w:szCs w:val="24"/>
    </w:rPr>
  </w:style>
  <w:style w:type="paragraph" w:customStyle="1" w:styleId="T">
    <w:name w:val="T"/>
    <w:basedOn w:val="H"/>
    <w:link w:val="TChar"/>
    <w:qFormat/>
    <w:rsid w:val="004450FB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EA53F8"/>
    <w:rPr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445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Char">
    <w:name w:val="T Char"/>
    <w:basedOn w:val="HChar"/>
    <w:link w:val="T"/>
    <w:rsid w:val="004450FB"/>
    <w:rPr>
      <w:b w:val="0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450FB"/>
    <w:rPr>
      <w:b/>
      <w:bCs/>
    </w:rPr>
  </w:style>
  <w:style w:type="paragraph" w:customStyle="1" w:styleId="S">
    <w:name w:val="S"/>
    <w:basedOn w:val="T"/>
    <w:link w:val="SChar"/>
    <w:qFormat/>
    <w:rsid w:val="00D90A86"/>
    <w:rPr>
      <w:sz w:val="4"/>
      <w:szCs w:val="4"/>
    </w:rPr>
  </w:style>
  <w:style w:type="table" w:styleId="TableGrid">
    <w:name w:val="Table Grid"/>
    <w:basedOn w:val="TableNormal"/>
    <w:uiPriority w:val="39"/>
    <w:rsid w:val="00D90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har">
    <w:name w:val="S Char"/>
    <w:basedOn w:val="TChar"/>
    <w:link w:val="S"/>
    <w:rsid w:val="00D90A86"/>
    <w:rPr>
      <w:b w:val="0"/>
      <w:bCs w:val="0"/>
      <w:sz w:val="4"/>
      <w:szCs w:val="4"/>
    </w:rPr>
  </w:style>
  <w:style w:type="paragraph" w:customStyle="1" w:styleId="L">
    <w:name w:val="L"/>
    <w:basedOn w:val="T"/>
    <w:link w:val="LChar"/>
    <w:qFormat/>
    <w:rsid w:val="00413A9C"/>
    <w:pPr>
      <w:numPr>
        <w:numId w:val="6"/>
      </w:numPr>
      <w:spacing w:after="40"/>
      <w:ind w:left="714" w:hanging="357"/>
    </w:pPr>
  </w:style>
  <w:style w:type="character" w:customStyle="1" w:styleId="LChar">
    <w:name w:val="L Char"/>
    <w:basedOn w:val="TChar"/>
    <w:link w:val="L"/>
    <w:rsid w:val="00413A9C"/>
    <w:rPr>
      <w:b w:val="0"/>
      <w:bCs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C05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261C69"/>
    <w:rsid w:val="00292B19"/>
    <w:rsid w:val="003A6ABC"/>
    <w:rsid w:val="003F19EF"/>
    <w:rsid w:val="00404B3F"/>
    <w:rsid w:val="0042682C"/>
    <w:rsid w:val="004F7305"/>
    <w:rsid w:val="006D2E04"/>
    <w:rsid w:val="008238CD"/>
    <w:rsid w:val="009C3574"/>
    <w:rsid w:val="00AC7174"/>
    <w:rsid w:val="00B061B7"/>
    <w:rsid w:val="00C208BF"/>
    <w:rsid w:val="00C95DE2"/>
    <w:rsid w:val="00CC02F1"/>
    <w:rsid w:val="00D223CD"/>
    <w:rsid w:val="00D8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58</cp:revision>
  <cp:lastPrinted>2026-03-24T15:26:00Z</cp:lastPrinted>
  <dcterms:created xsi:type="dcterms:W3CDTF">2025-10-20T16:42:00Z</dcterms:created>
  <dcterms:modified xsi:type="dcterms:W3CDTF">2026-04-12T18:00:00Z</dcterms:modified>
</cp:coreProperties>
</file>