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99AD3E" w14:textId="6335B5AE" w:rsidR="00F32CD6" w:rsidRDefault="009C7396" w:rsidP="004B7A88">
      <w:pPr>
        <w:pStyle w:val="H"/>
      </w:pPr>
      <w:r w:rsidRPr="003F2226">
        <w:t xml:space="preserve">Aim: </w:t>
      </w:r>
      <w:r w:rsidR="006635A2" w:rsidRPr="006635A2">
        <w:t>To create a REST API using TypeScript and MongoDB and perform CRUD operations.</w:t>
      </w:r>
    </w:p>
    <w:p w14:paraId="732896D0" w14:textId="731DEF92" w:rsidR="00CA1860" w:rsidRDefault="00CA1860" w:rsidP="00CA1860">
      <w:pPr>
        <w:pStyle w:val="S"/>
      </w:pPr>
    </w:p>
    <w:p w14:paraId="613E9DF9" w14:textId="317F9AB3" w:rsidR="00CA1860" w:rsidRDefault="00CA1860" w:rsidP="005D5D39">
      <w:pPr>
        <w:pStyle w:val="H"/>
      </w:pPr>
      <w:r>
        <w:t>Output:</w:t>
      </w:r>
    </w:p>
    <w:p w14:paraId="76E09606" w14:textId="4481429F" w:rsidR="00CA1860" w:rsidRDefault="00CA1860" w:rsidP="00EE4F32">
      <w:pPr>
        <w:pStyle w:val="S"/>
      </w:pPr>
    </w:p>
    <w:p w14:paraId="2DE5A2BB" w14:textId="77777777" w:rsidR="009325DA" w:rsidRPr="00F32CD6" w:rsidRDefault="009325DA" w:rsidP="00EE4F32">
      <w:pPr>
        <w:pStyle w:val="S"/>
      </w:pPr>
    </w:p>
    <w:p w14:paraId="012FC3DF" w14:textId="146E1CC8" w:rsidR="00816545" w:rsidRDefault="00816545" w:rsidP="00BD3AE2">
      <w:pPr>
        <w:pStyle w:val="H"/>
      </w:pPr>
      <w:r>
        <w:t>Conclusion:</w:t>
      </w:r>
    </w:p>
    <w:p w14:paraId="5199DFF6" w14:textId="3F20CCAF" w:rsidR="00816545" w:rsidRPr="003F2226" w:rsidRDefault="00C0751C" w:rsidP="00C0751C">
      <w:pPr>
        <w:pStyle w:val="T"/>
      </w:pPr>
      <w:r>
        <w:t>The experiment demonstrates how to build a REST API using TypeScript and MongoDB and</w:t>
      </w:r>
      <w:r>
        <w:t xml:space="preserve"> </w:t>
      </w:r>
      <w:r>
        <w:t>perform database operations.</w:t>
      </w:r>
    </w:p>
    <w:sectPr w:rsidR="00816545" w:rsidRPr="003F2226" w:rsidSect="0092657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type w:val="continuous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E18AAC" w14:textId="77777777" w:rsidR="00D7618C" w:rsidRDefault="00D7618C" w:rsidP="00AA5CEF">
      <w:pPr>
        <w:spacing w:after="0" w:line="240" w:lineRule="auto"/>
      </w:pPr>
      <w:r>
        <w:separator/>
      </w:r>
    </w:p>
  </w:endnote>
  <w:endnote w:type="continuationSeparator" w:id="0">
    <w:p w14:paraId="0AE30AE4" w14:textId="77777777" w:rsidR="00D7618C" w:rsidRDefault="00D7618C" w:rsidP="00AA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5125C3" w14:textId="77777777" w:rsidR="00172EAC" w:rsidRDefault="00172EA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29442" w14:textId="65BB6B18" w:rsidR="0062316D" w:rsidRPr="00357F0C" w:rsidRDefault="00980B82" w:rsidP="00A67CA3">
    <w:pPr>
      <w:pStyle w:val="Footer"/>
      <w:pBdr>
        <w:top w:val="single" w:sz="4" w:space="8" w:color="4472C4" w:themeColor="accent1"/>
      </w:pBdr>
      <w:spacing w:before="360"/>
      <w:contextualSpacing/>
      <w:rPr>
        <w:noProof/>
        <w:color w:val="000000" w:themeColor="text1"/>
      </w:rPr>
    </w:pPr>
    <w:r>
      <w:rPr>
        <w:noProof/>
        <w:color w:val="000000" w:themeColor="text1"/>
      </w:rPr>
      <w:t>WB</w:t>
    </w:r>
    <w:r w:rsidR="0062316D" w:rsidRPr="00357F0C">
      <w:rPr>
        <w:noProof/>
        <w:color w:val="000000" w:themeColor="text1"/>
      </w:rPr>
      <w:t xml:space="preserve"> Exper</w:t>
    </w:r>
    <w:r w:rsidR="00357F0C" w:rsidRPr="00357F0C">
      <w:rPr>
        <w:noProof/>
        <w:color w:val="000000" w:themeColor="text1"/>
      </w:rPr>
      <w:t>i</w:t>
    </w:r>
    <w:r w:rsidR="0062316D" w:rsidRPr="00357F0C">
      <w:rPr>
        <w:noProof/>
        <w:color w:val="000000" w:themeColor="text1"/>
      </w:rPr>
      <w:t xml:space="preserve">ment </w:t>
    </w:r>
    <w:r w:rsidR="0013328C">
      <w:rPr>
        <w:noProof/>
        <w:color w:val="000000" w:themeColor="text1"/>
      </w:rPr>
      <w:t>7</w:t>
    </w:r>
    <w:r w:rsidR="005F1744">
      <w:rPr>
        <w:noProof/>
        <w:color w:val="000000" w:themeColor="text1"/>
      </w:rPr>
      <w:t xml:space="preserve">      </w:t>
    </w:r>
    <w:r w:rsidR="00357F0C">
      <w:rPr>
        <w:noProof/>
        <w:color w:val="000000" w:themeColor="text1"/>
      </w:rPr>
      <w:t xml:space="preserve">          </w:t>
    </w:r>
    <w:r w:rsidR="0062316D" w:rsidRPr="00357F0C">
      <w:rPr>
        <w:noProof/>
        <w:color w:val="000000" w:themeColor="text1"/>
      </w:rPr>
      <w:t xml:space="preserve">                                                                                                                                                 </w:t>
    </w:r>
    <w:r w:rsidR="0062316D" w:rsidRPr="00357F0C">
      <w:rPr>
        <w:noProof/>
        <w:color w:val="000000" w:themeColor="text1"/>
      </w:rPr>
      <w:fldChar w:fldCharType="begin"/>
    </w:r>
    <w:r w:rsidR="0062316D" w:rsidRPr="00357F0C">
      <w:rPr>
        <w:noProof/>
        <w:color w:val="000000" w:themeColor="text1"/>
      </w:rPr>
      <w:instrText xml:space="preserve"> PAGE   \* MERGEFORMAT </w:instrText>
    </w:r>
    <w:r w:rsidR="0062316D" w:rsidRPr="00357F0C">
      <w:rPr>
        <w:noProof/>
        <w:color w:val="000000" w:themeColor="text1"/>
      </w:rPr>
      <w:fldChar w:fldCharType="separate"/>
    </w:r>
    <w:r w:rsidR="0062316D" w:rsidRPr="00357F0C">
      <w:rPr>
        <w:noProof/>
        <w:color w:val="000000" w:themeColor="text1"/>
      </w:rPr>
      <w:t>2</w:t>
    </w:r>
    <w:r w:rsidR="0062316D" w:rsidRPr="00357F0C">
      <w:rPr>
        <w:noProof/>
        <w:color w:val="000000" w:themeColor="text1"/>
      </w:rPr>
      <w:fldChar w:fldCharType="end"/>
    </w:r>
  </w:p>
  <w:p w14:paraId="4B715816" w14:textId="255E1A54" w:rsidR="009554B2" w:rsidRPr="00357F0C" w:rsidRDefault="009554B2">
    <w:pPr>
      <w:pStyle w:val="Footer"/>
      <w:rPr>
        <w:color w:val="000000" w:themeColor="text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937F75" w14:textId="77777777" w:rsidR="00172EAC" w:rsidRDefault="00172EA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5E957D" w14:textId="77777777" w:rsidR="00D7618C" w:rsidRDefault="00D7618C" w:rsidP="00AA5CEF">
      <w:pPr>
        <w:spacing w:after="0" w:line="240" w:lineRule="auto"/>
      </w:pPr>
      <w:r>
        <w:separator/>
      </w:r>
    </w:p>
  </w:footnote>
  <w:footnote w:type="continuationSeparator" w:id="0">
    <w:p w14:paraId="73EE2498" w14:textId="77777777" w:rsidR="00D7618C" w:rsidRDefault="00D7618C" w:rsidP="00AA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9EC541" w14:textId="77777777" w:rsidR="00172EAC" w:rsidRDefault="00172EA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140B" w14:textId="5F77CF76" w:rsidR="00357F0C" w:rsidRPr="00357F0C" w:rsidRDefault="00D7618C" w:rsidP="00357F0C">
    <w:pPr>
      <w:pStyle w:val="Header"/>
      <w:pBdr>
        <w:bottom w:val="single" w:sz="4" w:space="8" w:color="4472C4" w:themeColor="accent1"/>
      </w:pBdr>
      <w:spacing w:after="360"/>
      <w:contextualSpacing/>
      <w:rPr>
        <w:color w:val="000000" w:themeColor="text1"/>
      </w:rPr>
    </w:pPr>
    <w:sdt>
      <w:sdtPr>
        <w:rPr>
          <w:color w:val="000000" w:themeColor="text1"/>
        </w:rPr>
        <w:alias w:val="Title"/>
        <w:tag w:val=""/>
        <w:id w:val="942040131"/>
        <w:placeholder>
          <w:docPart w:val="2127A1DDDC8044A1A44284A04A165CE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357F0C" w:rsidRPr="00357F0C">
          <w:rPr>
            <w:color w:val="000000" w:themeColor="text1"/>
          </w:rPr>
          <w:t>Abdur R. Qureshi</w:t>
        </w:r>
      </w:sdtContent>
    </w:sdt>
    <w:r w:rsidR="0051031A">
      <w:rPr>
        <w:color w:val="000000" w:themeColor="text1"/>
      </w:rPr>
      <w:tab/>
      <w:t xml:space="preserve">                                                                                       </w:t>
    </w:r>
    <w:r w:rsidR="0051031A">
      <w:rPr>
        <w:color w:val="000000" w:themeColor="text1"/>
      </w:rPr>
      <w:tab/>
      <w:t xml:space="preserve">    242466</w:t>
    </w:r>
  </w:p>
  <w:p w14:paraId="7E24BDE4" w14:textId="77777777" w:rsidR="00357F0C" w:rsidRPr="00357F0C" w:rsidRDefault="00357F0C">
    <w:pPr>
      <w:pStyle w:val="Header"/>
      <w:rPr>
        <w:color w:val="000000" w:themeColor="text1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3DB6CD" w14:textId="77777777" w:rsidR="00172EAC" w:rsidRDefault="00172EA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7844B7"/>
    <w:multiLevelType w:val="hybridMultilevel"/>
    <w:tmpl w:val="E9F88D1A"/>
    <w:lvl w:ilvl="0" w:tplc="80F6D2BC">
      <w:start w:val="1"/>
      <w:numFmt w:val="bullet"/>
      <w:pStyle w:val="L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FA2B28"/>
    <w:multiLevelType w:val="multilevel"/>
    <w:tmpl w:val="C734D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9C4BF7"/>
    <w:multiLevelType w:val="multilevel"/>
    <w:tmpl w:val="FEBAC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1C"/>
    <w:rsid w:val="00002E51"/>
    <w:rsid w:val="00036F16"/>
    <w:rsid w:val="00047586"/>
    <w:rsid w:val="0005010E"/>
    <w:rsid w:val="000C4892"/>
    <w:rsid w:val="000D28F7"/>
    <w:rsid w:val="00104E1F"/>
    <w:rsid w:val="0013328C"/>
    <w:rsid w:val="00153134"/>
    <w:rsid w:val="00172EAC"/>
    <w:rsid w:val="0017628C"/>
    <w:rsid w:val="001B3591"/>
    <w:rsid w:val="001D691C"/>
    <w:rsid w:val="002003C5"/>
    <w:rsid w:val="00211751"/>
    <w:rsid w:val="002E01C9"/>
    <w:rsid w:val="002E3260"/>
    <w:rsid w:val="003067F9"/>
    <w:rsid w:val="00357F0C"/>
    <w:rsid w:val="003700CF"/>
    <w:rsid w:val="003A552A"/>
    <w:rsid w:val="003B3A25"/>
    <w:rsid w:val="003C50AE"/>
    <w:rsid w:val="003F2226"/>
    <w:rsid w:val="00406C69"/>
    <w:rsid w:val="0042149C"/>
    <w:rsid w:val="0043740F"/>
    <w:rsid w:val="00442148"/>
    <w:rsid w:val="004450A0"/>
    <w:rsid w:val="004508DA"/>
    <w:rsid w:val="00466608"/>
    <w:rsid w:val="00486173"/>
    <w:rsid w:val="004B7A88"/>
    <w:rsid w:val="004D6A19"/>
    <w:rsid w:val="004F236B"/>
    <w:rsid w:val="0051031A"/>
    <w:rsid w:val="00522240"/>
    <w:rsid w:val="00581C50"/>
    <w:rsid w:val="00591146"/>
    <w:rsid w:val="005A32B8"/>
    <w:rsid w:val="005B0575"/>
    <w:rsid w:val="005D5D39"/>
    <w:rsid w:val="005F1744"/>
    <w:rsid w:val="0062316D"/>
    <w:rsid w:val="00634708"/>
    <w:rsid w:val="006635A2"/>
    <w:rsid w:val="00683558"/>
    <w:rsid w:val="0068634B"/>
    <w:rsid w:val="006D471A"/>
    <w:rsid w:val="0070000F"/>
    <w:rsid w:val="00725606"/>
    <w:rsid w:val="00726906"/>
    <w:rsid w:val="00744332"/>
    <w:rsid w:val="007464A7"/>
    <w:rsid w:val="007810FA"/>
    <w:rsid w:val="007812AE"/>
    <w:rsid w:val="00796246"/>
    <w:rsid w:val="007A195F"/>
    <w:rsid w:val="007B333C"/>
    <w:rsid w:val="00816545"/>
    <w:rsid w:val="00816861"/>
    <w:rsid w:val="008B455D"/>
    <w:rsid w:val="008E2319"/>
    <w:rsid w:val="00922821"/>
    <w:rsid w:val="0092657F"/>
    <w:rsid w:val="00930DDB"/>
    <w:rsid w:val="009325DA"/>
    <w:rsid w:val="009554B2"/>
    <w:rsid w:val="00980269"/>
    <w:rsid w:val="00980B82"/>
    <w:rsid w:val="009C7396"/>
    <w:rsid w:val="009C7B1D"/>
    <w:rsid w:val="009D0EE4"/>
    <w:rsid w:val="00A213FE"/>
    <w:rsid w:val="00A42738"/>
    <w:rsid w:val="00A622C5"/>
    <w:rsid w:val="00A67CA3"/>
    <w:rsid w:val="00A74B6D"/>
    <w:rsid w:val="00A9279D"/>
    <w:rsid w:val="00AA5CEF"/>
    <w:rsid w:val="00AC6BC1"/>
    <w:rsid w:val="00AE6A71"/>
    <w:rsid w:val="00B32E92"/>
    <w:rsid w:val="00B44385"/>
    <w:rsid w:val="00B94B4F"/>
    <w:rsid w:val="00B94BB6"/>
    <w:rsid w:val="00BA5C7D"/>
    <w:rsid w:val="00BB1FE0"/>
    <w:rsid w:val="00BC4F07"/>
    <w:rsid w:val="00BD3AE2"/>
    <w:rsid w:val="00C0751C"/>
    <w:rsid w:val="00C10968"/>
    <w:rsid w:val="00C141F4"/>
    <w:rsid w:val="00C423FA"/>
    <w:rsid w:val="00C63531"/>
    <w:rsid w:val="00C773B3"/>
    <w:rsid w:val="00CA1860"/>
    <w:rsid w:val="00CC4A3B"/>
    <w:rsid w:val="00CD70A3"/>
    <w:rsid w:val="00CE0486"/>
    <w:rsid w:val="00D0041E"/>
    <w:rsid w:val="00D66195"/>
    <w:rsid w:val="00D74820"/>
    <w:rsid w:val="00D7618C"/>
    <w:rsid w:val="00D864E5"/>
    <w:rsid w:val="00DB66CE"/>
    <w:rsid w:val="00DB7285"/>
    <w:rsid w:val="00DC3350"/>
    <w:rsid w:val="00E10404"/>
    <w:rsid w:val="00E93FA8"/>
    <w:rsid w:val="00EA4AF6"/>
    <w:rsid w:val="00EA7BFF"/>
    <w:rsid w:val="00EB30A1"/>
    <w:rsid w:val="00EC6762"/>
    <w:rsid w:val="00EE4F32"/>
    <w:rsid w:val="00F16395"/>
    <w:rsid w:val="00F32CD6"/>
    <w:rsid w:val="00F42069"/>
    <w:rsid w:val="00FA428E"/>
    <w:rsid w:val="00FE16BE"/>
    <w:rsid w:val="00FF1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30353"/>
  <w14:defaultImageDpi w14:val="32767"/>
  <w15:chartTrackingRefBased/>
  <w15:docId w15:val="{3F82D688-A8FE-4ACE-A753-793772AC6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12A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FF1DF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3B3A25"/>
    <w:pPr>
      <w:spacing w:after="5" w:line="240" w:lineRule="auto"/>
    </w:pPr>
    <w:rPr>
      <w:rFonts w:ascii="JetBrains Mono NL" w:eastAsia="Microsoft JhengHei" w:hAnsi="JetBrains Mono NL" w:cs="Cascadia Code"/>
      <w:sz w:val="18"/>
      <w:szCs w:val="24"/>
    </w:rPr>
  </w:style>
  <w:style w:type="character" w:customStyle="1" w:styleId="CodeChar">
    <w:name w:val="Code Char"/>
    <w:basedOn w:val="DefaultParagraphFont"/>
    <w:link w:val="Code"/>
    <w:rsid w:val="003B3A25"/>
    <w:rPr>
      <w:rFonts w:ascii="JetBrains Mono NL" w:eastAsia="Microsoft JhengHei" w:hAnsi="JetBrains Mono NL" w:cs="Cascadia Code"/>
      <w:sz w:val="18"/>
      <w:szCs w:val="24"/>
    </w:rPr>
  </w:style>
  <w:style w:type="paragraph" w:customStyle="1" w:styleId="Question">
    <w:name w:val="Question"/>
    <w:basedOn w:val="Normal"/>
    <w:link w:val="QuestionChar"/>
    <w:autoRedefine/>
    <w:qFormat/>
    <w:rsid w:val="00B32E92"/>
    <w:rPr>
      <w:rFonts w:ascii="Microsoft JhengHei UI" w:eastAsia="Microsoft JhengHei Light" w:hAnsi="Microsoft JhengHei U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B32E92"/>
    <w:rPr>
      <w:rFonts w:ascii="Microsoft JhengHei UI" w:eastAsia="Microsoft JhengHei Light" w:hAnsi="Microsoft JhengHei UI"/>
      <w:b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CEF"/>
  </w:style>
  <w:style w:type="paragraph" w:styleId="Footer">
    <w:name w:val="footer"/>
    <w:basedOn w:val="Normal"/>
    <w:link w:val="FooterChar"/>
    <w:uiPriority w:val="99"/>
    <w:unhideWhenUsed/>
    <w:qFormat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CEF"/>
  </w:style>
  <w:style w:type="table" w:styleId="GridTable3-Accent3">
    <w:name w:val="Grid Table 3 Accent 3"/>
    <w:basedOn w:val="TableNormal"/>
    <w:uiPriority w:val="48"/>
    <w:rsid w:val="00AA5C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5">
    <w:name w:val="Plain Table 5"/>
    <w:basedOn w:val="TableNormal"/>
    <w:uiPriority w:val="45"/>
    <w:rsid w:val="00AA5C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H">
    <w:name w:val="H"/>
    <w:basedOn w:val="Normal"/>
    <w:link w:val="HChar"/>
    <w:qFormat/>
    <w:rsid w:val="003F2226"/>
    <w:rPr>
      <w:b/>
      <w:bCs/>
      <w:sz w:val="24"/>
      <w:szCs w:val="24"/>
      <w:lang w:val="en-US"/>
    </w:rPr>
  </w:style>
  <w:style w:type="paragraph" w:customStyle="1" w:styleId="T">
    <w:name w:val="T"/>
    <w:basedOn w:val="H"/>
    <w:link w:val="TChar"/>
    <w:qFormat/>
    <w:rsid w:val="003F2226"/>
    <w:rPr>
      <w:b w:val="0"/>
      <w:bCs w:val="0"/>
      <w:sz w:val="22"/>
      <w:szCs w:val="22"/>
    </w:rPr>
  </w:style>
  <w:style w:type="character" w:customStyle="1" w:styleId="HChar">
    <w:name w:val="H Char"/>
    <w:basedOn w:val="DefaultParagraphFont"/>
    <w:link w:val="H"/>
    <w:rsid w:val="003F2226"/>
    <w:rPr>
      <w:b/>
      <w:bCs/>
      <w:sz w:val="24"/>
      <w:szCs w:val="24"/>
      <w:lang w:val="en-US"/>
    </w:rPr>
  </w:style>
  <w:style w:type="paragraph" w:customStyle="1" w:styleId="S">
    <w:name w:val="S"/>
    <w:basedOn w:val="H"/>
    <w:link w:val="SChar"/>
    <w:qFormat/>
    <w:rsid w:val="003F2226"/>
    <w:rPr>
      <w:sz w:val="4"/>
      <w:szCs w:val="4"/>
    </w:rPr>
  </w:style>
  <w:style w:type="character" w:customStyle="1" w:styleId="TChar">
    <w:name w:val="T Char"/>
    <w:basedOn w:val="HChar"/>
    <w:link w:val="T"/>
    <w:rsid w:val="003F2226"/>
    <w:rPr>
      <w:b w:val="0"/>
      <w:bCs w:val="0"/>
      <w:sz w:val="24"/>
      <w:szCs w:val="24"/>
      <w:lang w:val="en-US"/>
    </w:rPr>
  </w:style>
  <w:style w:type="character" w:customStyle="1" w:styleId="SChar">
    <w:name w:val="S Char"/>
    <w:basedOn w:val="HChar"/>
    <w:link w:val="S"/>
    <w:rsid w:val="003F2226"/>
    <w:rPr>
      <w:b/>
      <w:bCs/>
      <w:sz w:val="4"/>
      <w:szCs w:val="4"/>
      <w:lang w:val="en-US"/>
    </w:rPr>
  </w:style>
  <w:style w:type="paragraph" w:customStyle="1" w:styleId="L">
    <w:name w:val="L"/>
    <w:basedOn w:val="T"/>
    <w:link w:val="LChar"/>
    <w:qFormat/>
    <w:rsid w:val="00DC3350"/>
    <w:pPr>
      <w:numPr>
        <w:numId w:val="1"/>
      </w:numPr>
      <w:spacing w:after="5"/>
      <w:ind w:left="714" w:hanging="357"/>
    </w:pPr>
  </w:style>
  <w:style w:type="character" w:customStyle="1" w:styleId="Heading2Char">
    <w:name w:val="Heading 2 Char"/>
    <w:basedOn w:val="DefaultParagraphFont"/>
    <w:link w:val="Heading2"/>
    <w:uiPriority w:val="9"/>
    <w:rsid w:val="00FF1DF3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LChar">
    <w:name w:val="L Char"/>
    <w:basedOn w:val="TChar"/>
    <w:link w:val="L"/>
    <w:rsid w:val="00DC3350"/>
    <w:rPr>
      <w:b w:val="0"/>
      <w:bCs w:val="0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FF1DF3"/>
    <w:rPr>
      <w:b/>
      <w:bCs/>
    </w:rPr>
  </w:style>
  <w:style w:type="table" w:styleId="TableGrid">
    <w:name w:val="Table Grid"/>
    <w:basedOn w:val="TableNormal"/>
    <w:uiPriority w:val="39"/>
    <w:rsid w:val="00FF1D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7812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ds-markdown-paragraph">
    <w:name w:val="ds-markdown-paragraph"/>
    <w:basedOn w:val="Normal"/>
    <w:rsid w:val="005911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93FA8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Normal"/>
    <w:rsid w:val="005D5D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5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71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2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8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0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4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6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1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2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6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8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1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4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7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6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9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9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8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9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8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8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7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6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0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5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9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3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7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9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9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9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5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59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7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1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6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4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1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3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7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63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7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7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3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6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1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3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4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7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5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8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5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1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7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2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2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0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3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0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9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7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0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6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0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13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1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4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1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0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00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44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7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0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80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87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95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12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5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8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1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2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0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17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9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7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2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7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4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09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55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3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0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0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6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0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1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4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79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82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8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0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6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4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2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03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4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3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77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5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2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28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05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5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6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50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4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3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7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54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29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9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4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76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4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4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0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1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4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46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7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9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23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4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9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2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1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0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5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86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1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2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0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8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4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9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1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47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1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15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44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6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0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3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8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4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45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0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1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9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1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9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6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9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9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9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1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6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66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74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8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0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3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1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6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3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9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3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127A1DDDC8044A1A44284A04A165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352C7-B8DC-4907-9DF7-16A27C765149}"/>
      </w:docPartPr>
      <w:docPartBody>
        <w:p w:rsidR="00D223CD" w:rsidRDefault="008238CD" w:rsidP="008238CD">
          <w:pPr>
            <w:pStyle w:val="2127A1DDDC8044A1A44284A04A165CEC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8CD"/>
    <w:rsid w:val="00064D83"/>
    <w:rsid w:val="002410B5"/>
    <w:rsid w:val="002B5E2D"/>
    <w:rsid w:val="002B5FD4"/>
    <w:rsid w:val="003A6ABC"/>
    <w:rsid w:val="00420131"/>
    <w:rsid w:val="004F7305"/>
    <w:rsid w:val="005E2640"/>
    <w:rsid w:val="006D2E04"/>
    <w:rsid w:val="008238CD"/>
    <w:rsid w:val="00915BA1"/>
    <w:rsid w:val="009F78C8"/>
    <w:rsid w:val="00A34D29"/>
    <w:rsid w:val="00A3501E"/>
    <w:rsid w:val="00AC7174"/>
    <w:rsid w:val="00C100C8"/>
    <w:rsid w:val="00C208BF"/>
    <w:rsid w:val="00C95DE2"/>
    <w:rsid w:val="00D223CD"/>
    <w:rsid w:val="00DC36A5"/>
    <w:rsid w:val="00DD42C3"/>
    <w:rsid w:val="00EA0E10"/>
    <w:rsid w:val="00FD6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27A1DDDC8044A1A44284A04A165CEC">
    <w:name w:val="2127A1DDDC8044A1A44284A04A165CEC"/>
    <w:rsid w:val="008238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asdasdasdasd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989467B-DDBC-4253-8D53-7FB4DA5CB9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</TotalTime>
  <Pages>1</Pages>
  <Words>32</Words>
  <Characters>189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Abdur R. Qureshi</vt:lpstr>
    </vt:vector>
  </TitlesOfParts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Abdur R. Qureshi</dc:title>
  <dc:subject/>
  <dc:creator>Abdur R. QUreshi</dc:creator>
  <cp:keywords/>
  <dc:description/>
  <cp:lastModifiedBy>spectre</cp:lastModifiedBy>
  <cp:revision>96</cp:revision>
  <cp:lastPrinted>2026-04-12T10:05:00Z</cp:lastPrinted>
  <dcterms:created xsi:type="dcterms:W3CDTF">2025-10-20T16:42:00Z</dcterms:created>
  <dcterms:modified xsi:type="dcterms:W3CDTF">2026-04-12T13:54:00Z</dcterms:modified>
</cp:coreProperties>
</file>