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5A7A6" w14:textId="23E3B745" w:rsidR="00260017" w:rsidRDefault="003E4BE0" w:rsidP="00DD75AE">
      <w:pPr>
        <w:pStyle w:val="H"/>
      </w:pPr>
      <w:r w:rsidRPr="003E4BE0">
        <w:t>Aim:</w:t>
      </w:r>
      <w:r>
        <w:t xml:space="preserve"> </w:t>
      </w:r>
      <w:r w:rsidR="00492B25" w:rsidRPr="00492B25">
        <w:t xml:space="preserve">To </w:t>
      </w:r>
      <w:r w:rsidR="006B6F51">
        <w:t>create a data report analysis using data-profiling</w:t>
      </w:r>
    </w:p>
    <w:p w14:paraId="14A44FC5" w14:textId="3E9A266C" w:rsidR="00450658" w:rsidRDefault="00450658" w:rsidP="00450658">
      <w:pPr>
        <w:pStyle w:val="S"/>
      </w:pPr>
    </w:p>
    <w:p w14:paraId="6B7E39F9" w14:textId="588D5520" w:rsidR="00450658" w:rsidRDefault="00450658" w:rsidP="00450658">
      <w:pPr>
        <w:pStyle w:val="H"/>
      </w:pPr>
      <w:r>
        <w:t>Code:</w:t>
      </w:r>
    </w:p>
    <w:p w14:paraId="1F6B3470" w14:textId="77777777" w:rsidR="00450658" w:rsidRPr="00450658" w:rsidRDefault="00450658" w:rsidP="00450658">
      <w:pPr>
        <w:pStyle w:val="C"/>
        <w:rPr>
          <w:color w:val="auto"/>
        </w:rPr>
      </w:pPr>
      <w:r w:rsidRPr="00450658">
        <w:rPr>
          <w:color w:val="auto"/>
        </w:rPr>
        <w:t>import pandas as pd</w:t>
      </w:r>
    </w:p>
    <w:p w14:paraId="6EC77B0F" w14:textId="77777777" w:rsidR="00450658" w:rsidRPr="00450658" w:rsidRDefault="00450658" w:rsidP="00450658">
      <w:pPr>
        <w:pStyle w:val="C"/>
        <w:rPr>
          <w:color w:val="auto"/>
        </w:rPr>
      </w:pPr>
      <w:r w:rsidRPr="00450658">
        <w:rPr>
          <w:color w:val="auto"/>
        </w:rPr>
        <w:t xml:space="preserve">from </w:t>
      </w:r>
      <w:proofErr w:type="spellStart"/>
      <w:r w:rsidRPr="00450658">
        <w:rPr>
          <w:color w:val="auto"/>
        </w:rPr>
        <w:t>ydata_profiling</w:t>
      </w:r>
      <w:proofErr w:type="spellEnd"/>
      <w:r w:rsidRPr="00450658">
        <w:rPr>
          <w:color w:val="auto"/>
        </w:rPr>
        <w:t xml:space="preserve"> import </w:t>
      </w:r>
      <w:proofErr w:type="spellStart"/>
      <w:r w:rsidRPr="00450658">
        <w:rPr>
          <w:color w:val="auto"/>
        </w:rPr>
        <w:t>ProfileReport</w:t>
      </w:r>
      <w:proofErr w:type="spellEnd"/>
    </w:p>
    <w:p w14:paraId="75C8EE80" w14:textId="77777777" w:rsidR="00450658" w:rsidRPr="00450658" w:rsidRDefault="00450658" w:rsidP="00450658">
      <w:pPr>
        <w:pStyle w:val="C"/>
        <w:rPr>
          <w:color w:val="auto"/>
        </w:rPr>
      </w:pPr>
    </w:p>
    <w:p w14:paraId="38728EAD" w14:textId="77777777" w:rsidR="00450658" w:rsidRPr="00450658" w:rsidRDefault="00450658" w:rsidP="00450658">
      <w:pPr>
        <w:pStyle w:val="C"/>
        <w:rPr>
          <w:color w:val="auto"/>
        </w:rPr>
      </w:pPr>
      <w:r w:rsidRPr="00450658">
        <w:rPr>
          <w:color w:val="auto"/>
        </w:rPr>
        <w:t># Load dataset</w:t>
      </w:r>
    </w:p>
    <w:p w14:paraId="1DD84529" w14:textId="77777777" w:rsidR="00450658" w:rsidRPr="00450658" w:rsidRDefault="00450658" w:rsidP="00450658">
      <w:pPr>
        <w:pStyle w:val="C"/>
        <w:rPr>
          <w:color w:val="auto"/>
        </w:rPr>
      </w:pPr>
      <w:r w:rsidRPr="00450658">
        <w:rPr>
          <w:color w:val="auto"/>
        </w:rPr>
        <w:t xml:space="preserve">df = </w:t>
      </w:r>
      <w:proofErr w:type="spellStart"/>
      <w:r w:rsidRPr="00450658">
        <w:rPr>
          <w:color w:val="auto"/>
        </w:rPr>
        <w:t>pd.read_csv</w:t>
      </w:r>
      <w:proofErr w:type="spellEnd"/>
      <w:r w:rsidRPr="00450658">
        <w:rPr>
          <w:color w:val="auto"/>
        </w:rPr>
        <w:t>("Untitled.csv")</w:t>
      </w:r>
    </w:p>
    <w:p w14:paraId="0CE20639" w14:textId="77777777" w:rsidR="00450658" w:rsidRPr="00450658" w:rsidRDefault="00450658" w:rsidP="00450658">
      <w:pPr>
        <w:pStyle w:val="C"/>
        <w:rPr>
          <w:color w:val="auto"/>
        </w:rPr>
      </w:pPr>
    </w:p>
    <w:p w14:paraId="56156164" w14:textId="77777777" w:rsidR="00450658" w:rsidRPr="00450658" w:rsidRDefault="00450658" w:rsidP="00450658">
      <w:pPr>
        <w:pStyle w:val="C"/>
        <w:rPr>
          <w:color w:val="auto"/>
        </w:rPr>
      </w:pPr>
      <w:r w:rsidRPr="00450658">
        <w:rPr>
          <w:color w:val="auto"/>
        </w:rPr>
        <w:t># Generate EDA report</w:t>
      </w:r>
    </w:p>
    <w:p w14:paraId="0D462B5F" w14:textId="77777777" w:rsidR="00450658" w:rsidRPr="00450658" w:rsidRDefault="00450658" w:rsidP="00450658">
      <w:pPr>
        <w:pStyle w:val="C"/>
        <w:rPr>
          <w:color w:val="auto"/>
        </w:rPr>
      </w:pPr>
      <w:proofErr w:type="spellStart"/>
      <w:r w:rsidRPr="00450658">
        <w:rPr>
          <w:color w:val="auto"/>
        </w:rPr>
        <w:t>ProfileReport</w:t>
      </w:r>
      <w:proofErr w:type="spellEnd"/>
      <w:r w:rsidRPr="00450658">
        <w:rPr>
          <w:color w:val="auto"/>
        </w:rPr>
        <w:t>(df, title="Game Dataset EDA Report", explorative=True).</w:t>
      </w:r>
      <w:proofErr w:type="spellStart"/>
      <w:r w:rsidRPr="00450658">
        <w:rPr>
          <w:color w:val="auto"/>
        </w:rPr>
        <w:t>to_file</w:t>
      </w:r>
      <w:proofErr w:type="spellEnd"/>
      <w:r w:rsidRPr="00450658">
        <w:rPr>
          <w:color w:val="auto"/>
        </w:rPr>
        <w:t>("game_eda_report.html")</w:t>
      </w:r>
    </w:p>
    <w:p w14:paraId="41078677" w14:textId="3645B00E" w:rsidR="00450658" w:rsidRDefault="00450658" w:rsidP="00450658">
      <w:pPr>
        <w:pStyle w:val="S"/>
      </w:pPr>
    </w:p>
    <w:p w14:paraId="2A7FD776" w14:textId="77777777" w:rsidR="00652E73" w:rsidRDefault="00652E73" w:rsidP="00450658">
      <w:pPr>
        <w:pStyle w:val="S"/>
      </w:pPr>
    </w:p>
    <w:p w14:paraId="49702087" w14:textId="77316043" w:rsidR="00450658" w:rsidRDefault="00450658" w:rsidP="00450658">
      <w:pPr>
        <w:pStyle w:val="H"/>
      </w:pPr>
      <w:r>
        <w:t>Output:</w:t>
      </w:r>
    </w:p>
    <w:p w14:paraId="00CE6749" w14:textId="79444896" w:rsidR="00450658" w:rsidRDefault="00450658" w:rsidP="00450658">
      <w:pPr>
        <w:pStyle w:val="S"/>
      </w:pPr>
    </w:p>
    <w:p w14:paraId="4BA198CE" w14:textId="32E01EAE" w:rsidR="00450658" w:rsidRDefault="00450658" w:rsidP="00450658">
      <w:pPr>
        <w:pStyle w:val="S"/>
      </w:pPr>
      <w:r w:rsidRPr="00450658">
        <w:drawing>
          <wp:inline distT="0" distB="0" distL="0" distR="0" wp14:anchorId="2377D835" wp14:editId="1CA50982">
            <wp:extent cx="6188710" cy="3341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BD2B" w14:textId="06371129" w:rsidR="00874299" w:rsidRDefault="00874299" w:rsidP="00450658">
      <w:pPr>
        <w:pStyle w:val="S"/>
      </w:pPr>
    </w:p>
    <w:p w14:paraId="3EA6D2B5" w14:textId="77777777" w:rsidR="00D658B9" w:rsidRDefault="00D658B9" w:rsidP="00450658">
      <w:pPr>
        <w:pStyle w:val="S"/>
      </w:pPr>
    </w:p>
    <w:p w14:paraId="6F987068" w14:textId="77777777" w:rsidR="00D658B9" w:rsidRDefault="00D658B9" w:rsidP="00450658">
      <w:pPr>
        <w:pStyle w:val="S"/>
      </w:pPr>
    </w:p>
    <w:p w14:paraId="68BA0CD5" w14:textId="77777777" w:rsidR="00D658B9" w:rsidRDefault="00D658B9" w:rsidP="00450658">
      <w:pPr>
        <w:pStyle w:val="S"/>
      </w:pPr>
    </w:p>
    <w:p w14:paraId="299186FD" w14:textId="117C0BF6" w:rsidR="00D658B9" w:rsidRDefault="00D658B9" w:rsidP="00450658">
      <w:pPr>
        <w:pStyle w:val="S"/>
      </w:pPr>
    </w:p>
    <w:p w14:paraId="5EE39F20" w14:textId="5D5C88C2" w:rsidR="00D658B9" w:rsidRDefault="00D658B9" w:rsidP="00450658">
      <w:pPr>
        <w:pStyle w:val="S"/>
      </w:pPr>
    </w:p>
    <w:p w14:paraId="41F7572A" w14:textId="48D7B42F" w:rsidR="00D658B9" w:rsidRDefault="00D658B9" w:rsidP="00450658">
      <w:pPr>
        <w:pStyle w:val="S"/>
      </w:pPr>
    </w:p>
    <w:p w14:paraId="16284552" w14:textId="21F810E4" w:rsidR="00D658B9" w:rsidRDefault="00D658B9" w:rsidP="00450658">
      <w:pPr>
        <w:pStyle w:val="S"/>
      </w:pPr>
    </w:p>
    <w:p w14:paraId="44ACB3D9" w14:textId="307C6E70" w:rsidR="00D658B9" w:rsidRDefault="00D658B9" w:rsidP="00450658">
      <w:pPr>
        <w:pStyle w:val="S"/>
      </w:pPr>
    </w:p>
    <w:p w14:paraId="30A59A07" w14:textId="5C12C220" w:rsidR="00D658B9" w:rsidRDefault="00D658B9" w:rsidP="00450658">
      <w:pPr>
        <w:pStyle w:val="S"/>
      </w:pPr>
    </w:p>
    <w:p w14:paraId="56AE3FAF" w14:textId="75CDF24A" w:rsidR="00D658B9" w:rsidRDefault="00D658B9" w:rsidP="00450658">
      <w:pPr>
        <w:pStyle w:val="S"/>
      </w:pPr>
    </w:p>
    <w:p w14:paraId="78D4F94A" w14:textId="1D6C8831" w:rsidR="00D658B9" w:rsidRDefault="00D658B9" w:rsidP="00450658">
      <w:pPr>
        <w:pStyle w:val="S"/>
      </w:pPr>
    </w:p>
    <w:p w14:paraId="67B18076" w14:textId="1F9A25B5" w:rsidR="00D658B9" w:rsidRDefault="00D658B9" w:rsidP="00450658">
      <w:pPr>
        <w:pStyle w:val="S"/>
      </w:pPr>
    </w:p>
    <w:p w14:paraId="77A54760" w14:textId="1AB017AD" w:rsidR="00D658B9" w:rsidRDefault="00D658B9" w:rsidP="00450658">
      <w:pPr>
        <w:pStyle w:val="S"/>
      </w:pPr>
    </w:p>
    <w:p w14:paraId="70890D9A" w14:textId="54DBD145" w:rsidR="00D658B9" w:rsidRDefault="00D658B9" w:rsidP="00450658">
      <w:pPr>
        <w:pStyle w:val="S"/>
      </w:pPr>
    </w:p>
    <w:p w14:paraId="0FF81584" w14:textId="3B5E2D70" w:rsidR="00D658B9" w:rsidRDefault="00D658B9" w:rsidP="00450658">
      <w:pPr>
        <w:pStyle w:val="S"/>
      </w:pPr>
    </w:p>
    <w:p w14:paraId="2701FC47" w14:textId="1237FA6D" w:rsidR="00D658B9" w:rsidRDefault="00D658B9" w:rsidP="00450658">
      <w:pPr>
        <w:pStyle w:val="S"/>
      </w:pPr>
    </w:p>
    <w:p w14:paraId="088ED7C8" w14:textId="6AF8BF43" w:rsidR="00D658B9" w:rsidRDefault="00D658B9" w:rsidP="00450658">
      <w:pPr>
        <w:pStyle w:val="S"/>
      </w:pPr>
    </w:p>
    <w:p w14:paraId="63CE629A" w14:textId="77777777" w:rsidR="00D658B9" w:rsidRDefault="00D658B9" w:rsidP="00450658">
      <w:pPr>
        <w:pStyle w:val="S"/>
      </w:pPr>
    </w:p>
    <w:p w14:paraId="099A1303" w14:textId="448B2830" w:rsidR="00874299" w:rsidRDefault="00874299" w:rsidP="00450658">
      <w:pPr>
        <w:pStyle w:val="S"/>
      </w:pPr>
      <w:r w:rsidRPr="00874299">
        <w:drawing>
          <wp:inline distT="0" distB="0" distL="0" distR="0" wp14:anchorId="42E75F95" wp14:editId="1AB4FA4B">
            <wp:extent cx="6188710" cy="33413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FAF0" w14:textId="0A0FCDBD" w:rsidR="00450658" w:rsidRDefault="00450658" w:rsidP="00450658">
      <w:pPr>
        <w:pStyle w:val="S"/>
      </w:pPr>
    </w:p>
    <w:p w14:paraId="1B5470E7" w14:textId="7FA9921F" w:rsidR="00D658B9" w:rsidRDefault="00D658B9" w:rsidP="00450658">
      <w:pPr>
        <w:pStyle w:val="S"/>
      </w:pPr>
    </w:p>
    <w:p w14:paraId="2757A9D9" w14:textId="691BA399" w:rsidR="00D658B9" w:rsidRDefault="00D658B9" w:rsidP="00450658">
      <w:pPr>
        <w:pStyle w:val="S"/>
      </w:pPr>
    </w:p>
    <w:p w14:paraId="64602681" w14:textId="77777777" w:rsidR="00D658B9" w:rsidRDefault="00D658B9" w:rsidP="00450658">
      <w:pPr>
        <w:pStyle w:val="S"/>
      </w:pPr>
    </w:p>
    <w:p w14:paraId="48D732B5" w14:textId="02D1F646" w:rsidR="00450658" w:rsidRDefault="00450658" w:rsidP="00450658">
      <w:pPr>
        <w:pStyle w:val="S"/>
      </w:pPr>
      <w:r w:rsidRPr="00450658">
        <w:drawing>
          <wp:inline distT="0" distB="0" distL="0" distR="0" wp14:anchorId="7F896063" wp14:editId="72F02BEC">
            <wp:extent cx="6188710" cy="3341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8085" w14:textId="57B221B7" w:rsidR="00450658" w:rsidRDefault="00450658" w:rsidP="00450658">
      <w:pPr>
        <w:pStyle w:val="S"/>
      </w:pPr>
    </w:p>
    <w:p w14:paraId="67C4572C" w14:textId="72513030" w:rsidR="00D658B9" w:rsidRDefault="00D658B9" w:rsidP="00450658">
      <w:pPr>
        <w:pStyle w:val="S"/>
      </w:pPr>
    </w:p>
    <w:p w14:paraId="2FB28F49" w14:textId="702FA215" w:rsidR="00D658B9" w:rsidRDefault="00D658B9" w:rsidP="00450658">
      <w:pPr>
        <w:pStyle w:val="S"/>
      </w:pPr>
    </w:p>
    <w:p w14:paraId="6E69F32A" w14:textId="71A2960E" w:rsidR="00D658B9" w:rsidRDefault="00D658B9" w:rsidP="00450658">
      <w:pPr>
        <w:pStyle w:val="S"/>
      </w:pPr>
    </w:p>
    <w:p w14:paraId="05638469" w14:textId="55DB6438" w:rsidR="00D658B9" w:rsidRDefault="00D658B9" w:rsidP="00450658">
      <w:pPr>
        <w:pStyle w:val="S"/>
      </w:pPr>
    </w:p>
    <w:p w14:paraId="5CA09B66" w14:textId="187676D7" w:rsidR="00D658B9" w:rsidRDefault="00D658B9" w:rsidP="00450658">
      <w:pPr>
        <w:pStyle w:val="S"/>
      </w:pPr>
    </w:p>
    <w:p w14:paraId="13B9E755" w14:textId="5DEC5775" w:rsidR="00D658B9" w:rsidRDefault="00D658B9" w:rsidP="00450658">
      <w:pPr>
        <w:pStyle w:val="S"/>
      </w:pPr>
    </w:p>
    <w:p w14:paraId="4EE40A74" w14:textId="1D71F403" w:rsidR="00D658B9" w:rsidRDefault="00D658B9" w:rsidP="00450658">
      <w:pPr>
        <w:pStyle w:val="S"/>
      </w:pPr>
    </w:p>
    <w:p w14:paraId="37AAD1D6" w14:textId="77777777" w:rsidR="00D658B9" w:rsidRDefault="00D658B9" w:rsidP="00450658">
      <w:pPr>
        <w:pStyle w:val="S"/>
      </w:pPr>
    </w:p>
    <w:p w14:paraId="17E6DFFD" w14:textId="6D539F20" w:rsidR="00450658" w:rsidRDefault="00450658" w:rsidP="00450658">
      <w:pPr>
        <w:pStyle w:val="S"/>
      </w:pPr>
      <w:r w:rsidRPr="00450658">
        <w:drawing>
          <wp:inline distT="0" distB="0" distL="0" distR="0" wp14:anchorId="3C0C8B75" wp14:editId="34DEFA94">
            <wp:extent cx="6188710" cy="33413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CDD9" w14:textId="01089528" w:rsidR="00450658" w:rsidRDefault="00450658" w:rsidP="00450658">
      <w:pPr>
        <w:pStyle w:val="S"/>
      </w:pPr>
    </w:p>
    <w:p w14:paraId="414EE0B8" w14:textId="2F40C1CE" w:rsidR="00D658B9" w:rsidRDefault="00D658B9" w:rsidP="00450658">
      <w:pPr>
        <w:pStyle w:val="S"/>
      </w:pPr>
    </w:p>
    <w:p w14:paraId="6257C51D" w14:textId="5C31DC19" w:rsidR="00D658B9" w:rsidRDefault="00D658B9" w:rsidP="00450658">
      <w:pPr>
        <w:pStyle w:val="S"/>
      </w:pPr>
    </w:p>
    <w:p w14:paraId="7FD5A0DE" w14:textId="4189532B" w:rsidR="00D658B9" w:rsidRDefault="00D658B9" w:rsidP="00450658">
      <w:pPr>
        <w:pStyle w:val="S"/>
      </w:pPr>
    </w:p>
    <w:p w14:paraId="4C486F76" w14:textId="77777777" w:rsidR="00D658B9" w:rsidRDefault="00D658B9" w:rsidP="00450658">
      <w:pPr>
        <w:pStyle w:val="S"/>
      </w:pPr>
    </w:p>
    <w:p w14:paraId="4F63F9CF" w14:textId="20E1D903" w:rsidR="00450658" w:rsidRDefault="00450658" w:rsidP="00450658">
      <w:pPr>
        <w:pStyle w:val="S"/>
      </w:pPr>
      <w:r w:rsidRPr="00450658">
        <w:drawing>
          <wp:inline distT="0" distB="0" distL="0" distR="0" wp14:anchorId="59EFDAFE" wp14:editId="3E42B9E2">
            <wp:extent cx="6188710" cy="33413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0DA0" w14:textId="11E8EFB7" w:rsidR="00450658" w:rsidRDefault="00450658" w:rsidP="00450658">
      <w:pPr>
        <w:pStyle w:val="S"/>
      </w:pPr>
    </w:p>
    <w:p w14:paraId="3040FDE6" w14:textId="48591FCB" w:rsidR="00D658B9" w:rsidRDefault="00D658B9" w:rsidP="00450658">
      <w:pPr>
        <w:pStyle w:val="S"/>
      </w:pPr>
    </w:p>
    <w:p w14:paraId="1E259447" w14:textId="22B61FFE" w:rsidR="00D658B9" w:rsidRDefault="00D658B9" w:rsidP="00450658">
      <w:pPr>
        <w:pStyle w:val="S"/>
      </w:pPr>
    </w:p>
    <w:p w14:paraId="3FF60F97" w14:textId="5DC0F629" w:rsidR="00D658B9" w:rsidRDefault="00D658B9" w:rsidP="00450658">
      <w:pPr>
        <w:pStyle w:val="S"/>
      </w:pPr>
    </w:p>
    <w:p w14:paraId="4EB068B9" w14:textId="60AE5546" w:rsidR="00D658B9" w:rsidRDefault="00D658B9" w:rsidP="00450658">
      <w:pPr>
        <w:pStyle w:val="S"/>
      </w:pPr>
    </w:p>
    <w:p w14:paraId="1B0A56FE" w14:textId="76B80BB6" w:rsidR="00D658B9" w:rsidRDefault="00D658B9" w:rsidP="00450658">
      <w:pPr>
        <w:pStyle w:val="S"/>
      </w:pPr>
    </w:p>
    <w:p w14:paraId="0DA6433A" w14:textId="3E6DB028" w:rsidR="00D658B9" w:rsidRDefault="00D658B9" w:rsidP="00450658">
      <w:pPr>
        <w:pStyle w:val="S"/>
      </w:pPr>
    </w:p>
    <w:p w14:paraId="110BCF31" w14:textId="77777777" w:rsidR="00D658B9" w:rsidRDefault="00D658B9" w:rsidP="00450658">
      <w:pPr>
        <w:pStyle w:val="S"/>
      </w:pPr>
    </w:p>
    <w:p w14:paraId="73A1A1FF" w14:textId="25467EB4" w:rsidR="00450658" w:rsidRDefault="00450658" w:rsidP="00450658">
      <w:pPr>
        <w:pStyle w:val="S"/>
      </w:pPr>
      <w:r w:rsidRPr="00450658">
        <w:drawing>
          <wp:inline distT="0" distB="0" distL="0" distR="0" wp14:anchorId="6A4D3DDA" wp14:editId="30FE3C73">
            <wp:extent cx="6188710" cy="3341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8AC5" w14:textId="0D184A6B" w:rsidR="008B0FF7" w:rsidRDefault="008B0FF7" w:rsidP="00450658">
      <w:pPr>
        <w:pStyle w:val="S"/>
      </w:pPr>
    </w:p>
    <w:p w14:paraId="77EBA683" w14:textId="265FDFE9" w:rsidR="00D658B9" w:rsidRDefault="00D658B9" w:rsidP="00450658">
      <w:pPr>
        <w:pStyle w:val="S"/>
      </w:pPr>
    </w:p>
    <w:p w14:paraId="471DABE9" w14:textId="5858E14F" w:rsidR="00D658B9" w:rsidRDefault="00D658B9" w:rsidP="00450658">
      <w:pPr>
        <w:pStyle w:val="S"/>
      </w:pPr>
    </w:p>
    <w:p w14:paraId="64C88178" w14:textId="77777777" w:rsidR="00D658B9" w:rsidRDefault="00D658B9" w:rsidP="00450658">
      <w:pPr>
        <w:pStyle w:val="S"/>
      </w:pPr>
    </w:p>
    <w:p w14:paraId="17C52426" w14:textId="77777777" w:rsidR="00D658B9" w:rsidRDefault="00D658B9" w:rsidP="00450658">
      <w:pPr>
        <w:pStyle w:val="S"/>
      </w:pPr>
    </w:p>
    <w:p w14:paraId="52CB964D" w14:textId="10D76BDA" w:rsidR="008B0FF7" w:rsidRDefault="008B0FF7" w:rsidP="00450658">
      <w:pPr>
        <w:pStyle w:val="S"/>
      </w:pPr>
      <w:r w:rsidRPr="008B0FF7">
        <w:drawing>
          <wp:inline distT="0" distB="0" distL="0" distR="0" wp14:anchorId="335140F8" wp14:editId="049CE05C">
            <wp:extent cx="6188710" cy="33413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6056" w14:textId="7B1BB667" w:rsidR="00450658" w:rsidRDefault="00450658" w:rsidP="00450658">
      <w:pPr>
        <w:pStyle w:val="S"/>
      </w:pPr>
    </w:p>
    <w:p w14:paraId="71317724" w14:textId="11B4854F" w:rsidR="00D658B9" w:rsidRDefault="00D658B9" w:rsidP="00450658">
      <w:pPr>
        <w:pStyle w:val="S"/>
      </w:pPr>
    </w:p>
    <w:p w14:paraId="556AEA76" w14:textId="01B184A4" w:rsidR="00D658B9" w:rsidRDefault="00D658B9" w:rsidP="00450658">
      <w:pPr>
        <w:pStyle w:val="S"/>
      </w:pPr>
    </w:p>
    <w:p w14:paraId="123A3DE7" w14:textId="5F6594D8" w:rsidR="00D658B9" w:rsidRDefault="00D658B9" w:rsidP="00450658">
      <w:pPr>
        <w:pStyle w:val="S"/>
      </w:pPr>
    </w:p>
    <w:p w14:paraId="570C0FB7" w14:textId="04C3B2E1" w:rsidR="00D658B9" w:rsidRDefault="00D658B9" w:rsidP="00450658">
      <w:pPr>
        <w:pStyle w:val="S"/>
      </w:pPr>
    </w:p>
    <w:p w14:paraId="62B21B95" w14:textId="65D905A8" w:rsidR="00D658B9" w:rsidRDefault="00D658B9" w:rsidP="00450658">
      <w:pPr>
        <w:pStyle w:val="S"/>
      </w:pPr>
    </w:p>
    <w:p w14:paraId="51BAF8C3" w14:textId="0CE63EEA" w:rsidR="00D658B9" w:rsidRDefault="00D658B9" w:rsidP="00450658">
      <w:pPr>
        <w:pStyle w:val="S"/>
      </w:pPr>
    </w:p>
    <w:p w14:paraId="780843F6" w14:textId="77777777" w:rsidR="00D658B9" w:rsidRDefault="00D658B9" w:rsidP="00450658">
      <w:pPr>
        <w:pStyle w:val="S"/>
      </w:pPr>
    </w:p>
    <w:p w14:paraId="02216B53" w14:textId="72D0812F" w:rsidR="00450658" w:rsidRDefault="00450658" w:rsidP="00450658">
      <w:pPr>
        <w:pStyle w:val="S"/>
      </w:pPr>
      <w:r w:rsidRPr="00450658">
        <w:drawing>
          <wp:inline distT="0" distB="0" distL="0" distR="0" wp14:anchorId="2CD9A462" wp14:editId="4C4449D0">
            <wp:extent cx="6188710" cy="33413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D2FF" w14:textId="702433F8" w:rsidR="00450658" w:rsidRDefault="00450658" w:rsidP="00450658">
      <w:pPr>
        <w:pStyle w:val="S"/>
      </w:pPr>
    </w:p>
    <w:p w14:paraId="37EA97D2" w14:textId="3DCF2E54" w:rsidR="00D658B9" w:rsidRDefault="00D658B9" w:rsidP="00450658">
      <w:pPr>
        <w:pStyle w:val="S"/>
      </w:pPr>
    </w:p>
    <w:p w14:paraId="50311A97" w14:textId="06D5F70A" w:rsidR="00D658B9" w:rsidRDefault="00D658B9" w:rsidP="00450658">
      <w:pPr>
        <w:pStyle w:val="S"/>
      </w:pPr>
    </w:p>
    <w:p w14:paraId="5972E87D" w14:textId="77777777" w:rsidR="00D658B9" w:rsidRDefault="00D658B9" w:rsidP="00450658">
      <w:pPr>
        <w:pStyle w:val="S"/>
      </w:pPr>
    </w:p>
    <w:p w14:paraId="12B9C48E" w14:textId="77777777" w:rsidR="00D658B9" w:rsidRDefault="00D658B9" w:rsidP="00450658">
      <w:pPr>
        <w:pStyle w:val="S"/>
      </w:pPr>
    </w:p>
    <w:p w14:paraId="31CFC0AD" w14:textId="53A9B981" w:rsidR="00450658" w:rsidRDefault="00450658" w:rsidP="00450658">
      <w:pPr>
        <w:pStyle w:val="S"/>
      </w:pPr>
      <w:r w:rsidRPr="00450658">
        <w:drawing>
          <wp:inline distT="0" distB="0" distL="0" distR="0" wp14:anchorId="0E4805A2" wp14:editId="7792BEAC">
            <wp:extent cx="6188710" cy="33413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6ECB" w14:textId="73DDA342" w:rsidR="00450658" w:rsidRDefault="00450658" w:rsidP="00450658">
      <w:pPr>
        <w:pStyle w:val="S"/>
      </w:pPr>
    </w:p>
    <w:p w14:paraId="3FBA1868" w14:textId="61473482" w:rsidR="002A0452" w:rsidRDefault="002A0452" w:rsidP="00450658">
      <w:pPr>
        <w:pStyle w:val="S"/>
      </w:pPr>
    </w:p>
    <w:p w14:paraId="03B63A32" w14:textId="00E330E9" w:rsidR="002A0452" w:rsidRDefault="002A0452" w:rsidP="00450658">
      <w:pPr>
        <w:pStyle w:val="S"/>
      </w:pPr>
    </w:p>
    <w:p w14:paraId="26D81C95" w14:textId="4BCD53F9" w:rsidR="002A0452" w:rsidRDefault="002A0452" w:rsidP="00450658">
      <w:pPr>
        <w:pStyle w:val="S"/>
      </w:pPr>
    </w:p>
    <w:p w14:paraId="1F1B669E" w14:textId="793C6D73" w:rsidR="002A0452" w:rsidRDefault="002A0452" w:rsidP="00450658">
      <w:pPr>
        <w:pStyle w:val="S"/>
      </w:pPr>
    </w:p>
    <w:p w14:paraId="1E3FBB82" w14:textId="77777777" w:rsidR="002A0452" w:rsidRDefault="002A0452" w:rsidP="00450658">
      <w:pPr>
        <w:pStyle w:val="S"/>
      </w:pPr>
    </w:p>
    <w:p w14:paraId="18CD20CD" w14:textId="67FF85AC" w:rsidR="00450658" w:rsidRDefault="00450658" w:rsidP="00450658">
      <w:pPr>
        <w:pStyle w:val="S"/>
      </w:pPr>
      <w:r w:rsidRPr="00450658">
        <w:drawing>
          <wp:inline distT="0" distB="0" distL="0" distR="0" wp14:anchorId="02A2C71F" wp14:editId="05BB38A8">
            <wp:extent cx="6188710" cy="3341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4B56" w14:textId="50B80CE5" w:rsidR="00450658" w:rsidRDefault="00450658" w:rsidP="00450658">
      <w:pPr>
        <w:pStyle w:val="S"/>
      </w:pPr>
    </w:p>
    <w:p w14:paraId="3FD39F3C" w14:textId="77777777" w:rsidR="00AC0DDC" w:rsidRDefault="00AC0DDC" w:rsidP="00450658">
      <w:pPr>
        <w:pStyle w:val="S"/>
      </w:pPr>
    </w:p>
    <w:p w14:paraId="1975B6A4" w14:textId="2892AB16" w:rsidR="00450658" w:rsidRDefault="00450658" w:rsidP="00450658">
      <w:pPr>
        <w:pStyle w:val="T"/>
      </w:pPr>
      <w:r>
        <w:t>Overview: The dataset has 20 game entries with 8 complete variables and no missing data.</w:t>
      </w:r>
    </w:p>
    <w:p w14:paraId="53EC7BC2" w14:textId="0A299C82" w:rsidR="00450658" w:rsidRDefault="00450658" w:rsidP="00450658">
      <w:pPr>
        <w:pStyle w:val="T"/>
      </w:pPr>
      <w:r>
        <w:t>Variables: `id` and `name` are unique identifiers, while `developer` shows moderate variety.</w:t>
      </w:r>
    </w:p>
    <w:p w14:paraId="32549493" w14:textId="53FCB7A1" w:rsidR="00450658" w:rsidRDefault="00450658" w:rsidP="00450658">
      <w:pPr>
        <w:pStyle w:val="T"/>
      </w:pPr>
      <w:r>
        <w:t>Variables: `genre` is categorical, with Action-Adventure and Survival Horror being the most common.</w:t>
      </w:r>
    </w:p>
    <w:p w14:paraId="71D48FBC" w14:textId="04E849A3" w:rsidR="00450658" w:rsidRDefault="00450658" w:rsidP="00450658">
      <w:pPr>
        <w:pStyle w:val="T"/>
      </w:pPr>
      <w:r>
        <w:t>Variables: `</w:t>
      </w:r>
      <w:proofErr w:type="spellStart"/>
      <w:r>
        <w:t>metacritic_score</w:t>
      </w:r>
      <w:proofErr w:type="spellEnd"/>
      <w:r>
        <w:t>` ranges from 80 to 97, with an average of 90.2.</w:t>
      </w:r>
    </w:p>
    <w:p w14:paraId="029B1251" w14:textId="486297B7" w:rsidR="00450658" w:rsidRDefault="00450658" w:rsidP="00450658">
      <w:pPr>
        <w:pStyle w:val="T"/>
      </w:pPr>
      <w:r>
        <w:t>Variables: `</w:t>
      </w:r>
      <w:proofErr w:type="spellStart"/>
      <w:r>
        <w:t>sales_millions</w:t>
      </w:r>
      <w:proofErr w:type="spellEnd"/>
      <w:r>
        <w:t>` varies significantly, including one game with zero sales.</w:t>
      </w:r>
    </w:p>
    <w:p w14:paraId="121A5A03" w14:textId="3C5B08F1" w:rsidR="00450658" w:rsidRDefault="00450658" w:rsidP="00450658">
      <w:pPr>
        <w:pStyle w:val="T"/>
      </w:pPr>
      <w:r>
        <w:t>Variables: `</w:t>
      </w:r>
      <w:proofErr w:type="spellStart"/>
      <w:r>
        <w:t>peak_players</w:t>
      </w:r>
      <w:proofErr w:type="spellEnd"/>
      <w:r>
        <w:t>` has many zeros and one extreme high value of 6 million.</w:t>
      </w:r>
    </w:p>
    <w:p w14:paraId="17FBDB7E" w14:textId="51808A88" w:rsidR="00450658" w:rsidRDefault="00450658" w:rsidP="00450658">
      <w:pPr>
        <w:pStyle w:val="T"/>
      </w:pPr>
      <w:r>
        <w:t>Interactions: The analysis will explore relationships between variables like sales and player count.</w:t>
      </w:r>
    </w:p>
    <w:p w14:paraId="3420364F" w14:textId="424562B1" w:rsidR="00450658" w:rsidRDefault="00450658" w:rsidP="00450658">
      <w:pPr>
        <w:pStyle w:val="T"/>
      </w:pPr>
      <w:r>
        <w:t>Correlations: High correlations are noted for `id` and `</w:t>
      </w:r>
      <w:proofErr w:type="spellStart"/>
      <w:r>
        <w:t>peak_players</w:t>
      </w:r>
      <w:proofErr w:type="spellEnd"/>
      <w:r>
        <w:t>` with other variables.</w:t>
      </w:r>
    </w:p>
    <w:p w14:paraId="52D03DC1" w14:textId="30B345E8" w:rsidR="00450658" w:rsidRDefault="00450658" w:rsidP="00450658">
      <w:pPr>
        <w:pStyle w:val="T"/>
      </w:pPr>
      <w:r>
        <w:t>Missing values: The dataset is complete with zero missing values across all columns.</w:t>
      </w:r>
    </w:p>
    <w:p w14:paraId="2D41E6CA" w14:textId="1C5C22C4" w:rsidR="00450658" w:rsidRDefault="00450658" w:rsidP="00450658">
      <w:pPr>
        <w:pStyle w:val="T"/>
      </w:pPr>
      <w:r>
        <w:t>Sample: The first ten rows show a focus on Call of Duty and Resident Evil franchises.</w:t>
      </w:r>
    </w:p>
    <w:p w14:paraId="240BE941" w14:textId="77777777" w:rsidR="00450658" w:rsidRDefault="00450658" w:rsidP="00450658">
      <w:pPr>
        <w:pStyle w:val="S"/>
      </w:pPr>
    </w:p>
    <w:p w14:paraId="583A1B42" w14:textId="67D651C5" w:rsidR="000A0422" w:rsidRDefault="00E129BE" w:rsidP="000A0422">
      <w:pPr>
        <w:pStyle w:val="H"/>
      </w:pPr>
      <w:r>
        <w:t>Conclusion</w:t>
      </w:r>
    </w:p>
    <w:p w14:paraId="11D745C5" w14:textId="621C2B27" w:rsidR="00B03C92" w:rsidRPr="00B03C92" w:rsidRDefault="000A0422" w:rsidP="00B03C92">
      <w:pPr>
        <w:pStyle w:val="T"/>
        <w:rPr>
          <w:b/>
          <w:bCs/>
        </w:rPr>
      </w:pPr>
      <w:r>
        <w:t xml:space="preserve">Successfully </w:t>
      </w:r>
      <w:r w:rsidR="00B03C92" w:rsidRPr="00B03C92">
        <w:rPr>
          <w:b/>
          <w:bCs/>
        </w:rPr>
        <w:t>create a data report analysis using data-profiling</w:t>
      </w:r>
      <w:r w:rsidR="00B03C92">
        <w:rPr>
          <w:b/>
          <w:bCs/>
        </w:rPr>
        <w:t>.</w:t>
      </w:r>
    </w:p>
    <w:p w14:paraId="27D93F00" w14:textId="0A9C40C1" w:rsidR="00E129BE" w:rsidRPr="003E4BE0" w:rsidRDefault="00E129BE" w:rsidP="000A0422">
      <w:pPr>
        <w:pStyle w:val="T"/>
      </w:pPr>
    </w:p>
    <w:sectPr w:rsidR="00E129BE" w:rsidRPr="003E4BE0" w:rsidSect="00357F0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0C8FB" w14:textId="77777777" w:rsidR="00CF1787" w:rsidRDefault="00CF1787" w:rsidP="00AA5CEF">
      <w:pPr>
        <w:spacing w:after="0" w:line="240" w:lineRule="auto"/>
      </w:pPr>
      <w:r>
        <w:separator/>
      </w:r>
    </w:p>
  </w:endnote>
  <w:endnote w:type="continuationSeparator" w:id="0">
    <w:p w14:paraId="252AD4C8" w14:textId="77777777" w:rsidR="00CF1787" w:rsidRDefault="00CF1787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ADAA3" w14:textId="77777777" w:rsidR="00BA6BBC" w:rsidRDefault="00BA6B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87D6A8E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C868E6">
      <w:rPr>
        <w:noProof/>
        <w:color w:val="000000" w:themeColor="text1"/>
      </w:rPr>
      <w:t>5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C8663" w14:textId="77777777" w:rsidR="00BA6BBC" w:rsidRDefault="00BA6B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CE739" w14:textId="77777777" w:rsidR="00CF1787" w:rsidRDefault="00CF1787" w:rsidP="00AA5CEF">
      <w:pPr>
        <w:spacing w:after="0" w:line="240" w:lineRule="auto"/>
      </w:pPr>
      <w:r>
        <w:separator/>
      </w:r>
    </w:p>
  </w:footnote>
  <w:footnote w:type="continuationSeparator" w:id="0">
    <w:p w14:paraId="0A3F0125" w14:textId="77777777" w:rsidR="00CF1787" w:rsidRDefault="00CF1787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A93C2" w14:textId="77777777" w:rsidR="00BA6BBC" w:rsidRDefault="00BA6B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CF1787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F1FF5" w14:textId="77777777" w:rsidR="00BA6BBC" w:rsidRDefault="00BA6B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5257D"/>
    <w:multiLevelType w:val="multilevel"/>
    <w:tmpl w:val="B220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87E4F"/>
    <w:multiLevelType w:val="multilevel"/>
    <w:tmpl w:val="E43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F4132"/>
    <w:multiLevelType w:val="hybridMultilevel"/>
    <w:tmpl w:val="A78A0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34068"/>
    <w:multiLevelType w:val="hybridMultilevel"/>
    <w:tmpl w:val="E7E4B71A"/>
    <w:lvl w:ilvl="0" w:tplc="D31083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F3CD1"/>
    <w:multiLevelType w:val="hybridMultilevel"/>
    <w:tmpl w:val="BB16C7E6"/>
    <w:lvl w:ilvl="0" w:tplc="D31083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C2A24"/>
    <w:multiLevelType w:val="hybridMultilevel"/>
    <w:tmpl w:val="E0326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65BB6"/>
    <w:rsid w:val="000A0422"/>
    <w:rsid w:val="000C4892"/>
    <w:rsid w:val="00170406"/>
    <w:rsid w:val="00174444"/>
    <w:rsid w:val="0018213B"/>
    <w:rsid w:val="001C38FC"/>
    <w:rsid w:val="001D0D2D"/>
    <w:rsid w:val="001D691C"/>
    <w:rsid w:val="0024436E"/>
    <w:rsid w:val="00260017"/>
    <w:rsid w:val="00284FB9"/>
    <w:rsid w:val="002A0452"/>
    <w:rsid w:val="003067F9"/>
    <w:rsid w:val="00344997"/>
    <w:rsid w:val="00357F0C"/>
    <w:rsid w:val="003B3A25"/>
    <w:rsid w:val="003E4BE0"/>
    <w:rsid w:val="00406C69"/>
    <w:rsid w:val="00442148"/>
    <w:rsid w:val="00450658"/>
    <w:rsid w:val="004508DA"/>
    <w:rsid w:val="00481372"/>
    <w:rsid w:val="00492B25"/>
    <w:rsid w:val="004F236B"/>
    <w:rsid w:val="0051031A"/>
    <w:rsid w:val="00517B98"/>
    <w:rsid w:val="005F1744"/>
    <w:rsid w:val="0062316D"/>
    <w:rsid w:val="00652E73"/>
    <w:rsid w:val="006B6F51"/>
    <w:rsid w:val="006C394E"/>
    <w:rsid w:val="00706C2C"/>
    <w:rsid w:val="00725606"/>
    <w:rsid w:val="007A2502"/>
    <w:rsid w:val="00815F9E"/>
    <w:rsid w:val="00874299"/>
    <w:rsid w:val="00883DDE"/>
    <w:rsid w:val="008A1B77"/>
    <w:rsid w:val="008B0FF7"/>
    <w:rsid w:val="00944DFE"/>
    <w:rsid w:val="009554B2"/>
    <w:rsid w:val="009C365C"/>
    <w:rsid w:val="009C7B1D"/>
    <w:rsid w:val="009F07DD"/>
    <w:rsid w:val="00A24B68"/>
    <w:rsid w:val="00A62F4D"/>
    <w:rsid w:val="00A67CA3"/>
    <w:rsid w:val="00A90BA7"/>
    <w:rsid w:val="00AA5CEF"/>
    <w:rsid w:val="00AC0DDC"/>
    <w:rsid w:val="00AC7D00"/>
    <w:rsid w:val="00AD0AC3"/>
    <w:rsid w:val="00B03924"/>
    <w:rsid w:val="00B03C92"/>
    <w:rsid w:val="00B32E92"/>
    <w:rsid w:val="00B73651"/>
    <w:rsid w:val="00B93928"/>
    <w:rsid w:val="00BA6BBC"/>
    <w:rsid w:val="00BB0D34"/>
    <w:rsid w:val="00BB1FE0"/>
    <w:rsid w:val="00BF357C"/>
    <w:rsid w:val="00C10968"/>
    <w:rsid w:val="00C326A3"/>
    <w:rsid w:val="00C50B4F"/>
    <w:rsid w:val="00C773D1"/>
    <w:rsid w:val="00C8120A"/>
    <w:rsid w:val="00C868E6"/>
    <w:rsid w:val="00CB6071"/>
    <w:rsid w:val="00CC2A53"/>
    <w:rsid w:val="00CC4A3B"/>
    <w:rsid w:val="00CF1787"/>
    <w:rsid w:val="00D0041E"/>
    <w:rsid w:val="00D41A0B"/>
    <w:rsid w:val="00D57299"/>
    <w:rsid w:val="00D658B9"/>
    <w:rsid w:val="00DB66CE"/>
    <w:rsid w:val="00DB7285"/>
    <w:rsid w:val="00DB789D"/>
    <w:rsid w:val="00DD75AE"/>
    <w:rsid w:val="00E129BE"/>
    <w:rsid w:val="00E40703"/>
    <w:rsid w:val="00E90A20"/>
    <w:rsid w:val="00EA7BFF"/>
    <w:rsid w:val="00EC00DC"/>
    <w:rsid w:val="00EE00F3"/>
    <w:rsid w:val="00F0704A"/>
    <w:rsid w:val="00F2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DD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3E4BE0"/>
    <w:rPr>
      <w:b/>
      <w:bCs/>
      <w:sz w:val="24"/>
      <w:szCs w:val="24"/>
      <w:lang w:val="en-US"/>
    </w:rPr>
  </w:style>
  <w:style w:type="paragraph" w:customStyle="1" w:styleId="T">
    <w:name w:val="T"/>
    <w:basedOn w:val="H"/>
    <w:link w:val="TChar"/>
    <w:qFormat/>
    <w:rsid w:val="003E4BE0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3E4BE0"/>
    <w:rPr>
      <w:b/>
      <w:bCs/>
      <w:sz w:val="24"/>
      <w:szCs w:val="24"/>
      <w:lang w:val="en-US"/>
    </w:rPr>
  </w:style>
  <w:style w:type="paragraph" w:customStyle="1" w:styleId="S">
    <w:name w:val="S"/>
    <w:basedOn w:val="T"/>
    <w:link w:val="SChar"/>
    <w:qFormat/>
    <w:rsid w:val="003E4BE0"/>
    <w:rPr>
      <w:sz w:val="4"/>
      <w:szCs w:val="4"/>
    </w:rPr>
  </w:style>
  <w:style w:type="character" w:customStyle="1" w:styleId="TChar">
    <w:name w:val="T Char"/>
    <w:basedOn w:val="HChar"/>
    <w:link w:val="T"/>
    <w:rsid w:val="003E4BE0"/>
    <w:rPr>
      <w:b w:val="0"/>
      <w:bCs w:val="0"/>
      <w:sz w:val="24"/>
      <w:szCs w:val="24"/>
      <w:lang w:val="en-US"/>
    </w:rPr>
  </w:style>
  <w:style w:type="character" w:customStyle="1" w:styleId="SChar">
    <w:name w:val="S Char"/>
    <w:basedOn w:val="TChar"/>
    <w:link w:val="S"/>
    <w:rsid w:val="003E4BE0"/>
    <w:rPr>
      <w:b w:val="0"/>
      <w:bCs w:val="0"/>
      <w:sz w:val="4"/>
      <w:szCs w:val="4"/>
      <w:lang w:val="en-US"/>
    </w:rPr>
  </w:style>
  <w:style w:type="paragraph" w:customStyle="1" w:styleId="C">
    <w:name w:val="C"/>
    <w:basedOn w:val="Normal"/>
    <w:link w:val="CChar"/>
    <w:qFormat/>
    <w:rsid w:val="0018213B"/>
    <w:pPr>
      <w:shd w:val="clear" w:color="auto" w:fill="F3F4F5"/>
      <w:spacing w:after="0" w:line="285" w:lineRule="atLeast"/>
    </w:pPr>
    <w:rPr>
      <w:rFonts w:ascii="JetBrains Mono NL" w:eastAsia="Times New Roman" w:hAnsi="JetBrains Mono NL" w:cs="JetBrains Mono NL"/>
      <w:color w:val="000000" w:themeColor="text1"/>
      <w:sz w:val="18"/>
      <w:szCs w:val="18"/>
      <w:lang w:eastAsia="en-IN"/>
    </w:rPr>
  </w:style>
  <w:style w:type="character" w:customStyle="1" w:styleId="CChar">
    <w:name w:val="C Char"/>
    <w:basedOn w:val="DefaultParagraphFont"/>
    <w:link w:val="C"/>
    <w:rsid w:val="0018213B"/>
    <w:rPr>
      <w:rFonts w:ascii="JetBrains Mono NL" w:eastAsia="Times New Roman" w:hAnsi="JetBrains Mono NL" w:cs="JetBrains Mono NL"/>
      <w:color w:val="000000" w:themeColor="text1"/>
      <w:sz w:val="18"/>
      <w:szCs w:val="18"/>
      <w:shd w:val="clear" w:color="auto" w:fill="F3F4F5"/>
      <w:lang w:eastAsia="en-IN"/>
    </w:rPr>
  </w:style>
  <w:style w:type="character" w:customStyle="1" w:styleId="hgkelc">
    <w:name w:val="hgkelc"/>
    <w:basedOn w:val="DefaultParagraphFont"/>
    <w:rsid w:val="00883DDE"/>
  </w:style>
  <w:style w:type="paragraph" w:customStyle="1" w:styleId="msonormal0">
    <w:name w:val="msonormal"/>
    <w:basedOn w:val="Normal"/>
    <w:rsid w:val="00C32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517B98"/>
  </w:style>
  <w:style w:type="character" w:styleId="Strong">
    <w:name w:val="Strong"/>
    <w:basedOn w:val="DefaultParagraphFont"/>
    <w:uiPriority w:val="22"/>
    <w:qFormat/>
    <w:rsid w:val="00517B98"/>
    <w:rPr>
      <w:b/>
      <w:bCs/>
    </w:rPr>
  </w:style>
  <w:style w:type="character" w:customStyle="1" w:styleId="dtet0b">
    <w:name w:val="dtet0b"/>
    <w:basedOn w:val="DefaultParagraphFont"/>
    <w:rsid w:val="00517B98"/>
  </w:style>
  <w:style w:type="character" w:customStyle="1" w:styleId="vkekvd">
    <w:name w:val="vkekvd"/>
    <w:basedOn w:val="DefaultParagraphFont"/>
    <w:rsid w:val="0024436E"/>
  </w:style>
  <w:style w:type="character" w:styleId="Hyperlink">
    <w:name w:val="Hyperlink"/>
    <w:basedOn w:val="DefaultParagraphFont"/>
    <w:uiPriority w:val="99"/>
    <w:semiHidden/>
    <w:unhideWhenUsed/>
    <w:rsid w:val="002443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2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0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4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6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9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12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6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0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8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63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82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6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19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7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922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760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438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656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985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286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269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474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738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9447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0308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0100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577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6235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8180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4386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06484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833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81765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9071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12731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78955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28719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2954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1068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0408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16611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1262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7822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38453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79711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3108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49305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09055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03249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5890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2602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1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6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0485D"/>
    <w:rsid w:val="003A6ABC"/>
    <w:rsid w:val="00455B2C"/>
    <w:rsid w:val="004D0FDD"/>
    <w:rsid w:val="004F7305"/>
    <w:rsid w:val="006D2E04"/>
    <w:rsid w:val="00760EAE"/>
    <w:rsid w:val="0077382F"/>
    <w:rsid w:val="008238CD"/>
    <w:rsid w:val="0094250B"/>
    <w:rsid w:val="00A3501E"/>
    <w:rsid w:val="00AC7174"/>
    <w:rsid w:val="00C208BF"/>
    <w:rsid w:val="00C95DE2"/>
    <w:rsid w:val="00D223CD"/>
    <w:rsid w:val="00F866D8"/>
    <w:rsid w:val="00FB7F15"/>
    <w:rsid w:val="00FD669A"/>
    <w:rsid w:val="00FD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37</cp:revision>
  <cp:lastPrinted>2026-02-23T08:21:00Z</cp:lastPrinted>
  <dcterms:created xsi:type="dcterms:W3CDTF">2026-02-19T13:56:00Z</dcterms:created>
  <dcterms:modified xsi:type="dcterms:W3CDTF">2026-02-23T08:24:00Z</dcterms:modified>
</cp:coreProperties>
</file>