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9AD3E" w14:textId="1910D618" w:rsidR="00F32CD6" w:rsidRDefault="009C7396" w:rsidP="00EE4F32">
      <w:pPr>
        <w:pStyle w:val="H"/>
      </w:pPr>
      <w:r w:rsidRPr="003F2226">
        <w:t xml:space="preserve">Aim: </w:t>
      </w:r>
      <w:r w:rsidR="00EE4F32">
        <w:t>To install MongoDB and perform basic CRUD (Create, Read, Update, Delete) operations using MongoDB tools.</w:t>
      </w:r>
    </w:p>
    <w:p w14:paraId="7C389983" w14:textId="77777777" w:rsidR="00EE4F32" w:rsidRPr="00F32CD6" w:rsidRDefault="00EE4F32" w:rsidP="00EE4F32">
      <w:pPr>
        <w:pStyle w:val="S"/>
      </w:pPr>
    </w:p>
    <w:p w14:paraId="0C29C1D2" w14:textId="0CE323B7" w:rsidR="00A74B6D" w:rsidRPr="00A74B6D" w:rsidRDefault="00A74B6D" w:rsidP="00A74B6D">
      <w:pPr>
        <w:pStyle w:val="S"/>
        <w:rPr>
          <w:sz w:val="24"/>
          <w:szCs w:val="24"/>
        </w:rPr>
      </w:pPr>
      <w:r w:rsidRPr="00A74B6D">
        <w:rPr>
          <w:sz w:val="24"/>
          <w:szCs w:val="24"/>
        </w:rPr>
        <w:t>Q1. What is MongoDB?</w:t>
      </w:r>
    </w:p>
    <w:p w14:paraId="694A6873" w14:textId="0F4B1E14" w:rsidR="00A74B6D" w:rsidRPr="00A74B6D" w:rsidRDefault="00A74B6D" w:rsidP="00591146">
      <w:pPr>
        <w:pStyle w:val="L"/>
        <w:numPr>
          <w:ilvl w:val="0"/>
          <w:numId w:val="0"/>
        </w:numPr>
      </w:pPr>
      <w:r w:rsidRPr="00A74B6D">
        <w:t>A NoSQL database that stores data in flexible, JSON-like documents</w:t>
      </w:r>
      <w:r w:rsidR="00591146">
        <w:t xml:space="preserve">, </w:t>
      </w:r>
      <w:r w:rsidRPr="00A74B6D">
        <w:t>Developed by MongoDB Inc.</w:t>
      </w:r>
    </w:p>
    <w:p w14:paraId="5BFBCD82" w14:textId="0723A719" w:rsidR="00591146" w:rsidRDefault="00591146" w:rsidP="00591146">
      <w:pPr>
        <w:pStyle w:val="L"/>
        <w:numPr>
          <w:ilvl w:val="0"/>
          <w:numId w:val="0"/>
        </w:numPr>
      </w:pPr>
      <w:r>
        <w:t>MongoDB is a cross-platform, open-source, database program that uses document-oriented data model.</w:t>
      </w:r>
      <w:r>
        <w:t xml:space="preserve"> </w:t>
      </w:r>
      <w:r>
        <w:t>It stores data in flexible, JSON-like documents with dynamic schema, making integration easy and fast.</w:t>
      </w:r>
      <w:r>
        <w:t xml:space="preserve"> </w:t>
      </w:r>
    </w:p>
    <w:p w14:paraId="32F26AB8" w14:textId="77777777" w:rsidR="00A74B6D" w:rsidRPr="00A74B6D" w:rsidRDefault="00A74B6D" w:rsidP="00A74B6D">
      <w:pPr>
        <w:pStyle w:val="S"/>
      </w:pPr>
    </w:p>
    <w:p w14:paraId="0675ACC3" w14:textId="00DDD204" w:rsidR="00A74B6D" w:rsidRPr="00A74B6D" w:rsidRDefault="00A74B6D" w:rsidP="00A74B6D">
      <w:pPr>
        <w:pStyle w:val="S"/>
        <w:rPr>
          <w:sz w:val="24"/>
          <w:szCs w:val="24"/>
        </w:rPr>
      </w:pPr>
      <w:r w:rsidRPr="00A74B6D">
        <w:rPr>
          <w:sz w:val="24"/>
          <w:szCs w:val="24"/>
        </w:rPr>
        <w:t>Q2. What is a Cluster?</w:t>
      </w:r>
    </w:p>
    <w:p w14:paraId="19B3B129" w14:textId="51BB75D4" w:rsidR="00591146" w:rsidRDefault="00591146" w:rsidP="00591146">
      <w:pPr>
        <w:pStyle w:val="T"/>
      </w:pPr>
      <w:r>
        <w:t>A MongoDB cluster is a group of servers working together to manage and store database data. It provides high availability, scalability, and redundancy through data distribution.</w:t>
      </w:r>
    </w:p>
    <w:p w14:paraId="6F5B395C" w14:textId="5BBE5963" w:rsidR="00A74B6D" w:rsidRDefault="00591146" w:rsidP="00591146">
      <w:pPr>
        <w:pStyle w:val="T"/>
      </w:pPr>
      <w:r>
        <w:t>Replication creates copies of data on different servers using replica sets for fault tolerance. If the primary server fails, a secondary server automatically takes over to maintain availability.</w:t>
      </w:r>
    </w:p>
    <w:p w14:paraId="3078034E" w14:textId="4C05E393" w:rsidR="00591146" w:rsidRDefault="00591146" w:rsidP="00591146">
      <w:pPr>
        <w:pStyle w:val="S"/>
      </w:pPr>
    </w:p>
    <w:p w14:paraId="7F9E24D3" w14:textId="3785B658" w:rsidR="00EC6762" w:rsidRPr="00A74B6D" w:rsidRDefault="00EC6762" w:rsidP="00EC6762">
      <w:pPr>
        <w:pStyle w:val="S"/>
        <w:rPr>
          <w:sz w:val="24"/>
          <w:szCs w:val="24"/>
        </w:rPr>
      </w:pPr>
      <w:r w:rsidRPr="00A74B6D">
        <w:rPr>
          <w:sz w:val="24"/>
          <w:szCs w:val="24"/>
        </w:rPr>
        <w:t>Q</w:t>
      </w:r>
      <w:r>
        <w:rPr>
          <w:sz w:val="24"/>
          <w:szCs w:val="24"/>
        </w:rPr>
        <w:t>3</w:t>
      </w:r>
      <w:r w:rsidRPr="00A74B6D">
        <w:rPr>
          <w:sz w:val="24"/>
          <w:szCs w:val="24"/>
        </w:rPr>
        <w:t xml:space="preserve">. What is a </w:t>
      </w:r>
      <w:r>
        <w:rPr>
          <w:sz w:val="24"/>
          <w:szCs w:val="24"/>
        </w:rPr>
        <w:t>Database</w:t>
      </w:r>
      <w:r w:rsidRPr="00A74B6D">
        <w:rPr>
          <w:sz w:val="24"/>
          <w:szCs w:val="24"/>
        </w:rPr>
        <w:t>?</w:t>
      </w:r>
    </w:p>
    <w:p w14:paraId="5DF448EA" w14:textId="72745405" w:rsidR="00EC6762" w:rsidRDefault="00EC6762" w:rsidP="00591146">
      <w:pPr>
        <w:pStyle w:val="S"/>
        <w:rPr>
          <w:b w:val="0"/>
          <w:bCs w:val="0"/>
          <w:sz w:val="22"/>
          <w:szCs w:val="22"/>
        </w:rPr>
      </w:pPr>
      <w:r w:rsidRPr="00EC6762">
        <w:rPr>
          <w:b w:val="0"/>
          <w:bCs w:val="0"/>
          <w:sz w:val="22"/>
          <w:szCs w:val="22"/>
        </w:rPr>
        <w:t>A database in MongoDB is a container that holds groups of collections for organized data storage. Each database gets its own set of files on the file system.</w:t>
      </w:r>
    </w:p>
    <w:p w14:paraId="73C84584" w14:textId="77777777" w:rsidR="00EC6762" w:rsidRPr="00A74B6D" w:rsidRDefault="00EC6762" w:rsidP="00591146">
      <w:pPr>
        <w:pStyle w:val="S"/>
      </w:pPr>
    </w:p>
    <w:p w14:paraId="39A1B1F2" w14:textId="49BD69DA" w:rsidR="00A74B6D" w:rsidRPr="00A74B6D" w:rsidRDefault="00A74B6D" w:rsidP="00A74B6D">
      <w:pPr>
        <w:pStyle w:val="S"/>
        <w:rPr>
          <w:sz w:val="24"/>
          <w:szCs w:val="24"/>
        </w:rPr>
      </w:pPr>
      <w:r w:rsidRPr="00A74B6D">
        <w:rPr>
          <w:sz w:val="24"/>
          <w:szCs w:val="24"/>
        </w:rPr>
        <w:t>Q</w:t>
      </w:r>
      <w:r w:rsidR="00EC6762">
        <w:rPr>
          <w:sz w:val="24"/>
          <w:szCs w:val="24"/>
        </w:rPr>
        <w:t>4</w:t>
      </w:r>
      <w:r w:rsidRPr="00A74B6D">
        <w:rPr>
          <w:sz w:val="24"/>
          <w:szCs w:val="24"/>
        </w:rPr>
        <w:t>. What is a Collection?</w:t>
      </w:r>
    </w:p>
    <w:p w14:paraId="30B04DB5" w14:textId="63F113F4" w:rsidR="00A74B6D" w:rsidRDefault="00591146" w:rsidP="00A74B6D">
      <w:pPr>
        <w:pStyle w:val="S"/>
        <w:rPr>
          <w:b w:val="0"/>
          <w:bCs w:val="0"/>
          <w:sz w:val="22"/>
          <w:szCs w:val="22"/>
        </w:rPr>
      </w:pPr>
      <w:r w:rsidRPr="00591146">
        <w:rPr>
          <w:b w:val="0"/>
          <w:bCs w:val="0"/>
          <w:sz w:val="22"/>
          <w:szCs w:val="22"/>
        </w:rPr>
        <w:t>A collection in MongoDB is a grouping of documents, analogous to a table in relational databases. It exists within a single database and does not enforce a strict schema.</w:t>
      </w:r>
    </w:p>
    <w:p w14:paraId="32976BA1" w14:textId="77777777" w:rsidR="00591146" w:rsidRPr="00591146" w:rsidRDefault="00591146" w:rsidP="00591146">
      <w:pPr>
        <w:pStyle w:val="S"/>
      </w:pPr>
    </w:p>
    <w:p w14:paraId="3B46C106" w14:textId="4EA077CE" w:rsidR="00A74B6D" w:rsidRPr="00A74B6D" w:rsidRDefault="00A74B6D" w:rsidP="00A74B6D">
      <w:pPr>
        <w:pStyle w:val="S"/>
        <w:rPr>
          <w:sz w:val="24"/>
          <w:szCs w:val="24"/>
        </w:rPr>
      </w:pPr>
      <w:r w:rsidRPr="00A74B6D">
        <w:rPr>
          <w:sz w:val="24"/>
          <w:szCs w:val="24"/>
        </w:rPr>
        <w:t>Q</w:t>
      </w:r>
      <w:r w:rsidR="00EC6762">
        <w:rPr>
          <w:sz w:val="24"/>
          <w:szCs w:val="24"/>
        </w:rPr>
        <w:t>5</w:t>
      </w:r>
      <w:r w:rsidRPr="00A74B6D">
        <w:rPr>
          <w:sz w:val="24"/>
          <w:szCs w:val="24"/>
        </w:rPr>
        <w:t>. What is a Document?</w:t>
      </w:r>
    </w:p>
    <w:p w14:paraId="2A37DBB3" w14:textId="1A315DCB" w:rsidR="00A74B6D" w:rsidRPr="00A74B6D" w:rsidRDefault="00591146" w:rsidP="00A74B6D">
      <w:pPr>
        <w:pStyle w:val="S"/>
        <w:rPr>
          <w:sz w:val="24"/>
          <w:szCs w:val="24"/>
        </w:rPr>
      </w:pPr>
      <w:r w:rsidRPr="00591146">
        <w:rPr>
          <w:b w:val="0"/>
          <w:bCs w:val="0"/>
          <w:sz w:val="22"/>
          <w:szCs w:val="22"/>
        </w:rPr>
        <w:t>A document in MongoDB is a record in a collection, stored as a BSON (Binary JSON) object. It consists of field-and-value pairs, similar to JSON objects.</w:t>
      </w:r>
    </w:p>
    <w:p w14:paraId="33120C02" w14:textId="4587A407" w:rsidR="00A622C5" w:rsidRDefault="00A622C5" w:rsidP="00A622C5">
      <w:pPr>
        <w:pStyle w:val="S"/>
      </w:pPr>
    </w:p>
    <w:p w14:paraId="7FAC73A3" w14:textId="7FC7A299" w:rsidR="00A622C5" w:rsidRDefault="00A622C5" w:rsidP="00A622C5">
      <w:pPr>
        <w:pStyle w:val="H"/>
      </w:pPr>
      <w:r>
        <w:t>Q6. Steps to add/import data in MongoDB</w:t>
      </w:r>
      <w:r w:rsidR="00816861">
        <w:t>.</w:t>
      </w:r>
    </w:p>
    <w:p w14:paraId="4B0D8A6C" w14:textId="1CA84B54" w:rsidR="00A622C5" w:rsidRDefault="00A622C5" w:rsidP="00A622C5">
      <w:pPr>
        <w:pStyle w:val="L"/>
      </w:pPr>
      <w:r>
        <w:t xml:space="preserve">Directly add documents to collections using </w:t>
      </w:r>
      <w:r w:rsidRPr="00922821">
        <w:rPr>
          <w:rStyle w:val="CodeChar"/>
        </w:rPr>
        <w:t>insertOne()</w:t>
      </w:r>
      <w:r>
        <w:t xml:space="preserve"> for single or </w:t>
      </w:r>
      <w:r w:rsidRPr="00922821">
        <w:rPr>
          <w:rStyle w:val="CodeChar"/>
        </w:rPr>
        <w:t>insertMany()</w:t>
      </w:r>
      <w:r>
        <w:t xml:space="preserve"> for multiple entries.</w:t>
      </w:r>
    </w:p>
    <w:p w14:paraId="281EB670" w14:textId="7F5E913B" w:rsidR="00A622C5" w:rsidRDefault="00A622C5" w:rsidP="00A622C5">
      <w:pPr>
        <w:pStyle w:val="L"/>
      </w:pPr>
      <w:r>
        <w:t xml:space="preserve">Import JSON, CSV, or TSV files from the terminal using the </w:t>
      </w:r>
      <w:r w:rsidRPr="00922821">
        <w:rPr>
          <w:rStyle w:val="CodeChar"/>
        </w:rPr>
        <w:t>mongoimport</w:t>
      </w:r>
      <w:r>
        <w:t xml:space="preserve"> utility program.</w:t>
      </w:r>
    </w:p>
    <w:p w14:paraId="4C3048FB" w14:textId="69F67BB8" w:rsidR="00A622C5" w:rsidRDefault="00A622C5" w:rsidP="00A622C5">
      <w:pPr>
        <w:pStyle w:val="L"/>
      </w:pPr>
      <w:r>
        <w:t>Use the intuitive graphical interface to manually add documents or drag-and-drop files for import.</w:t>
      </w:r>
    </w:p>
    <w:p w14:paraId="296277C0" w14:textId="2FF52247" w:rsidR="00A622C5" w:rsidRDefault="00A622C5" w:rsidP="00A622C5">
      <w:pPr>
        <w:pStyle w:val="L"/>
      </w:pPr>
      <w:r>
        <w:t xml:space="preserve">Copy data from existing collections using aggregation pipeline with </w:t>
      </w:r>
      <w:r w:rsidRPr="00922821">
        <w:rPr>
          <w:rStyle w:val="CodeChar"/>
        </w:rPr>
        <w:t>$out</w:t>
      </w:r>
      <w:r>
        <w:t xml:space="preserve"> or </w:t>
      </w:r>
      <w:r w:rsidRPr="00922821">
        <w:rPr>
          <w:rStyle w:val="CodeChar"/>
        </w:rPr>
        <w:t>$merge</w:t>
      </w:r>
      <w:r>
        <w:t xml:space="preserve"> stages.</w:t>
      </w:r>
    </w:p>
    <w:p w14:paraId="183974FD" w14:textId="4198C41C" w:rsidR="00A622C5" w:rsidRDefault="00A622C5" w:rsidP="00A622C5">
      <w:pPr>
        <w:pStyle w:val="L"/>
      </w:pPr>
      <w:r>
        <w:t>Insert data programmatically through official MongoDB drivers for languages like Python, Node.js, or Java.</w:t>
      </w:r>
    </w:p>
    <w:p w14:paraId="78096062" w14:textId="5170F648" w:rsidR="00BC4F07" w:rsidRDefault="00BC4F07" w:rsidP="00683558">
      <w:pPr>
        <w:pStyle w:val="S"/>
      </w:pPr>
    </w:p>
    <w:p w14:paraId="0819C6C2" w14:textId="65838088" w:rsidR="00930DDB" w:rsidRDefault="00930DDB" w:rsidP="00930DDB">
      <w:pPr>
        <w:pStyle w:val="H"/>
      </w:pPr>
      <w:r>
        <w:t xml:space="preserve">Q6. </w:t>
      </w:r>
      <w:r>
        <w:t>List methods of connecting to MongoDB</w:t>
      </w:r>
      <w:r>
        <w:t>.</w:t>
      </w:r>
    </w:p>
    <w:p w14:paraId="13C91345" w14:textId="42EA8C59" w:rsidR="00930DDB" w:rsidRPr="00930DDB" w:rsidRDefault="00930DDB" w:rsidP="00930DDB">
      <w:pPr>
        <w:pStyle w:val="L"/>
      </w:pPr>
      <w:r w:rsidRPr="00930DDB">
        <w:t xml:space="preserve">Connect by passing a standard </w:t>
      </w:r>
      <w:r w:rsidRPr="00796246">
        <w:rPr>
          <w:rStyle w:val="CodeChar"/>
        </w:rPr>
        <w:t>URI</w:t>
      </w:r>
      <w:r w:rsidRPr="00930DDB">
        <w:t xml:space="preserve"> format to your </w:t>
      </w:r>
      <w:r w:rsidRPr="00796246">
        <w:rPr>
          <w:rStyle w:val="CodeChar"/>
        </w:rPr>
        <w:t>MongoDB</w:t>
      </w:r>
      <w:r w:rsidRPr="00930DDB">
        <w:t xml:space="preserve"> client or driver.</w:t>
      </w:r>
    </w:p>
    <w:p w14:paraId="23F4F058" w14:textId="77777777" w:rsidR="00930DDB" w:rsidRPr="00930DDB" w:rsidRDefault="00930DDB" w:rsidP="00930DDB">
      <w:pPr>
        <w:pStyle w:val="L"/>
      </w:pPr>
      <w:r w:rsidRPr="00930DDB">
        <w:t>Launch the command-line shell (</w:t>
      </w:r>
      <w:r w:rsidRPr="00796246">
        <w:rPr>
          <w:rStyle w:val="CodeChar"/>
        </w:rPr>
        <w:t>mongosh</w:t>
      </w:r>
      <w:r w:rsidRPr="00930DDB">
        <w:t>) and specify the host and database directly.</w:t>
      </w:r>
    </w:p>
    <w:p w14:paraId="4B768812" w14:textId="7997782F" w:rsidR="00930DDB" w:rsidRPr="00930DDB" w:rsidRDefault="00930DDB" w:rsidP="00930DDB">
      <w:pPr>
        <w:pStyle w:val="L"/>
      </w:pPr>
      <w:r w:rsidRPr="00930DDB">
        <w:t xml:space="preserve">Establish a connection in code using official drivers like </w:t>
      </w:r>
      <w:r w:rsidRPr="00796246">
        <w:rPr>
          <w:rStyle w:val="CodeChar"/>
        </w:rPr>
        <w:t>PyMongo</w:t>
      </w:r>
      <w:r w:rsidRPr="00930DDB">
        <w:t xml:space="preserve"> or </w:t>
      </w:r>
      <w:r w:rsidRPr="00796246">
        <w:rPr>
          <w:rStyle w:val="CodeChar"/>
        </w:rPr>
        <w:t>Node.js.</w:t>
      </w:r>
    </w:p>
    <w:p w14:paraId="1D4EF847" w14:textId="77777777" w:rsidR="00930DDB" w:rsidRPr="00930DDB" w:rsidRDefault="00930DDB" w:rsidP="00930DDB">
      <w:pPr>
        <w:pStyle w:val="L"/>
      </w:pPr>
      <w:r w:rsidRPr="00930DDB">
        <w:t xml:space="preserve">Via MongoDB Compass GUI via a </w:t>
      </w:r>
      <w:r w:rsidRPr="006D471A">
        <w:rPr>
          <w:rStyle w:val="CodeChar"/>
        </w:rPr>
        <w:t>URI</w:t>
      </w:r>
    </w:p>
    <w:p w14:paraId="633C34F4" w14:textId="43426BB1" w:rsidR="00CE0486" w:rsidRDefault="00CE0486" w:rsidP="00BD3AE2">
      <w:pPr>
        <w:pStyle w:val="H"/>
      </w:pPr>
      <w:r>
        <w:lastRenderedPageBreak/>
        <w:t>Games data imported</w:t>
      </w:r>
    </w:p>
    <w:p w14:paraId="75A517F2" w14:textId="30C4CA32" w:rsidR="00BC4F07" w:rsidRDefault="00C63531" w:rsidP="00BD3AE2">
      <w:pPr>
        <w:pStyle w:val="H"/>
      </w:pPr>
      <w:r>
        <w:rPr>
          <w:noProof/>
        </w:rPr>
        <w:drawing>
          <wp:inline distT="0" distB="0" distL="0" distR="0" wp14:anchorId="088DAC38" wp14:editId="2065E5ED">
            <wp:extent cx="6188710" cy="3352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C764" w14:textId="3C57A56E" w:rsidR="00CE0486" w:rsidRDefault="00CE0486" w:rsidP="00BD3AE2">
      <w:pPr>
        <w:pStyle w:val="H"/>
      </w:pPr>
    </w:p>
    <w:p w14:paraId="09723472" w14:textId="39A94BC2" w:rsidR="00CE0486" w:rsidRDefault="00CE0486" w:rsidP="00BD3AE2">
      <w:pPr>
        <w:pStyle w:val="H"/>
      </w:pPr>
      <w:r w:rsidRPr="000D28F7">
        <w:rPr>
          <w:rStyle w:val="CodeChar"/>
        </w:rPr>
        <w:t>findOne()</w:t>
      </w:r>
      <w:r w:rsidR="00FA428E" w:rsidRPr="000D28F7">
        <w:rPr>
          <w:rStyle w:val="CodeChar"/>
        </w:rPr>
        <w:t>:</w:t>
      </w:r>
      <w:r w:rsidR="00FA428E">
        <w:t xml:space="preserve"> </w:t>
      </w:r>
      <w:r w:rsidR="00FA428E">
        <w:t>Returns a single document that matches the specified query criteria from a collection.</w:t>
      </w:r>
    </w:p>
    <w:p w14:paraId="79B90C72" w14:textId="51A3B4E5" w:rsidR="00CE0486" w:rsidRDefault="00CE0486" w:rsidP="00BD3AE2">
      <w:pPr>
        <w:pStyle w:val="H"/>
      </w:pPr>
      <w:r w:rsidRPr="00CE0486">
        <w:drawing>
          <wp:inline distT="0" distB="0" distL="0" distR="0" wp14:anchorId="105F896A" wp14:editId="24C5338E">
            <wp:extent cx="6188710" cy="22523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A629" w14:textId="618273BA" w:rsidR="00CE0486" w:rsidRDefault="00CE0486" w:rsidP="00BD3AE2">
      <w:pPr>
        <w:pStyle w:val="H"/>
      </w:pPr>
    </w:p>
    <w:p w14:paraId="649E9AC8" w14:textId="2D2DF308" w:rsidR="00CE0486" w:rsidRDefault="00CE0486" w:rsidP="00BD3AE2">
      <w:pPr>
        <w:pStyle w:val="H"/>
      </w:pPr>
      <w:r w:rsidRPr="000D28F7">
        <w:rPr>
          <w:rStyle w:val="CodeChar"/>
        </w:rPr>
        <w:t>deleteOne()</w:t>
      </w:r>
      <w:r w:rsidR="00FA428E" w:rsidRPr="000D28F7">
        <w:rPr>
          <w:rStyle w:val="CodeChar"/>
        </w:rPr>
        <w:t>:</w:t>
      </w:r>
      <w:r w:rsidR="00FA428E">
        <w:t xml:space="preserve"> </w:t>
      </w:r>
      <w:r w:rsidR="00FA428E" w:rsidRPr="00FA428E">
        <w:t>Removes the first document that matches the specified filter from a collection.</w:t>
      </w:r>
    </w:p>
    <w:p w14:paraId="7FDD1BA9" w14:textId="2813D4FF" w:rsidR="00CE0486" w:rsidRDefault="00CE0486" w:rsidP="00BD3AE2">
      <w:pPr>
        <w:pStyle w:val="H"/>
      </w:pPr>
      <w:r w:rsidRPr="00CE0486">
        <w:drawing>
          <wp:inline distT="0" distB="0" distL="0" distR="0" wp14:anchorId="0B503E35" wp14:editId="206F1B99">
            <wp:extent cx="4763165" cy="12384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B6C4" w14:textId="6075276B" w:rsidR="00CE0486" w:rsidRDefault="00CE0486" w:rsidP="00BD3AE2">
      <w:pPr>
        <w:pStyle w:val="H"/>
      </w:pPr>
      <w:r w:rsidRPr="000D28F7">
        <w:rPr>
          <w:rStyle w:val="CodeChar"/>
        </w:rPr>
        <w:lastRenderedPageBreak/>
        <w:t>insertOne()</w:t>
      </w:r>
      <w:r w:rsidR="00FA428E" w:rsidRPr="000D28F7">
        <w:rPr>
          <w:rStyle w:val="CodeChar"/>
        </w:rPr>
        <w:t>:</w:t>
      </w:r>
      <w:r w:rsidR="00FA428E">
        <w:t xml:space="preserve"> </w:t>
      </w:r>
      <w:r w:rsidR="00FA428E" w:rsidRPr="00FA428E">
        <w:t>Adds a single new document into a collection and returns an acknowledgement.</w:t>
      </w:r>
    </w:p>
    <w:p w14:paraId="5F52ECBC" w14:textId="1BDEF0BD" w:rsidR="00CE0486" w:rsidRDefault="00CE0486" w:rsidP="00BD3AE2">
      <w:pPr>
        <w:pStyle w:val="H"/>
      </w:pPr>
      <w:r w:rsidRPr="00CE0486">
        <w:drawing>
          <wp:inline distT="0" distB="0" distL="0" distR="0" wp14:anchorId="571ED378" wp14:editId="6DF6581B">
            <wp:extent cx="6188710" cy="16821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3BAE" w14:textId="7C4CD793" w:rsidR="00CE0486" w:rsidRDefault="00CE0486" w:rsidP="00BD3AE2">
      <w:pPr>
        <w:pStyle w:val="H"/>
      </w:pPr>
    </w:p>
    <w:p w14:paraId="2AF71E7C" w14:textId="31484329" w:rsidR="00CE0486" w:rsidRDefault="00CE0486" w:rsidP="00BD3AE2">
      <w:pPr>
        <w:pStyle w:val="H"/>
      </w:pPr>
      <w:r w:rsidRPr="000D28F7">
        <w:rPr>
          <w:rStyle w:val="CodeChar"/>
        </w:rPr>
        <w:t>deleteMany()</w:t>
      </w:r>
      <w:r w:rsidR="00FA428E" w:rsidRPr="000D28F7">
        <w:rPr>
          <w:rStyle w:val="CodeChar"/>
        </w:rPr>
        <w:t>:</w:t>
      </w:r>
      <w:r w:rsidR="00FA428E">
        <w:t xml:space="preserve"> </w:t>
      </w:r>
      <w:r w:rsidR="00FA428E" w:rsidRPr="00FA428E">
        <w:t>Removes all documents that match the specified filter criteria from a collection.</w:t>
      </w:r>
    </w:p>
    <w:p w14:paraId="5D6BCF2A" w14:textId="0A5EEC76" w:rsidR="00CE0486" w:rsidRDefault="00CE0486" w:rsidP="00BD3AE2">
      <w:pPr>
        <w:pStyle w:val="H"/>
      </w:pPr>
      <w:r w:rsidRPr="00CE0486">
        <w:drawing>
          <wp:inline distT="0" distB="0" distL="0" distR="0" wp14:anchorId="48A6B27C" wp14:editId="3E1A19DC">
            <wp:extent cx="5687219" cy="167663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0EAE" w14:textId="70DB124F" w:rsidR="00CE0486" w:rsidRDefault="00CE0486" w:rsidP="00BD3AE2">
      <w:pPr>
        <w:pStyle w:val="H"/>
      </w:pPr>
    </w:p>
    <w:p w14:paraId="1F5A5D3B" w14:textId="41880DAD" w:rsidR="00CE0486" w:rsidRDefault="00CE0486" w:rsidP="00BD3AE2">
      <w:pPr>
        <w:pStyle w:val="H"/>
      </w:pPr>
      <w:r w:rsidRPr="000D28F7">
        <w:rPr>
          <w:rStyle w:val="CodeChar"/>
        </w:rPr>
        <w:t>insertMany()</w:t>
      </w:r>
      <w:r w:rsidR="00FA428E" w:rsidRPr="000D28F7">
        <w:rPr>
          <w:rStyle w:val="CodeChar"/>
        </w:rPr>
        <w:t>:</w:t>
      </w:r>
      <w:r w:rsidR="00FA428E">
        <w:t xml:space="preserve"> </w:t>
      </w:r>
      <w:r w:rsidR="00FA428E" w:rsidRPr="00FA428E">
        <w:t>Inserts multiple documents into a collection in a single operation.</w:t>
      </w:r>
    </w:p>
    <w:p w14:paraId="1188271F" w14:textId="1829C44A" w:rsidR="00CE0486" w:rsidRDefault="00CE0486" w:rsidP="00BD3AE2">
      <w:pPr>
        <w:pStyle w:val="H"/>
      </w:pPr>
      <w:r w:rsidRPr="00CE0486">
        <w:drawing>
          <wp:inline distT="0" distB="0" distL="0" distR="0" wp14:anchorId="155C1A62" wp14:editId="5C409FCF">
            <wp:extent cx="6188710" cy="3390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6797" w14:textId="6C587D0D" w:rsidR="00CE0486" w:rsidRDefault="00CE0486" w:rsidP="00BD3AE2">
      <w:pPr>
        <w:pStyle w:val="H"/>
      </w:pPr>
      <w:r w:rsidRPr="000D28F7">
        <w:rPr>
          <w:rStyle w:val="CodeChar"/>
        </w:rPr>
        <w:lastRenderedPageBreak/>
        <w:t>updateOne()</w:t>
      </w:r>
      <w:r w:rsidR="00FA428E" w:rsidRPr="000D28F7">
        <w:rPr>
          <w:rStyle w:val="CodeChar"/>
        </w:rPr>
        <w:t>:</w:t>
      </w:r>
      <w:r w:rsidR="00FA428E">
        <w:t xml:space="preserve"> </w:t>
      </w:r>
      <w:r w:rsidR="00FA428E" w:rsidRPr="00FA428E">
        <w:t>Modifies a single document that matches the filter criteria in a collection.</w:t>
      </w:r>
    </w:p>
    <w:p w14:paraId="014B756A" w14:textId="77777777" w:rsidR="00CE0486" w:rsidRDefault="00CE0486" w:rsidP="00BD3AE2">
      <w:pPr>
        <w:pStyle w:val="H"/>
        <w:rPr>
          <w:noProof/>
        </w:rPr>
      </w:pPr>
      <w:r w:rsidRPr="00CE0486">
        <w:rPr>
          <w:noProof/>
        </w:rPr>
        <w:drawing>
          <wp:inline distT="0" distB="0" distL="0" distR="0" wp14:anchorId="6C71C5E4" wp14:editId="7CEE5C14">
            <wp:extent cx="6188710" cy="31711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9873" w14:textId="77777777" w:rsidR="00CE0486" w:rsidRDefault="00CE0486" w:rsidP="005A32B8">
      <w:pPr>
        <w:pStyle w:val="S"/>
        <w:rPr>
          <w:noProof/>
        </w:rPr>
      </w:pPr>
    </w:p>
    <w:p w14:paraId="4631660C" w14:textId="566DC39A" w:rsidR="00CE0486" w:rsidRDefault="00CE0486" w:rsidP="00BD3AE2">
      <w:pPr>
        <w:pStyle w:val="H"/>
        <w:rPr>
          <w:noProof/>
        </w:rPr>
      </w:pPr>
      <w:r w:rsidRPr="000D28F7">
        <w:rPr>
          <w:rStyle w:val="CodeChar"/>
        </w:rPr>
        <w:t>updateMany()</w:t>
      </w:r>
      <w:r w:rsidR="00FA428E" w:rsidRPr="000D28F7">
        <w:rPr>
          <w:rStyle w:val="CodeChar"/>
        </w:rPr>
        <w:t>:</w:t>
      </w:r>
      <w:r w:rsidR="00FA428E">
        <w:rPr>
          <w:noProof/>
        </w:rPr>
        <w:t xml:space="preserve"> </w:t>
      </w:r>
      <w:r w:rsidR="00FA428E" w:rsidRPr="00FA428E">
        <w:rPr>
          <w:noProof/>
        </w:rPr>
        <w:t>Updates all documents matching the specified filter criteria in a collection.</w:t>
      </w:r>
    </w:p>
    <w:p w14:paraId="34B80246" w14:textId="264C5F97" w:rsidR="00CE0486" w:rsidRDefault="00CE0486" w:rsidP="00BD3AE2">
      <w:pPr>
        <w:pStyle w:val="H"/>
      </w:pPr>
      <w:r w:rsidRPr="00CE0486">
        <w:rPr>
          <w:noProof/>
        </w:rPr>
        <w:drawing>
          <wp:inline distT="0" distB="0" distL="0" distR="0" wp14:anchorId="5AFBFD18" wp14:editId="555A5011">
            <wp:extent cx="6188710" cy="36175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486">
        <w:rPr>
          <w:noProof/>
        </w:rPr>
        <w:t xml:space="preserve"> </w:t>
      </w:r>
    </w:p>
    <w:p w14:paraId="469658FF" w14:textId="77777777" w:rsidR="00CE0486" w:rsidRDefault="00CE0486" w:rsidP="005A32B8">
      <w:pPr>
        <w:pStyle w:val="S"/>
      </w:pPr>
    </w:p>
    <w:p w14:paraId="012FC3DF" w14:textId="146E1CC8" w:rsidR="00816545" w:rsidRDefault="00816545" w:rsidP="00BD3AE2">
      <w:pPr>
        <w:pStyle w:val="H"/>
      </w:pPr>
      <w:r>
        <w:t>Conclusion:</w:t>
      </w:r>
    </w:p>
    <w:p w14:paraId="5199DFF6" w14:textId="0C97818D" w:rsidR="00816545" w:rsidRPr="003F2226" w:rsidRDefault="00FE16BE" w:rsidP="00816545">
      <w:pPr>
        <w:pStyle w:val="T"/>
      </w:pPr>
      <w:r w:rsidRPr="00FE16BE">
        <w:t>Successfully installed MongoDB and demonstrated fundamental database operations through practical CRUD command execution.</w:t>
      </w:r>
    </w:p>
    <w:sectPr w:rsidR="00816545" w:rsidRPr="003F2226" w:rsidSect="00357F0C">
      <w:headerReference w:type="default" r:id="rId17"/>
      <w:footerReference w:type="default" r:id="rId1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43C69" w14:textId="77777777" w:rsidR="00002E51" w:rsidRDefault="00002E51" w:rsidP="00AA5CEF">
      <w:pPr>
        <w:spacing w:after="0" w:line="240" w:lineRule="auto"/>
      </w:pPr>
      <w:r>
        <w:separator/>
      </w:r>
    </w:p>
  </w:endnote>
  <w:endnote w:type="continuationSeparator" w:id="0">
    <w:p w14:paraId="1735FBB8" w14:textId="77777777" w:rsidR="00002E51" w:rsidRDefault="00002E51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A48E2F8" w:rsidR="0062316D" w:rsidRPr="00357F0C" w:rsidRDefault="00980B8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7B333C">
      <w:rPr>
        <w:noProof/>
        <w:color w:val="000000" w:themeColor="text1"/>
      </w:rPr>
      <w:t>6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979C4" w14:textId="77777777" w:rsidR="00002E51" w:rsidRDefault="00002E51" w:rsidP="00AA5CEF">
      <w:pPr>
        <w:spacing w:after="0" w:line="240" w:lineRule="auto"/>
      </w:pPr>
      <w:r>
        <w:separator/>
      </w:r>
    </w:p>
  </w:footnote>
  <w:footnote w:type="continuationSeparator" w:id="0">
    <w:p w14:paraId="5DDB221E" w14:textId="77777777" w:rsidR="00002E51" w:rsidRDefault="00002E51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002E51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844B7"/>
    <w:multiLevelType w:val="hybridMultilevel"/>
    <w:tmpl w:val="E9F88D1A"/>
    <w:lvl w:ilvl="0" w:tplc="80F6D2BC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A2B28"/>
    <w:multiLevelType w:val="multilevel"/>
    <w:tmpl w:val="C73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02E51"/>
    <w:rsid w:val="00047586"/>
    <w:rsid w:val="0005010E"/>
    <w:rsid w:val="000C4892"/>
    <w:rsid w:val="000D28F7"/>
    <w:rsid w:val="00104E1F"/>
    <w:rsid w:val="00153134"/>
    <w:rsid w:val="001B3591"/>
    <w:rsid w:val="001D691C"/>
    <w:rsid w:val="002003C5"/>
    <w:rsid w:val="002E3260"/>
    <w:rsid w:val="003067F9"/>
    <w:rsid w:val="00357F0C"/>
    <w:rsid w:val="003700CF"/>
    <w:rsid w:val="003A552A"/>
    <w:rsid w:val="003B3A25"/>
    <w:rsid w:val="003F2226"/>
    <w:rsid w:val="00406C69"/>
    <w:rsid w:val="00442148"/>
    <w:rsid w:val="004508DA"/>
    <w:rsid w:val="00486173"/>
    <w:rsid w:val="004D6A19"/>
    <w:rsid w:val="004F236B"/>
    <w:rsid w:val="0051031A"/>
    <w:rsid w:val="00522240"/>
    <w:rsid w:val="00591146"/>
    <w:rsid w:val="005A32B8"/>
    <w:rsid w:val="005B0575"/>
    <w:rsid w:val="005F1744"/>
    <w:rsid w:val="0062316D"/>
    <w:rsid w:val="00683558"/>
    <w:rsid w:val="0068634B"/>
    <w:rsid w:val="006D471A"/>
    <w:rsid w:val="00725606"/>
    <w:rsid w:val="00726906"/>
    <w:rsid w:val="007810FA"/>
    <w:rsid w:val="007812AE"/>
    <w:rsid w:val="00796246"/>
    <w:rsid w:val="007B333C"/>
    <w:rsid w:val="00816545"/>
    <w:rsid w:val="00816861"/>
    <w:rsid w:val="008E2319"/>
    <w:rsid w:val="00922821"/>
    <w:rsid w:val="00930DDB"/>
    <w:rsid w:val="009554B2"/>
    <w:rsid w:val="00980B82"/>
    <w:rsid w:val="009C7396"/>
    <w:rsid w:val="009C7B1D"/>
    <w:rsid w:val="009D0EE4"/>
    <w:rsid w:val="00A213FE"/>
    <w:rsid w:val="00A42738"/>
    <w:rsid w:val="00A622C5"/>
    <w:rsid w:val="00A67CA3"/>
    <w:rsid w:val="00A74B6D"/>
    <w:rsid w:val="00A9279D"/>
    <w:rsid w:val="00AA5CEF"/>
    <w:rsid w:val="00AC6BC1"/>
    <w:rsid w:val="00B32E92"/>
    <w:rsid w:val="00B94B4F"/>
    <w:rsid w:val="00B94BB6"/>
    <w:rsid w:val="00BA5C7D"/>
    <w:rsid w:val="00BB1FE0"/>
    <w:rsid w:val="00BC4F07"/>
    <w:rsid w:val="00BD3AE2"/>
    <w:rsid w:val="00C10968"/>
    <w:rsid w:val="00C423FA"/>
    <w:rsid w:val="00C63531"/>
    <w:rsid w:val="00C773B3"/>
    <w:rsid w:val="00CC4A3B"/>
    <w:rsid w:val="00CD70A3"/>
    <w:rsid w:val="00CE0486"/>
    <w:rsid w:val="00D0041E"/>
    <w:rsid w:val="00D74820"/>
    <w:rsid w:val="00DB66CE"/>
    <w:rsid w:val="00DB7285"/>
    <w:rsid w:val="00DC3350"/>
    <w:rsid w:val="00E10404"/>
    <w:rsid w:val="00EA7BFF"/>
    <w:rsid w:val="00EB30A1"/>
    <w:rsid w:val="00EC6762"/>
    <w:rsid w:val="00EE4F32"/>
    <w:rsid w:val="00F32CD6"/>
    <w:rsid w:val="00FA428E"/>
    <w:rsid w:val="00FE16BE"/>
    <w:rsid w:val="00FF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F1D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3F2226"/>
    <w:rPr>
      <w:b/>
      <w:bCs/>
      <w:sz w:val="24"/>
      <w:szCs w:val="24"/>
      <w:lang w:val="en-US"/>
    </w:rPr>
  </w:style>
  <w:style w:type="paragraph" w:customStyle="1" w:styleId="T">
    <w:name w:val="T"/>
    <w:basedOn w:val="H"/>
    <w:link w:val="TChar"/>
    <w:qFormat/>
    <w:rsid w:val="003F2226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3F2226"/>
    <w:rPr>
      <w:b/>
      <w:bCs/>
      <w:sz w:val="24"/>
      <w:szCs w:val="24"/>
      <w:lang w:val="en-US"/>
    </w:rPr>
  </w:style>
  <w:style w:type="paragraph" w:customStyle="1" w:styleId="S">
    <w:name w:val="S"/>
    <w:basedOn w:val="H"/>
    <w:link w:val="SChar"/>
    <w:qFormat/>
    <w:rsid w:val="003F2226"/>
    <w:rPr>
      <w:sz w:val="4"/>
      <w:szCs w:val="4"/>
    </w:rPr>
  </w:style>
  <w:style w:type="character" w:customStyle="1" w:styleId="TChar">
    <w:name w:val="T Char"/>
    <w:basedOn w:val="HChar"/>
    <w:link w:val="T"/>
    <w:rsid w:val="003F2226"/>
    <w:rPr>
      <w:b w:val="0"/>
      <w:bCs w:val="0"/>
      <w:sz w:val="24"/>
      <w:szCs w:val="24"/>
      <w:lang w:val="en-US"/>
    </w:rPr>
  </w:style>
  <w:style w:type="character" w:customStyle="1" w:styleId="SChar">
    <w:name w:val="S Char"/>
    <w:basedOn w:val="HChar"/>
    <w:link w:val="S"/>
    <w:rsid w:val="003F2226"/>
    <w:rPr>
      <w:b/>
      <w:bCs/>
      <w:sz w:val="4"/>
      <w:szCs w:val="4"/>
      <w:lang w:val="en-US"/>
    </w:rPr>
  </w:style>
  <w:style w:type="paragraph" w:customStyle="1" w:styleId="L">
    <w:name w:val="L"/>
    <w:basedOn w:val="T"/>
    <w:link w:val="LChar"/>
    <w:qFormat/>
    <w:rsid w:val="00DC3350"/>
    <w:pPr>
      <w:numPr>
        <w:numId w:val="1"/>
      </w:numPr>
      <w:spacing w:after="5"/>
      <w:ind w:left="714" w:hanging="357"/>
    </w:pPr>
  </w:style>
  <w:style w:type="character" w:customStyle="1" w:styleId="Heading2Char">
    <w:name w:val="Heading 2 Char"/>
    <w:basedOn w:val="DefaultParagraphFont"/>
    <w:link w:val="Heading2"/>
    <w:uiPriority w:val="9"/>
    <w:rsid w:val="00FF1D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Char">
    <w:name w:val="L Char"/>
    <w:basedOn w:val="TChar"/>
    <w:link w:val="L"/>
    <w:rsid w:val="00DC3350"/>
    <w:rPr>
      <w:b w:val="0"/>
      <w:bCs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F1DF3"/>
    <w:rPr>
      <w:b/>
      <w:bCs/>
    </w:rPr>
  </w:style>
  <w:style w:type="table" w:styleId="TableGrid">
    <w:name w:val="Table Grid"/>
    <w:basedOn w:val="TableNormal"/>
    <w:uiPriority w:val="39"/>
    <w:rsid w:val="00FF1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81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591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64D83"/>
    <w:rsid w:val="003A6ABC"/>
    <w:rsid w:val="00420131"/>
    <w:rsid w:val="004F7305"/>
    <w:rsid w:val="005E2640"/>
    <w:rsid w:val="006D2E04"/>
    <w:rsid w:val="008238CD"/>
    <w:rsid w:val="00A3501E"/>
    <w:rsid w:val="00AC7174"/>
    <w:rsid w:val="00C100C8"/>
    <w:rsid w:val="00C208BF"/>
    <w:rsid w:val="00C95DE2"/>
    <w:rsid w:val="00D223CD"/>
    <w:rsid w:val="00DC36A5"/>
    <w:rsid w:val="00DD42C3"/>
    <w:rsid w:val="00EA0E10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89467B-DDBC-4253-8D53-7FB4DA5CB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4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63</cp:revision>
  <cp:lastPrinted>2026-02-28T18:27:00Z</cp:lastPrinted>
  <dcterms:created xsi:type="dcterms:W3CDTF">2025-10-20T16:42:00Z</dcterms:created>
  <dcterms:modified xsi:type="dcterms:W3CDTF">2026-02-28T18:28:00Z</dcterms:modified>
</cp:coreProperties>
</file>