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1CC7B" w14:textId="78021D07" w:rsidR="002E3475" w:rsidRDefault="002E3475" w:rsidP="00EA53F8">
      <w:pPr>
        <w:pStyle w:val="H"/>
      </w:pPr>
      <w:r>
        <w:t>Aim:</w:t>
      </w:r>
      <w:r w:rsidR="004450FB" w:rsidRPr="004450FB">
        <w:t xml:space="preserve"> </w:t>
      </w:r>
      <w:r w:rsidR="00766BE3" w:rsidRPr="00766BE3">
        <w:t>To implement Association Rule Mining using Apriori Algorithm in Python.</w:t>
      </w:r>
    </w:p>
    <w:p w14:paraId="48118ABC" w14:textId="3FFDD0D5" w:rsidR="00EA53F8" w:rsidRPr="004450FB" w:rsidRDefault="00EA53F8" w:rsidP="00EA53F8">
      <w:pPr>
        <w:pStyle w:val="H"/>
        <w:rPr>
          <w:sz w:val="4"/>
          <w:szCs w:val="4"/>
        </w:rPr>
      </w:pPr>
    </w:p>
    <w:p w14:paraId="414747B6" w14:textId="77777777" w:rsidR="004450FB" w:rsidRDefault="004450FB" w:rsidP="004450FB">
      <w:pPr>
        <w:pStyle w:val="H"/>
      </w:pPr>
      <w:r>
        <w:t>Software Required</w:t>
      </w:r>
    </w:p>
    <w:p w14:paraId="6696DE84" w14:textId="3F2238BA" w:rsidR="004450FB" w:rsidRDefault="004450FB" w:rsidP="004450FB">
      <w:pPr>
        <w:pStyle w:val="T"/>
        <w:numPr>
          <w:ilvl w:val="0"/>
          <w:numId w:val="1"/>
        </w:numPr>
        <w:spacing w:after="40"/>
        <w:ind w:left="714" w:hanging="357"/>
      </w:pPr>
      <w:r>
        <w:t>Python 3.x</w:t>
      </w:r>
    </w:p>
    <w:p w14:paraId="44E36025" w14:textId="1EE70C77" w:rsidR="004450FB" w:rsidRPr="004450FB" w:rsidRDefault="004450FB" w:rsidP="004450FB">
      <w:pPr>
        <w:pStyle w:val="T"/>
        <w:numPr>
          <w:ilvl w:val="0"/>
          <w:numId w:val="1"/>
        </w:numPr>
        <w:spacing w:after="40"/>
        <w:ind w:left="714" w:hanging="357"/>
      </w:pPr>
      <w:r w:rsidRPr="004450FB">
        <w:t>Jupyter Notebook</w:t>
      </w:r>
    </w:p>
    <w:p w14:paraId="70887808" w14:textId="367562B2" w:rsidR="004450FB" w:rsidRPr="004450FB" w:rsidRDefault="004450FB" w:rsidP="00EA53F8">
      <w:pPr>
        <w:pStyle w:val="T"/>
        <w:numPr>
          <w:ilvl w:val="0"/>
          <w:numId w:val="1"/>
        </w:numPr>
        <w:spacing w:after="40"/>
        <w:ind w:left="714" w:hanging="357"/>
      </w:pPr>
      <w:r>
        <w:t>Libraries: pandas, numpy, scikit-learn, matplotlib</w:t>
      </w:r>
    </w:p>
    <w:p w14:paraId="2A98D03D" w14:textId="50580DFF" w:rsidR="004450FB" w:rsidRDefault="004450FB" w:rsidP="00EA53F8">
      <w:pPr>
        <w:pStyle w:val="H"/>
        <w:rPr>
          <w:sz w:val="4"/>
          <w:szCs w:val="4"/>
        </w:rPr>
      </w:pPr>
    </w:p>
    <w:p w14:paraId="17C5825F" w14:textId="5CE4EDE0" w:rsidR="004450FB" w:rsidRDefault="004450FB" w:rsidP="000A5629">
      <w:pPr>
        <w:pStyle w:val="H"/>
      </w:pPr>
      <w:r w:rsidRPr="004450FB">
        <w:t xml:space="preserve">Q1. </w:t>
      </w:r>
      <w:r>
        <w:t xml:space="preserve">What </w:t>
      </w:r>
      <w:r w:rsidR="00E248F8">
        <w:t xml:space="preserve">is </w:t>
      </w:r>
      <w:r w:rsidR="00766BE3">
        <w:t>Association Rule Mining</w:t>
      </w:r>
      <w:r w:rsidRPr="004450FB">
        <w:t>?</w:t>
      </w:r>
    </w:p>
    <w:p w14:paraId="55869346" w14:textId="794080A9" w:rsidR="006C0556" w:rsidRDefault="006C0556" w:rsidP="006C0556">
      <w:pPr>
        <w:pStyle w:val="T"/>
      </w:pPr>
      <w:r>
        <w:t xml:space="preserve">Association Rule Mining is a rule-based machine learning method for discovering interesting relationships, patterns, or co-occurrences among variables in large databases. Its primary purpose is to identify strong rules </w:t>
      </w:r>
      <w:r w:rsidRPr="004B756D">
        <w:rPr>
          <w:rStyle w:val="CodeChar"/>
        </w:rPr>
        <w:t>(if-then statements)</w:t>
      </w:r>
      <w:r>
        <w:t xml:space="preserve"> that help predict the presence of an item based on the presence of other items, revealing hidden correlations within the data.</w:t>
      </w:r>
    </w:p>
    <w:p w14:paraId="0D853B20" w14:textId="77777777" w:rsidR="005D65B5" w:rsidRDefault="005D65B5" w:rsidP="005D65B5">
      <w:pPr>
        <w:pStyle w:val="S"/>
      </w:pPr>
    </w:p>
    <w:p w14:paraId="0F27311C" w14:textId="68EE45A1" w:rsidR="004450FB" w:rsidRDefault="004450FB" w:rsidP="000A5629">
      <w:pPr>
        <w:pStyle w:val="H"/>
      </w:pPr>
      <w:r w:rsidRPr="004450FB">
        <w:t>Q2.</w:t>
      </w:r>
      <w:r w:rsidR="005D65B5">
        <w:t xml:space="preserve"> What is </w:t>
      </w:r>
      <w:r w:rsidR="00766BE3">
        <w:t>Market basket analysis</w:t>
      </w:r>
      <w:r w:rsidR="005D65B5">
        <w:t>?</w:t>
      </w:r>
    </w:p>
    <w:p w14:paraId="2EDA538B" w14:textId="1D3D763D" w:rsidR="006C0556" w:rsidRDefault="006C0556" w:rsidP="006C0556">
      <w:pPr>
        <w:pStyle w:val="T"/>
      </w:pPr>
      <w:r>
        <w:t xml:space="preserve">Market Basket Analysis is the practical application of association rule mining in the retail industry. It involves </w:t>
      </w:r>
      <w:r w:rsidR="00157766">
        <w:t>analysing</w:t>
      </w:r>
      <w:r>
        <w:t xml:space="preserve"> customer transactions </w:t>
      </w:r>
      <w:r w:rsidRPr="004B756D">
        <w:rPr>
          <w:rStyle w:val="CodeChar"/>
        </w:rPr>
        <w:t>(shopping baskets)</w:t>
      </w:r>
      <w:r>
        <w:t xml:space="preserve"> to identify items that are frequently purchased together. Retailers use these insights to drive business decisions, such as:</w:t>
      </w:r>
    </w:p>
    <w:p w14:paraId="08C3B8A4" w14:textId="77777777" w:rsidR="006C0556" w:rsidRPr="006C0556" w:rsidRDefault="006C0556" w:rsidP="006C0556">
      <w:pPr>
        <w:pStyle w:val="L"/>
      </w:pPr>
      <w:r w:rsidRPr="003D58AD">
        <w:rPr>
          <w:rStyle w:val="Strong"/>
        </w:rPr>
        <w:t>Store Layout</w:t>
      </w:r>
      <w:r w:rsidRPr="006C0556">
        <w:rPr>
          <w:rStyle w:val="Strong"/>
        </w:rPr>
        <w:t>:</w:t>
      </w:r>
      <w:r w:rsidRPr="006C0556">
        <w:t xml:space="preserve"> Placing complementary items </w:t>
      </w:r>
      <w:r w:rsidRPr="004B756D">
        <w:rPr>
          <w:rStyle w:val="CodeChar"/>
        </w:rPr>
        <w:t>(e.g., pasta and sauce)</w:t>
      </w:r>
      <w:r w:rsidRPr="006C0556">
        <w:t xml:space="preserve"> near each other.</w:t>
      </w:r>
    </w:p>
    <w:p w14:paraId="578F2772" w14:textId="77777777" w:rsidR="006C0556" w:rsidRPr="006C0556" w:rsidRDefault="006C0556" w:rsidP="006C0556">
      <w:pPr>
        <w:pStyle w:val="L"/>
      </w:pPr>
      <w:r w:rsidRPr="003D58AD">
        <w:rPr>
          <w:rStyle w:val="Strong"/>
        </w:rPr>
        <w:t>Promotions</w:t>
      </w:r>
      <w:r w:rsidRPr="006C0556">
        <w:rPr>
          <w:rStyle w:val="Strong"/>
        </w:rPr>
        <w:t>:</w:t>
      </w:r>
      <w:r w:rsidRPr="006C0556">
        <w:t xml:space="preserve"> Creating bundled offers or discounts on frequently co-purchased items.</w:t>
      </w:r>
    </w:p>
    <w:p w14:paraId="17F227F4" w14:textId="39EF80B0" w:rsidR="006C0556" w:rsidRPr="006C0556" w:rsidRDefault="006C0556" w:rsidP="006C0556">
      <w:pPr>
        <w:pStyle w:val="L"/>
      </w:pPr>
      <w:r w:rsidRPr="003D58AD">
        <w:rPr>
          <w:rStyle w:val="Strong"/>
        </w:rPr>
        <w:t>Recommendations</w:t>
      </w:r>
      <w:r w:rsidRPr="006C0556">
        <w:rPr>
          <w:rStyle w:val="Strong"/>
        </w:rPr>
        <w:t>:</w:t>
      </w:r>
      <w:r w:rsidRPr="006C0556">
        <w:t xml:space="preserve"> Powering "Customers who bought this also bought" features on e-commerce sites.</w:t>
      </w:r>
    </w:p>
    <w:p w14:paraId="5E2C7565" w14:textId="77777777" w:rsidR="005D65B5" w:rsidRDefault="005D65B5" w:rsidP="005D65B5">
      <w:pPr>
        <w:pStyle w:val="S"/>
      </w:pPr>
    </w:p>
    <w:p w14:paraId="6D93B44B" w14:textId="20E37E82" w:rsidR="004450FB" w:rsidRDefault="004450FB" w:rsidP="000A5629">
      <w:pPr>
        <w:pStyle w:val="H"/>
      </w:pPr>
      <w:r w:rsidRPr="004450FB">
        <w:t xml:space="preserve">Q3. </w:t>
      </w:r>
      <w:r w:rsidR="005D65B5">
        <w:t xml:space="preserve">What is </w:t>
      </w:r>
      <w:r w:rsidR="00766BE3" w:rsidRPr="00766BE3">
        <w:t>Apriori</w:t>
      </w:r>
      <w:r w:rsidR="00766BE3">
        <w:t xml:space="preserve"> algorithm</w:t>
      </w:r>
      <w:r w:rsidR="005D65B5">
        <w:t>?</w:t>
      </w:r>
    </w:p>
    <w:p w14:paraId="4B6D241D" w14:textId="77777777" w:rsidR="006C0556" w:rsidRDefault="006C0556" w:rsidP="006C0556">
      <w:pPr>
        <w:pStyle w:val="T"/>
      </w:pPr>
      <w:r>
        <w:t>The Apriori algorithm is the classic and most fundamental algorithm used for frequent itemset mining and association rule learning. Its operation is based on two key components:</w:t>
      </w:r>
    </w:p>
    <w:p w14:paraId="350F42B4" w14:textId="77777777" w:rsidR="006C0556" w:rsidRDefault="006C0556" w:rsidP="006C0556">
      <w:pPr>
        <w:pStyle w:val="L"/>
      </w:pPr>
      <w:r w:rsidRPr="003D58AD">
        <w:rPr>
          <w:rStyle w:val="Strong"/>
        </w:rPr>
        <w:t>The Process</w:t>
      </w:r>
      <w:r>
        <w:rPr>
          <w:rStyle w:val="Strong"/>
        </w:rPr>
        <w:t>:</w:t>
      </w:r>
      <w:r>
        <w:t xml:space="preserve"> It uses a "bottom-up" approach, where frequent subsets are extended one item at a time </w:t>
      </w:r>
      <w:r w:rsidRPr="003D58AD">
        <w:rPr>
          <w:rStyle w:val="CodeChar"/>
        </w:rPr>
        <w:t>(candidate generation)</w:t>
      </w:r>
      <w:r>
        <w:t>, and groups of candidates are tested against the data.</w:t>
      </w:r>
    </w:p>
    <w:p w14:paraId="52790077" w14:textId="46654305" w:rsidR="006C0556" w:rsidRDefault="006C0556" w:rsidP="006C0556">
      <w:pPr>
        <w:pStyle w:val="L"/>
      </w:pPr>
      <w:r w:rsidRPr="003D58AD">
        <w:rPr>
          <w:rStyle w:val="Strong"/>
        </w:rPr>
        <w:t>The Key Principle (Apriori Property)</w:t>
      </w:r>
      <w:r w:rsidRPr="006C0556">
        <w:rPr>
          <w:rStyle w:val="Strong"/>
          <w:b w:val="0"/>
          <w:bCs w:val="0"/>
        </w:rPr>
        <w:t>:</w:t>
      </w:r>
      <w:r>
        <w:t xml:space="preserve"> It relies on the assumption that </w:t>
      </w:r>
      <w:r>
        <w:rPr>
          <w:rStyle w:val="Emphasis"/>
        </w:rPr>
        <w:t>"All non-empty subsets of a frequent itemset must also be frequent."</w:t>
      </w:r>
      <w:r>
        <w:t xml:space="preserve"> </w:t>
      </w:r>
      <w:r w:rsidRPr="003D58AD">
        <w:rPr>
          <w:rStyle w:val="CodeChar"/>
        </w:rPr>
        <w:t>(and conversely, if an itemset is infrequent, all its supersets are infrequent)</w:t>
      </w:r>
      <w:r>
        <w:t>. This property is used to prune the search space, making the algorithm computationally efficient.</w:t>
      </w:r>
    </w:p>
    <w:p w14:paraId="3CE9DFBC" w14:textId="77777777" w:rsidR="00413A9C" w:rsidRPr="004450FB" w:rsidRDefault="00413A9C" w:rsidP="00413A9C">
      <w:pPr>
        <w:pStyle w:val="S"/>
      </w:pPr>
    </w:p>
    <w:p w14:paraId="56789921" w14:textId="1584CBA3" w:rsidR="004450FB" w:rsidRDefault="004450FB" w:rsidP="000A5629">
      <w:pPr>
        <w:pStyle w:val="H"/>
      </w:pPr>
      <w:r w:rsidRPr="004450FB">
        <w:t xml:space="preserve">Q4 </w:t>
      </w:r>
      <w:r w:rsidR="005D65B5">
        <w:t>What is a centroid?</w:t>
      </w:r>
    </w:p>
    <w:p w14:paraId="201489BD" w14:textId="56A8EBCD" w:rsidR="006C0556" w:rsidRDefault="006C0556" w:rsidP="006C0556">
      <w:pPr>
        <w:pStyle w:val="T"/>
      </w:pPr>
      <w:r>
        <w:t xml:space="preserve">In data mining and clustering </w:t>
      </w:r>
      <w:r w:rsidRPr="003D58AD">
        <w:rPr>
          <w:rStyle w:val="CodeChar"/>
        </w:rPr>
        <w:t>(like in the K-Means algorithm)</w:t>
      </w:r>
      <w:r>
        <w:t xml:space="preserve">, a </w:t>
      </w:r>
      <w:r w:rsidRPr="004B756D">
        <w:rPr>
          <w:rStyle w:val="Strong"/>
          <w:b w:val="0"/>
          <w:bCs w:val="0"/>
        </w:rPr>
        <w:t>centroid</w:t>
      </w:r>
      <w:r>
        <w:t xml:space="preserve"> is the </w:t>
      </w:r>
      <w:r w:rsidR="00157766">
        <w:t>centre</w:t>
      </w:r>
      <w:r>
        <w:t xml:space="preserve"> of a cluster. Think of it as the "average" point that best represents all the data points in that group.</w:t>
      </w:r>
    </w:p>
    <w:p w14:paraId="4EF4E74F" w14:textId="77777777" w:rsidR="006C0556" w:rsidRDefault="006C0556" w:rsidP="006C0556">
      <w:pPr>
        <w:pStyle w:val="L"/>
      </w:pPr>
      <w:r>
        <w:rPr>
          <w:rStyle w:val="Strong"/>
        </w:rPr>
        <w:t>Simple Analogy:</w:t>
      </w:r>
      <w:r>
        <w:t xml:space="preserve"> If you had a cluster of points on a map, the centroid would be the point where you could place a pin to perfectly balance a model of those points.</w:t>
      </w:r>
    </w:p>
    <w:p w14:paraId="2284F9EB" w14:textId="069F6308" w:rsidR="006C0556" w:rsidRDefault="006C0556" w:rsidP="006C0556">
      <w:pPr>
        <w:pStyle w:val="L"/>
      </w:pPr>
      <w:r>
        <w:rPr>
          <w:rStyle w:val="Strong"/>
        </w:rPr>
        <w:t>How it's calculated:</w:t>
      </w:r>
      <w:r>
        <w:t xml:space="preserve"> For numerical data, it's calculated by taking the mean </w:t>
      </w:r>
      <w:r w:rsidRPr="004B756D">
        <w:rPr>
          <w:rStyle w:val="CodeChar"/>
        </w:rPr>
        <w:t>(average)</w:t>
      </w:r>
      <w:r>
        <w:t xml:space="preserve"> of all the data points assigned to that cluster for every dimension.</w:t>
      </w:r>
    </w:p>
    <w:p w14:paraId="5AB08287" w14:textId="77777777" w:rsidR="00413A9C" w:rsidRPr="004450FB" w:rsidRDefault="00413A9C" w:rsidP="00413A9C">
      <w:pPr>
        <w:pStyle w:val="S"/>
      </w:pPr>
    </w:p>
    <w:p w14:paraId="6B9778CD" w14:textId="18DF60F2" w:rsidR="004450FB" w:rsidRDefault="004450FB" w:rsidP="000A5629">
      <w:pPr>
        <w:pStyle w:val="H"/>
      </w:pPr>
      <w:r w:rsidRPr="004450FB">
        <w:lastRenderedPageBreak/>
        <w:t xml:space="preserve">Q5. </w:t>
      </w:r>
      <w:r w:rsidR="00766BE3" w:rsidRPr="00766BE3">
        <w:t>What is a Frequent Itemset?</w:t>
      </w:r>
    </w:p>
    <w:p w14:paraId="2F49D6DF" w14:textId="77777777" w:rsidR="006C0556" w:rsidRDefault="006C0556" w:rsidP="006C0556">
      <w:pPr>
        <w:pStyle w:val="T"/>
      </w:pPr>
      <w:r>
        <w:t>A Frequent Itemset is a collection of items that appears in a transactional dataset with a frequency no less than a user-specified minimum support threshold.</w:t>
      </w:r>
    </w:p>
    <w:p w14:paraId="4C96E4CD" w14:textId="389D6EAC" w:rsidR="006C0556" w:rsidRDefault="006C0556" w:rsidP="006C0556">
      <w:pPr>
        <w:pStyle w:val="T"/>
      </w:pPr>
      <w:r>
        <w:rPr>
          <w:rStyle w:val="Strong"/>
        </w:rPr>
        <w:t>Example:</w:t>
      </w:r>
      <w:r>
        <w:t xml:space="preserve"> In a store's transaction data, consider the itemset </w:t>
      </w:r>
      <w:r w:rsidRPr="004B756D">
        <w:rPr>
          <w:rStyle w:val="CodeChar"/>
        </w:rPr>
        <w:t>{</w:t>
      </w:r>
      <w:r w:rsidR="004B756D">
        <w:rPr>
          <w:rStyle w:val="CodeChar"/>
        </w:rPr>
        <w:t xml:space="preserve"> </w:t>
      </w:r>
      <w:r w:rsidRPr="004B756D">
        <w:rPr>
          <w:rStyle w:val="CodeChar"/>
        </w:rPr>
        <w:t>Peanut Butter, Jelly, Bread</w:t>
      </w:r>
      <w:r w:rsidR="004B756D">
        <w:rPr>
          <w:rStyle w:val="CodeChar"/>
        </w:rPr>
        <w:t xml:space="preserve"> </w:t>
      </w:r>
      <w:r w:rsidRPr="004B756D">
        <w:rPr>
          <w:rStyle w:val="CodeChar"/>
        </w:rPr>
        <w:t>}</w:t>
      </w:r>
      <w:r>
        <w:t xml:space="preserve">. If this set appears in </w:t>
      </w:r>
      <w:r w:rsidRPr="004B756D">
        <w:rPr>
          <w:rStyle w:val="CodeChar"/>
        </w:rPr>
        <w:t>40 out of 200</w:t>
      </w:r>
      <w:r>
        <w:t xml:space="preserve"> transactions, its support is </w:t>
      </w:r>
      <w:r w:rsidRPr="004B756D">
        <w:rPr>
          <w:rStyle w:val="CodeChar"/>
        </w:rPr>
        <w:t>20%</w:t>
      </w:r>
      <w:r>
        <w:t xml:space="preserve">. If a data analyst sets the minimum support threshold to </w:t>
      </w:r>
      <w:r w:rsidRPr="004B756D">
        <w:rPr>
          <w:rStyle w:val="CodeChar"/>
        </w:rPr>
        <w:t>15%</w:t>
      </w:r>
      <w:r>
        <w:t xml:space="preserve">, then </w:t>
      </w:r>
      <w:r w:rsidRPr="004B756D">
        <w:rPr>
          <w:rStyle w:val="CodeChar"/>
        </w:rPr>
        <w:t>{</w:t>
      </w:r>
      <w:r w:rsidR="004B756D">
        <w:rPr>
          <w:rStyle w:val="CodeChar"/>
        </w:rPr>
        <w:t xml:space="preserve"> </w:t>
      </w:r>
      <w:r w:rsidRPr="004B756D">
        <w:rPr>
          <w:rStyle w:val="CodeChar"/>
        </w:rPr>
        <w:t>Peanut Butter, Jelly, Bread</w:t>
      </w:r>
      <w:r w:rsidR="004B756D">
        <w:rPr>
          <w:rStyle w:val="CodeChar"/>
        </w:rPr>
        <w:t xml:space="preserve"> </w:t>
      </w:r>
      <w:r w:rsidRPr="004B756D">
        <w:rPr>
          <w:rStyle w:val="CodeChar"/>
        </w:rPr>
        <w:t>}</w:t>
      </w:r>
      <w:r w:rsidRPr="004B756D">
        <w:t xml:space="preserve"> </w:t>
      </w:r>
      <w:r>
        <w:t xml:space="preserve">is considered a </w:t>
      </w:r>
      <w:r w:rsidRPr="004B756D">
        <w:rPr>
          <w:rStyle w:val="Strong"/>
          <w:b w:val="0"/>
          <w:bCs w:val="0"/>
        </w:rPr>
        <w:t>frequent itemset</w:t>
      </w:r>
      <w:r>
        <w:t xml:space="preserve">. These </w:t>
      </w:r>
      <w:r w:rsidR="00157766">
        <w:t>itemset</w:t>
      </w:r>
      <w:r>
        <w:t xml:space="preserve"> are the essential building blocks from which all association rules are generated.</w:t>
      </w:r>
    </w:p>
    <w:p w14:paraId="4991EDB1" w14:textId="77777777" w:rsidR="006C0556" w:rsidRDefault="006C0556" w:rsidP="006C0556">
      <w:pPr>
        <w:pStyle w:val="S"/>
      </w:pPr>
    </w:p>
    <w:p w14:paraId="675CB670" w14:textId="44477BE4" w:rsidR="00766BE3" w:rsidRDefault="00766BE3" w:rsidP="000A5629">
      <w:pPr>
        <w:pStyle w:val="H"/>
      </w:pPr>
      <w:r>
        <w:t>Q6. Define the following:</w:t>
      </w:r>
    </w:p>
    <w:p w14:paraId="67FF02C2" w14:textId="287B0516" w:rsidR="001A3CB7" w:rsidRDefault="00766BE3" w:rsidP="001A3CB7">
      <w:pPr>
        <w:pStyle w:val="L"/>
      </w:pPr>
      <w:r w:rsidRPr="0049330D">
        <w:rPr>
          <w:b/>
          <w:bCs/>
        </w:rPr>
        <w:t>Support</w:t>
      </w:r>
      <w:r w:rsidR="006C0556">
        <w:t xml:space="preserve">: </w:t>
      </w:r>
      <w:r w:rsidR="006C0556">
        <w:t xml:space="preserve">The frequency of an itemset </w:t>
      </w:r>
      <w:r w:rsidR="006C0556" w:rsidRPr="004B756D">
        <w:rPr>
          <w:rStyle w:val="CodeChar"/>
        </w:rPr>
        <w:t>(e.g., {X, Y})</w:t>
      </w:r>
      <w:r w:rsidR="006C0556">
        <w:t xml:space="preserve"> in the dataset.</w:t>
      </w:r>
    </w:p>
    <w:p w14:paraId="1EDBE6A4" w14:textId="50FAC83B" w:rsidR="00766BE3" w:rsidRDefault="00766BE3" w:rsidP="001A3CB7">
      <w:pPr>
        <w:pStyle w:val="L"/>
      </w:pPr>
      <w:r w:rsidRPr="0049330D">
        <w:rPr>
          <w:b/>
          <w:bCs/>
        </w:rPr>
        <w:t>Confidence</w:t>
      </w:r>
      <w:r w:rsidR="006C0556">
        <w:t xml:space="preserve">: </w:t>
      </w:r>
      <w:r w:rsidR="006C0556">
        <w:t xml:space="preserve">The likelihood that item </w:t>
      </w:r>
      <w:r w:rsidR="006C0556" w:rsidRPr="004B756D">
        <w:rPr>
          <w:rStyle w:val="CodeChar"/>
        </w:rPr>
        <w:t>Y</w:t>
      </w:r>
      <w:r w:rsidR="006C0556">
        <w:t xml:space="preserve"> is purchased when item </w:t>
      </w:r>
      <w:r w:rsidR="006C0556" w:rsidRPr="004B756D">
        <w:rPr>
          <w:rStyle w:val="CodeChar"/>
        </w:rPr>
        <w:t>X</w:t>
      </w:r>
      <w:r w:rsidR="006C0556">
        <w:t xml:space="preserve"> is purchased.</w:t>
      </w:r>
    </w:p>
    <w:p w14:paraId="61EF77EC" w14:textId="0711593E" w:rsidR="00766BE3" w:rsidRDefault="00766BE3" w:rsidP="001A3CB7">
      <w:pPr>
        <w:pStyle w:val="L"/>
      </w:pPr>
      <w:r w:rsidRPr="0049330D">
        <w:rPr>
          <w:b/>
          <w:bCs/>
        </w:rPr>
        <w:t>Lift</w:t>
      </w:r>
      <w:r w:rsidR="006C0556">
        <w:t xml:space="preserve">: </w:t>
      </w:r>
      <w:r w:rsidR="006C0556">
        <w:t xml:space="preserve">How much more likely </w:t>
      </w:r>
      <w:r w:rsidR="006C0556" w:rsidRPr="004B756D">
        <w:rPr>
          <w:rStyle w:val="CodeChar"/>
        </w:rPr>
        <w:t>Y</w:t>
      </w:r>
      <w:r w:rsidR="006C0556">
        <w:t xml:space="preserve"> is purchased when </w:t>
      </w:r>
      <w:r w:rsidR="006C0556" w:rsidRPr="004B756D">
        <w:rPr>
          <w:rStyle w:val="CodeChar"/>
        </w:rPr>
        <w:t>X</w:t>
      </w:r>
      <w:r w:rsidR="006C0556">
        <w:t xml:space="preserve"> is purchased, compared to the normal sale rate of </w:t>
      </w:r>
      <w:r w:rsidR="006C0556" w:rsidRPr="004B756D">
        <w:rPr>
          <w:rStyle w:val="CodeChar"/>
        </w:rPr>
        <w:t>Y</w:t>
      </w:r>
      <w:r w:rsidR="006C0556">
        <w:t>.</w:t>
      </w:r>
    </w:p>
    <w:p w14:paraId="10F73F3C" w14:textId="77777777" w:rsidR="001A3CB7" w:rsidRDefault="001A3CB7" w:rsidP="001A3CB7">
      <w:pPr>
        <w:pStyle w:val="S"/>
      </w:pPr>
    </w:p>
    <w:p w14:paraId="038AC06E" w14:textId="5AF24DCD" w:rsidR="005D65B5" w:rsidRDefault="005D65B5" w:rsidP="00766BE3">
      <w:pPr>
        <w:pStyle w:val="H"/>
      </w:pPr>
      <w:r>
        <w:t xml:space="preserve">Q6. </w:t>
      </w:r>
      <w:r w:rsidR="00766BE3">
        <w:t>Write a Python program to implement the Apriori Algorithm for generating</w:t>
      </w:r>
      <w:r w:rsidR="00766BE3">
        <w:t xml:space="preserve"> </w:t>
      </w:r>
      <w:r w:rsidR="00766BE3">
        <w:t>association rules from a dataset. Display the rules with Support, Confidence, and Lift.</w:t>
      </w:r>
    </w:p>
    <w:p w14:paraId="6F11B260" w14:textId="77777777" w:rsidR="00413A9C" w:rsidRDefault="00413A9C" w:rsidP="00413A9C">
      <w:pPr>
        <w:pStyle w:val="H"/>
      </w:pPr>
      <w:r>
        <w:t>Code:</w:t>
      </w:r>
    </w:p>
    <w:p w14:paraId="7D0FD434" w14:textId="77777777" w:rsidR="00A83612" w:rsidRPr="00A83612" w:rsidRDefault="00A83612" w:rsidP="00A83612">
      <w:pPr>
        <w:pStyle w:val="Code"/>
      </w:pPr>
      <w:r w:rsidRPr="00A83612">
        <w:t>import pandas as pd</w:t>
      </w:r>
    </w:p>
    <w:p w14:paraId="634CCF51" w14:textId="77777777" w:rsidR="00A83612" w:rsidRPr="00A83612" w:rsidRDefault="00A83612" w:rsidP="00A83612">
      <w:pPr>
        <w:pStyle w:val="Code"/>
      </w:pPr>
      <w:r w:rsidRPr="00A83612">
        <w:t>from itertools import combinations</w:t>
      </w:r>
    </w:p>
    <w:p w14:paraId="14BA3D28" w14:textId="77777777" w:rsidR="00A83612" w:rsidRPr="00A83612" w:rsidRDefault="00A83612" w:rsidP="00A83612">
      <w:pPr>
        <w:pStyle w:val="Code"/>
      </w:pPr>
    </w:p>
    <w:p w14:paraId="47C8DC21" w14:textId="77777777" w:rsidR="00A83612" w:rsidRPr="00A83612" w:rsidRDefault="00A83612" w:rsidP="00A83612">
      <w:pPr>
        <w:pStyle w:val="Code"/>
      </w:pPr>
      <w:r w:rsidRPr="00A83612">
        <w:t>class Apriori:</w:t>
      </w:r>
    </w:p>
    <w:p w14:paraId="7FB1CB74" w14:textId="77777777" w:rsidR="00A83612" w:rsidRPr="00A83612" w:rsidRDefault="00A83612" w:rsidP="00A83612">
      <w:pPr>
        <w:pStyle w:val="Code"/>
      </w:pPr>
      <w:r w:rsidRPr="00A83612">
        <w:t>    def __init__(self, min_sup=0.3, min_conf=0.6, min_lift=1.0):</w:t>
      </w:r>
    </w:p>
    <w:p w14:paraId="62D72FCD" w14:textId="77777777" w:rsidR="00A83612" w:rsidRPr="00A83612" w:rsidRDefault="00A83612" w:rsidP="00A83612">
      <w:pPr>
        <w:pStyle w:val="Code"/>
      </w:pPr>
      <w:r w:rsidRPr="00A83612">
        <w:t>        self.min_sup = min_sup</w:t>
      </w:r>
    </w:p>
    <w:p w14:paraId="7451C5AE" w14:textId="77777777" w:rsidR="00A83612" w:rsidRPr="00A83612" w:rsidRDefault="00A83612" w:rsidP="00A83612">
      <w:pPr>
        <w:pStyle w:val="Code"/>
      </w:pPr>
      <w:r w:rsidRPr="00A83612">
        <w:t>        self.min_conf = min_conf</w:t>
      </w:r>
    </w:p>
    <w:p w14:paraId="001987DF" w14:textId="77777777" w:rsidR="00A83612" w:rsidRPr="00A83612" w:rsidRDefault="00A83612" w:rsidP="00A83612">
      <w:pPr>
        <w:pStyle w:val="Code"/>
      </w:pPr>
      <w:r w:rsidRPr="00A83612">
        <w:t>        self.min_lift = min_lift</w:t>
      </w:r>
    </w:p>
    <w:p w14:paraId="6E7E199A" w14:textId="77777777" w:rsidR="00A83612" w:rsidRPr="00A83612" w:rsidRDefault="00A83612" w:rsidP="00A83612">
      <w:pPr>
        <w:pStyle w:val="Code"/>
      </w:pPr>
      <w:r w:rsidRPr="00A83612">
        <w:t>        self.transactions = []</w:t>
      </w:r>
    </w:p>
    <w:p w14:paraId="76A90D7F" w14:textId="77777777" w:rsidR="00A83612" w:rsidRPr="00A83612" w:rsidRDefault="00A83612" w:rsidP="00A83612">
      <w:pPr>
        <w:pStyle w:val="Code"/>
      </w:pPr>
      <w:r w:rsidRPr="00A83612">
        <w:t xml:space="preserve">        </w:t>
      </w:r>
    </w:p>
    <w:p w14:paraId="4E77C5FC" w14:textId="77777777" w:rsidR="00A83612" w:rsidRPr="00A83612" w:rsidRDefault="00A83612" w:rsidP="00A83612">
      <w:pPr>
        <w:pStyle w:val="Code"/>
      </w:pPr>
      <w:r w:rsidRPr="00A83612">
        <w:t>    def fit(self, data):</w:t>
      </w:r>
    </w:p>
    <w:p w14:paraId="63F33055" w14:textId="77777777" w:rsidR="00A83612" w:rsidRPr="00A83612" w:rsidRDefault="00A83612" w:rsidP="00A83612">
      <w:pPr>
        <w:pStyle w:val="Code"/>
      </w:pPr>
      <w:r w:rsidRPr="00A83612">
        <w:t>        self.transactions = data</w:t>
      </w:r>
    </w:p>
    <w:p w14:paraId="03921A47" w14:textId="77777777" w:rsidR="00A83612" w:rsidRPr="00A83612" w:rsidRDefault="00A83612" w:rsidP="00A83612">
      <w:pPr>
        <w:pStyle w:val="Code"/>
      </w:pPr>
      <w:r w:rsidRPr="00A83612">
        <w:t>        self.items = sorted(set(i for t in data for i in t))</w:t>
      </w:r>
    </w:p>
    <w:p w14:paraId="1706D0C4" w14:textId="77777777" w:rsidR="00A83612" w:rsidRPr="00A83612" w:rsidRDefault="00A83612" w:rsidP="00A83612">
      <w:pPr>
        <w:pStyle w:val="Code"/>
      </w:pPr>
      <w:r w:rsidRPr="00A83612">
        <w:t>        self.freq_itemsets = {}</w:t>
      </w:r>
    </w:p>
    <w:p w14:paraId="7B83A0CD" w14:textId="77777777" w:rsidR="00A83612" w:rsidRPr="00A83612" w:rsidRDefault="00A83612" w:rsidP="00A83612">
      <w:pPr>
        <w:pStyle w:val="Code"/>
      </w:pPr>
      <w:r w:rsidRPr="00A83612">
        <w:t>        self.rules = []</w:t>
      </w:r>
    </w:p>
    <w:p w14:paraId="03BCE21F" w14:textId="77777777" w:rsidR="00A83612" w:rsidRPr="00A83612" w:rsidRDefault="00A83612" w:rsidP="00A83612">
      <w:pPr>
        <w:pStyle w:val="Code"/>
      </w:pPr>
      <w:r w:rsidRPr="00A83612">
        <w:t>        self._apriori()</w:t>
      </w:r>
    </w:p>
    <w:p w14:paraId="003B664E" w14:textId="77777777" w:rsidR="00A83612" w:rsidRPr="00A83612" w:rsidRDefault="00A83612" w:rsidP="00A83612">
      <w:pPr>
        <w:pStyle w:val="Code"/>
      </w:pPr>
      <w:r w:rsidRPr="00A83612">
        <w:t>        self._generate_rules()</w:t>
      </w:r>
    </w:p>
    <w:p w14:paraId="01D063CE" w14:textId="77777777" w:rsidR="00A83612" w:rsidRPr="00A83612" w:rsidRDefault="00A83612" w:rsidP="00A83612">
      <w:pPr>
        <w:pStyle w:val="Code"/>
      </w:pPr>
      <w:r w:rsidRPr="00A83612">
        <w:t>        return self</w:t>
      </w:r>
    </w:p>
    <w:p w14:paraId="3291826C" w14:textId="77777777" w:rsidR="00A83612" w:rsidRPr="00A83612" w:rsidRDefault="00A83612" w:rsidP="00A83612">
      <w:pPr>
        <w:pStyle w:val="Code"/>
      </w:pPr>
      <w:r w:rsidRPr="00A83612">
        <w:t xml:space="preserve">        </w:t>
      </w:r>
    </w:p>
    <w:p w14:paraId="13452E03" w14:textId="77777777" w:rsidR="00A83612" w:rsidRPr="00A83612" w:rsidRDefault="00A83612" w:rsidP="00A83612">
      <w:pPr>
        <w:pStyle w:val="Code"/>
      </w:pPr>
      <w:r w:rsidRPr="00A83612">
        <w:t>    def _support(self, itemset):</w:t>
      </w:r>
    </w:p>
    <w:p w14:paraId="6002D2F0" w14:textId="77777777" w:rsidR="00A83612" w:rsidRPr="00A83612" w:rsidRDefault="00A83612" w:rsidP="00A83612">
      <w:pPr>
        <w:pStyle w:val="Code"/>
      </w:pPr>
      <w:r w:rsidRPr="00A83612">
        <w:t>        return sum(1 for t in self.transactions if all(i in t for i in itemset)) / len(self.transactions)</w:t>
      </w:r>
    </w:p>
    <w:p w14:paraId="676318F7" w14:textId="77777777" w:rsidR="00A83612" w:rsidRPr="00A83612" w:rsidRDefault="00A83612" w:rsidP="00A83612">
      <w:pPr>
        <w:pStyle w:val="Code"/>
      </w:pPr>
      <w:r w:rsidRPr="00A83612">
        <w:t xml:space="preserve">    </w:t>
      </w:r>
    </w:p>
    <w:p w14:paraId="5FC1A0BB" w14:textId="77777777" w:rsidR="00A83612" w:rsidRPr="00A83612" w:rsidRDefault="00A83612" w:rsidP="00A83612">
      <w:pPr>
        <w:pStyle w:val="Code"/>
      </w:pPr>
      <w:r w:rsidRPr="00A83612">
        <w:t>    def _apriori(self):</w:t>
      </w:r>
    </w:p>
    <w:p w14:paraId="22402072" w14:textId="77777777" w:rsidR="00A83612" w:rsidRPr="00A83612" w:rsidRDefault="00A83612" w:rsidP="00A83612">
      <w:pPr>
        <w:pStyle w:val="Code"/>
      </w:pPr>
      <w:r w:rsidRPr="00A83612">
        <w:t xml:space="preserve">        </w:t>
      </w:r>
    </w:p>
    <w:p w14:paraId="11296838" w14:textId="77777777" w:rsidR="00A83612" w:rsidRPr="00A83612" w:rsidRDefault="00A83612" w:rsidP="00A83612">
      <w:pPr>
        <w:pStyle w:val="Code"/>
      </w:pPr>
      <w:r w:rsidRPr="00A83612">
        <w:t>        candidates = [[i] for i in self.items]</w:t>
      </w:r>
    </w:p>
    <w:p w14:paraId="7C8FE5A9" w14:textId="77777777" w:rsidR="00A83612" w:rsidRPr="00A83612" w:rsidRDefault="00A83612" w:rsidP="00A83612">
      <w:pPr>
        <w:pStyle w:val="Code"/>
      </w:pPr>
      <w:r w:rsidRPr="00A83612">
        <w:t>        k = 1</w:t>
      </w:r>
    </w:p>
    <w:p w14:paraId="376A82E0" w14:textId="77777777" w:rsidR="00A83612" w:rsidRPr="00A83612" w:rsidRDefault="00A83612" w:rsidP="00A83612">
      <w:pPr>
        <w:pStyle w:val="Code"/>
      </w:pPr>
      <w:r w:rsidRPr="00A83612">
        <w:t>        while candidates:</w:t>
      </w:r>
    </w:p>
    <w:p w14:paraId="0C2B963B" w14:textId="77777777" w:rsidR="00A83612" w:rsidRPr="00A83612" w:rsidRDefault="00A83612" w:rsidP="00A83612">
      <w:pPr>
        <w:pStyle w:val="Code"/>
      </w:pPr>
      <w:r w:rsidRPr="00A83612">
        <w:t xml:space="preserve">            </w:t>
      </w:r>
    </w:p>
    <w:p w14:paraId="7F2F1A84" w14:textId="77777777" w:rsidR="00A83612" w:rsidRPr="00A83612" w:rsidRDefault="00A83612" w:rsidP="00A83612">
      <w:pPr>
        <w:pStyle w:val="Code"/>
      </w:pPr>
      <w:r w:rsidRPr="00A83612">
        <w:t>            frequent = {}</w:t>
      </w:r>
    </w:p>
    <w:p w14:paraId="4D1925ED" w14:textId="77777777" w:rsidR="00A83612" w:rsidRPr="00A83612" w:rsidRDefault="00A83612" w:rsidP="00A83612">
      <w:pPr>
        <w:pStyle w:val="Code"/>
      </w:pPr>
      <w:r w:rsidRPr="00A83612">
        <w:t>            for c in candidates:</w:t>
      </w:r>
    </w:p>
    <w:p w14:paraId="58D0C532" w14:textId="77777777" w:rsidR="00A83612" w:rsidRPr="00A83612" w:rsidRDefault="00A83612" w:rsidP="00A83612">
      <w:pPr>
        <w:pStyle w:val="Code"/>
      </w:pPr>
      <w:r w:rsidRPr="00A83612">
        <w:lastRenderedPageBreak/>
        <w:t>                sup = self._support(c)</w:t>
      </w:r>
    </w:p>
    <w:p w14:paraId="5C29EFAC" w14:textId="77777777" w:rsidR="00A83612" w:rsidRPr="00A83612" w:rsidRDefault="00A83612" w:rsidP="00A83612">
      <w:pPr>
        <w:pStyle w:val="Code"/>
      </w:pPr>
      <w:r w:rsidRPr="00A83612">
        <w:t>                if sup &gt;= self.min_sup:</w:t>
      </w:r>
    </w:p>
    <w:p w14:paraId="4FDC7186" w14:textId="77777777" w:rsidR="00A83612" w:rsidRPr="00A83612" w:rsidRDefault="00A83612" w:rsidP="00A83612">
      <w:pPr>
        <w:pStyle w:val="Code"/>
      </w:pPr>
      <w:r w:rsidRPr="00A83612">
        <w:t>                    frequent[tuple(sorted(c))] = sup</w:t>
      </w:r>
    </w:p>
    <w:p w14:paraId="56FC0BED" w14:textId="77777777" w:rsidR="00A83612" w:rsidRPr="00A83612" w:rsidRDefault="00A83612" w:rsidP="00A83612">
      <w:pPr>
        <w:pStyle w:val="Code"/>
      </w:pPr>
      <w:r w:rsidRPr="00A83612">
        <w:t xml:space="preserve">            </w:t>
      </w:r>
    </w:p>
    <w:p w14:paraId="1E6272AB" w14:textId="77777777" w:rsidR="00A83612" w:rsidRPr="00A83612" w:rsidRDefault="00A83612" w:rsidP="00A83612">
      <w:pPr>
        <w:pStyle w:val="Code"/>
      </w:pPr>
      <w:r w:rsidRPr="00A83612">
        <w:t>            if not frequent:</w:t>
      </w:r>
    </w:p>
    <w:p w14:paraId="41D5CF5B" w14:textId="77777777" w:rsidR="00A83612" w:rsidRPr="00A83612" w:rsidRDefault="00A83612" w:rsidP="00A83612">
      <w:pPr>
        <w:pStyle w:val="Code"/>
      </w:pPr>
      <w:r w:rsidRPr="00A83612">
        <w:t>                break</w:t>
      </w:r>
    </w:p>
    <w:p w14:paraId="4280A99B" w14:textId="77777777" w:rsidR="00A83612" w:rsidRPr="00A83612" w:rsidRDefault="00A83612" w:rsidP="00A83612">
      <w:pPr>
        <w:pStyle w:val="Code"/>
      </w:pPr>
      <w:r w:rsidRPr="00A83612">
        <w:t xml:space="preserve">                </w:t>
      </w:r>
    </w:p>
    <w:p w14:paraId="5CF76717" w14:textId="77777777" w:rsidR="00A83612" w:rsidRPr="00A83612" w:rsidRDefault="00A83612" w:rsidP="00A83612">
      <w:pPr>
        <w:pStyle w:val="Code"/>
      </w:pPr>
      <w:r w:rsidRPr="00A83612">
        <w:t>            self.freq_itemsets[k] = frequent</w:t>
      </w:r>
    </w:p>
    <w:p w14:paraId="1A3AB7A6" w14:textId="77777777" w:rsidR="00A83612" w:rsidRPr="00A83612" w:rsidRDefault="00A83612" w:rsidP="00A83612">
      <w:pPr>
        <w:pStyle w:val="Code"/>
      </w:pPr>
      <w:r w:rsidRPr="00A83612">
        <w:t xml:space="preserve">            </w:t>
      </w:r>
    </w:p>
    <w:p w14:paraId="59A40A0F" w14:textId="77777777" w:rsidR="00A83612" w:rsidRPr="00A83612" w:rsidRDefault="00A83612" w:rsidP="00A83612">
      <w:pPr>
        <w:pStyle w:val="Code"/>
      </w:pPr>
      <w:r w:rsidRPr="00A83612">
        <w:t xml:space="preserve">            </w:t>
      </w:r>
    </w:p>
    <w:p w14:paraId="0522C87B" w14:textId="77777777" w:rsidR="00A83612" w:rsidRPr="00A83612" w:rsidRDefault="00A83612" w:rsidP="00A83612">
      <w:pPr>
        <w:pStyle w:val="Code"/>
      </w:pPr>
      <w:r w:rsidRPr="00A83612">
        <w:t>            k += 1</w:t>
      </w:r>
    </w:p>
    <w:p w14:paraId="2271C0CC" w14:textId="77777777" w:rsidR="00A83612" w:rsidRPr="00A83612" w:rsidRDefault="00A83612" w:rsidP="00A83612">
      <w:pPr>
        <w:pStyle w:val="Code"/>
      </w:pPr>
      <w:r w:rsidRPr="00A83612">
        <w:t>            candidates = []</w:t>
      </w:r>
    </w:p>
    <w:p w14:paraId="00FE08BC" w14:textId="77777777" w:rsidR="00A83612" w:rsidRPr="00A83612" w:rsidRDefault="00A83612" w:rsidP="00A83612">
      <w:pPr>
        <w:pStyle w:val="Code"/>
      </w:pPr>
      <w:r w:rsidRPr="00A83612">
        <w:t>            prev_items = list(self.freq_itemsets[k-1].keys())</w:t>
      </w:r>
    </w:p>
    <w:p w14:paraId="2CA1D7BC" w14:textId="77777777" w:rsidR="00A83612" w:rsidRPr="00A83612" w:rsidRDefault="00A83612" w:rsidP="00A83612">
      <w:pPr>
        <w:pStyle w:val="Code"/>
      </w:pPr>
      <w:r w:rsidRPr="00A83612">
        <w:t>            for i in range(len(prev_items)):</w:t>
      </w:r>
    </w:p>
    <w:p w14:paraId="57DE0D0E" w14:textId="77777777" w:rsidR="00A83612" w:rsidRPr="00A83612" w:rsidRDefault="00A83612" w:rsidP="00A83612">
      <w:pPr>
        <w:pStyle w:val="Code"/>
      </w:pPr>
      <w:r w:rsidRPr="00A83612">
        <w:t>                for j in range(i+1, len(prev_items)):</w:t>
      </w:r>
    </w:p>
    <w:p w14:paraId="7CA7BB8B" w14:textId="77777777" w:rsidR="00A83612" w:rsidRPr="00A83612" w:rsidRDefault="00A83612" w:rsidP="00A83612">
      <w:pPr>
        <w:pStyle w:val="Code"/>
      </w:pPr>
      <w:r w:rsidRPr="00A83612">
        <w:t xml:space="preserve">                    </w:t>
      </w:r>
    </w:p>
    <w:p w14:paraId="49D2C9C4" w14:textId="77777777" w:rsidR="00A83612" w:rsidRPr="00A83612" w:rsidRDefault="00A83612" w:rsidP="00A83612">
      <w:pPr>
        <w:pStyle w:val="Code"/>
      </w:pPr>
      <w:r w:rsidRPr="00A83612">
        <w:t>                    if list(prev_items[i])[:-1] == list(prev_items[j])[:-1]:</w:t>
      </w:r>
    </w:p>
    <w:p w14:paraId="3693513A" w14:textId="77777777" w:rsidR="00A83612" w:rsidRPr="00A83612" w:rsidRDefault="00A83612" w:rsidP="00A83612">
      <w:pPr>
        <w:pStyle w:val="Code"/>
      </w:pPr>
      <w:r w:rsidRPr="00A83612">
        <w:t>                        candidate = sorted(set(prev_items[i] + prev_items[j]))</w:t>
      </w:r>
    </w:p>
    <w:p w14:paraId="4C9FDC8F" w14:textId="77777777" w:rsidR="00A83612" w:rsidRPr="00A83612" w:rsidRDefault="00A83612" w:rsidP="00A83612">
      <w:pPr>
        <w:pStyle w:val="Code"/>
      </w:pPr>
      <w:r w:rsidRPr="00A83612">
        <w:t xml:space="preserve">                        </w:t>
      </w:r>
    </w:p>
    <w:p w14:paraId="2BDD4686" w14:textId="77777777" w:rsidR="00A83612" w:rsidRPr="00A83612" w:rsidRDefault="00A83612" w:rsidP="00A83612">
      <w:pPr>
        <w:pStyle w:val="Code"/>
      </w:pPr>
      <w:r w:rsidRPr="00A83612">
        <w:t>                        subsets = combinations(candidate, len(candidate)-1)</w:t>
      </w:r>
    </w:p>
    <w:p w14:paraId="62E73DB9" w14:textId="77777777" w:rsidR="00A83612" w:rsidRPr="00A83612" w:rsidRDefault="00A83612" w:rsidP="00A83612">
      <w:pPr>
        <w:pStyle w:val="Code"/>
      </w:pPr>
      <w:r w:rsidRPr="00A83612">
        <w:t>                        if all(tuple(sorted(s)) in self.freq_itemsets[k-1] for s in subsets):</w:t>
      </w:r>
    </w:p>
    <w:p w14:paraId="5C37C124" w14:textId="77777777" w:rsidR="00A83612" w:rsidRPr="00A83612" w:rsidRDefault="00A83612" w:rsidP="00A83612">
      <w:pPr>
        <w:pStyle w:val="Code"/>
      </w:pPr>
      <w:r w:rsidRPr="00A83612">
        <w:t>                            candidates.append(candidate)</w:t>
      </w:r>
    </w:p>
    <w:p w14:paraId="61F9613C" w14:textId="77777777" w:rsidR="00A83612" w:rsidRPr="00A83612" w:rsidRDefault="00A83612" w:rsidP="00A83612">
      <w:pPr>
        <w:pStyle w:val="Code"/>
      </w:pPr>
      <w:r w:rsidRPr="00A83612">
        <w:t xml:space="preserve">    </w:t>
      </w:r>
    </w:p>
    <w:p w14:paraId="37142EDD" w14:textId="77777777" w:rsidR="00A83612" w:rsidRPr="00A83612" w:rsidRDefault="00A83612" w:rsidP="00A83612">
      <w:pPr>
        <w:pStyle w:val="Code"/>
      </w:pPr>
      <w:r w:rsidRPr="00A83612">
        <w:t>    def _generate_rules(self):</w:t>
      </w:r>
    </w:p>
    <w:p w14:paraId="1C5695A0" w14:textId="77777777" w:rsidR="00A83612" w:rsidRPr="00A83612" w:rsidRDefault="00A83612" w:rsidP="00A83612">
      <w:pPr>
        <w:pStyle w:val="Code"/>
      </w:pPr>
      <w:r w:rsidRPr="00A83612">
        <w:t>        for k in range(2, max(self.freq_itemsets.keys())+1):</w:t>
      </w:r>
    </w:p>
    <w:p w14:paraId="40B6DD96" w14:textId="77777777" w:rsidR="00A83612" w:rsidRPr="00A83612" w:rsidRDefault="00A83612" w:rsidP="00A83612">
      <w:pPr>
        <w:pStyle w:val="Code"/>
      </w:pPr>
      <w:r w:rsidRPr="00A83612">
        <w:t>            for itemset in self.freq_itemsets[k]:</w:t>
      </w:r>
    </w:p>
    <w:p w14:paraId="425FA1C1" w14:textId="77777777" w:rsidR="00A83612" w:rsidRPr="00A83612" w:rsidRDefault="00A83612" w:rsidP="00A83612">
      <w:pPr>
        <w:pStyle w:val="Code"/>
      </w:pPr>
      <w:r w:rsidRPr="00A83612">
        <w:t>                itemset = list(itemset)</w:t>
      </w:r>
    </w:p>
    <w:p w14:paraId="69CD2FEB" w14:textId="77777777" w:rsidR="00A83612" w:rsidRPr="00A83612" w:rsidRDefault="00A83612" w:rsidP="00A83612">
      <w:pPr>
        <w:pStyle w:val="Code"/>
      </w:pPr>
      <w:r w:rsidRPr="00A83612">
        <w:t>                for i in range(1, len(itemset)):</w:t>
      </w:r>
    </w:p>
    <w:p w14:paraId="7FB43D28" w14:textId="77777777" w:rsidR="00A83612" w:rsidRPr="00A83612" w:rsidRDefault="00A83612" w:rsidP="00A83612">
      <w:pPr>
        <w:pStyle w:val="Code"/>
      </w:pPr>
      <w:r w:rsidRPr="00A83612">
        <w:t>                    for ant in combinations(itemset, i):</w:t>
      </w:r>
    </w:p>
    <w:p w14:paraId="409B3239" w14:textId="77777777" w:rsidR="00A83612" w:rsidRPr="00A83612" w:rsidRDefault="00A83612" w:rsidP="00A83612">
      <w:pPr>
        <w:pStyle w:val="Code"/>
      </w:pPr>
      <w:r w:rsidRPr="00A83612">
        <w:t>                        ant = list(ant)</w:t>
      </w:r>
    </w:p>
    <w:p w14:paraId="1CE296F1" w14:textId="77777777" w:rsidR="00A83612" w:rsidRPr="00A83612" w:rsidRDefault="00A83612" w:rsidP="00A83612">
      <w:pPr>
        <w:pStyle w:val="Code"/>
      </w:pPr>
      <w:r w:rsidRPr="00A83612">
        <w:t>                        cons = [i for i in itemset if i not in ant]</w:t>
      </w:r>
    </w:p>
    <w:p w14:paraId="3BC5540C" w14:textId="77777777" w:rsidR="00A83612" w:rsidRPr="00A83612" w:rsidRDefault="00A83612" w:rsidP="00A83612">
      <w:pPr>
        <w:pStyle w:val="Code"/>
      </w:pPr>
      <w:r w:rsidRPr="00A83612">
        <w:t xml:space="preserve">                        </w:t>
      </w:r>
    </w:p>
    <w:p w14:paraId="1C36288D" w14:textId="77777777" w:rsidR="00A83612" w:rsidRPr="00A83612" w:rsidRDefault="00A83612" w:rsidP="00A83612">
      <w:pPr>
        <w:pStyle w:val="Code"/>
      </w:pPr>
      <w:r w:rsidRPr="00A83612">
        <w:t>                        sup_ant = self.freq_itemsets[len(ant)][tuple(sorted(ant))]</w:t>
      </w:r>
    </w:p>
    <w:p w14:paraId="64BE7B0B" w14:textId="77777777" w:rsidR="00A83612" w:rsidRPr="00A83612" w:rsidRDefault="00A83612" w:rsidP="00A83612">
      <w:pPr>
        <w:pStyle w:val="Code"/>
      </w:pPr>
      <w:r w:rsidRPr="00A83612">
        <w:t>                        sup_itemset = self.freq_itemsets[k][tuple(sorted(itemset))]</w:t>
      </w:r>
    </w:p>
    <w:p w14:paraId="7A833C52" w14:textId="77777777" w:rsidR="00A83612" w:rsidRPr="00A83612" w:rsidRDefault="00A83612" w:rsidP="00A83612">
      <w:pPr>
        <w:pStyle w:val="Code"/>
      </w:pPr>
      <w:r w:rsidRPr="00A83612">
        <w:t xml:space="preserve">                        </w:t>
      </w:r>
    </w:p>
    <w:p w14:paraId="17AE0223" w14:textId="77777777" w:rsidR="00A83612" w:rsidRPr="00A83612" w:rsidRDefault="00A83612" w:rsidP="00A83612">
      <w:pPr>
        <w:pStyle w:val="Code"/>
      </w:pPr>
      <w:r w:rsidRPr="00A83612">
        <w:t>                        conf = sup_itemset / sup_ant</w:t>
      </w:r>
    </w:p>
    <w:p w14:paraId="0994C55F" w14:textId="77777777" w:rsidR="00A83612" w:rsidRPr="00A83612" w:rsidRDefault="00A83612" w:rsidP="00A83612">
      <w:pPr>
        <w:pStyle w:val="Code"/>
      </w:pPr>
      <w:r w:rsidRPr="00A83612">
        <w:t>                        sup_cons = self.freq_itemsets[len(cons)][tuple(sorted(cons))]</w:t>
      </w:r>
    </w:p>
    <w:p w14:paraId="2B647A05" w14:textId="77777777" w:rsidR="00A83612" w:rsidRPr="00A83612" w:rsidRDefault="00A83612" w:rsidP="00A83612">
      <w:pPr>
        <w:pStyle w:val="Code"/>
      </w:pPr>
      <w:r w:rsidRPr="00A83612">
        <w:t>                        lift = conf / sup_cons</w:t>
      </w:r>
    </w:p>
    <w:p w14:paraId="48A9E79C" w14:textId="77777777" w:rsidR="00A83612" w:rsidRPr="00A83612" w:rsidRDefault="00A83612" w:rsidP="00A83612">
      <w:pPr>
        <w:pStyle w:val="Code"/>
      </w:pPr>
      <w:r w:rsidRPr="00A83612">
        <w:t xml:space="preserve">                        </w:t>
      </w:r>
    </w:p>
    <w:p w14:paraId="392724B0" w14:textId="77777777" w:rsidR="00A83612" w:rsidRPr="00A83612" w:rsidRDefault="00A83612" w:rsidP="00A83612">
      <w:pPr>
        <w:pStyle w:val="Code"/>
      </w:pPr>
      <w:r w:rsidRPr="00A83612">
        <w:t>                        if conf &gt;= self.min_conf and lift &gt;= self.min_lift:</w:t>
      </w:r>
    </w:p>
    <w:p w14:paraId="2DB745B0" w14:textId="77777777" w:rsidR="00A83612" w:rsidRPr="00A83612" w:rsidRDefault="00A83612" w:rsidP="00A83612">
      <w:pPr>
        <w:pStyle w:val="Code"/>
      </w:pPr>
      <w:r w:rsidRPr="00A83612">
        <w:t>                            self.rules.append({</w:t>
      </w:r>
    </w:p>
    <w:p w14:paraId="6AF92AEE" w14:textId="77777777" w:rsidR="00A83612" w:rsidRPr="00A83612" w:rsidRDefault="00A83612" w:rsidP="00A83612">
      <w:pPr>
        <w:pStyle w:val="Code"/>
      </w:pPr>
      <w:r w:rsidRPr="00A83612">
        <w:t>                                'antecedent': ' + '.join(ant),</w:t>
      </w:r>
    </w:p>
    <w:p w14:paraId="73F0DCED" w14:textId="77777777" w:rsidR="00A83612" w:rsidRPr="00A83612" w:rsidRDefault="00A83612" w:rsidP="00A83612">
      <w:pPr>
        <w:pStyle w:val="Code"/>
      </w:pPr>
      <w:r w:rsidRPr="00A83612">
        <w:t>                                'consequent': ' + '.join(cons),</w:t>
      </w:r>
    </w:p>
    <w:p w14:paraId="7A5862A9" w14:textId="77777777" w:rsidR="00A83612" w:rsidRPr="00A83612" w:rsidRDefault="00A83612" w:rsidP="00A83612">
      <w:pPr>
        <w:pStyle w:val="Code"/>
      </w:pPr>
      <w:r w:rsidRPr="00A83612">
        <w:t>                                'support': round(sup_itemset, 3),</w:t>
      </w:r>
    </w:p>
    <w:p w14:paraId="2BCDE342" w14:textId="77777777" w:rsidR="00A83612" w:rsidRPr="00A83612" w:rsidRDefault="00A83612" w:rsidP="00A83612">
      <w:pPr>
        <w:pStyle w:val="Code"/>
      </w:pPr>
      <w:r w:rsidRPr="00A83612">
        <w:t>                                'confidence': round(conf, 3),</w:t>
      </w:r>
    </w:p>
    <w:p w14:paraId="14942A2E" w14:textId="77777777" w:rsidR="00A83612" w:rsidRPr="00A83612" w:rsidRDefault="00A83612" w:rsidP="00A83612">
      <w:pPr>
        <w:pStyle w:val="Code"/>
      </w:pPr>
      <w:r w:rsidRPr="00A83612">
        <w:t>                                'lift': round(lift, 3)</w:t>
      </w:r>
    </w:p>
    <w:p w14:paraId="1322D9F7" w14:textId="77777777" w:rsidR="00A83612" w:rsidRPr="00A83612" w:rsidRDefault="00A83612" w:rsidP="00A83612">
      <w:pPr>
        <w:pStyle w:val="Code"/>
      </w:pPr>
      <w:r w:rsidRPr="00A83612">
        <w:t>                            })</w:t>
      </w:r>
    </w:p>
    <w:p w14:paraId="3B10957F" w14:textId="77777777" w:rsidR="00A83612" w:rsidRPr="00A83612" w:rsidRDefault="00A83612" w:rsidP="00A83612">
      <w:pPr>
        <w:pStyle w:val="Code"/>
      </w:pPr>
      <w:r w:rsidRPr="00A83612">
        <w:t xml:space="preserve">    </w:t>
      </w:r>
    </w:p>
    <w:p w14:paraId="06440EE5" w14:textId="77777777" w:rsidR="00A83612" w:rsidRPr="00A83612" w:rsidRDefault="00A83612" w:rsidP="00A83612">
      <w:pPr>
        <w:pStyle w:val="Code"/>
      </w:pPr>
      <w:r w:rsidRPr="00A83612">
        <w:t>    def display_rules(self, n=10):</w:t>
      </w:r>
    </w:p>
    <w:p w14:paraId="7BFC0DED" w14:textId="77777777" w:rsidR="00A83612" w:rsidRPr="00A83612" w:rsidRDefault="00A83612" w:rsidP="00A83612">
      <w:pPr>
        <w:pStyle w:val="Code"/>
      </w:pPr>
      <w:r w:rsidRPr="00A83612">
        <w:t>        df = pd.DataFrame(self.rules).sort_values('lift', ascending=False)</w:t>
      </w:r>
    </w:p>
    <w:p w14:paraId="0FAF39C8" w14:textId="77777777" w:rsidR="00A83612" w:rsidRPr="00A83612" w:rsidRDefault="00A83612" w:rsidP="00A83612">
      <w:pPr>
        <w:pStyle w:val="Code"/>
      </w:pPr>
      <w:r w:rsidRPr="00A83612">
        <w:t>        print(f"\nTop {min(n, len(df))} Association Rules:")</w:t>
      </w:r>
    </w:p>
    <w:p w14:paraId="50486AB9" w14:textId="77777777" w:rsidR="00A83612" w:rsidRPr="00A83612" w:rsidRDefault="00A83612" w:rsidP="00A83612">
      <w:pPr>
        <w:pStyle w:val="Code"/>
      </w:pPr>
      <w:r w:rsidRPr="00A83612">
        <w:t>        print(df.head(n).to_string(index=False))</w:t>
      </w:r>
    </w:p>
    <w:p w14:paraId="05331679" w14:textId="77777777" w:rsidR="00A83612" w:rsidRPr="00A83612" w:rsidRDefault="00A83612" w:rsidP="00A83612">
      <w:pPr>
        <w:pStyle w:val="Code"/>
      </w:pPr>
      <w:r w:rsidRPr="00A83612">
        <w:t>        return df</w:t>
      </w:r>
    </w:p>
    <w:p w14:paraId="13F1DC94" w14:textId="77777777" w:rsidR="00A83612" w:rsidRPr="00A83612" w:rsidRDefault="00A83612" w:rsidP="00A83612">
      <w:pPr>
        <w:pStyle w:val="Code"/>
      </w:pPr>
    </w:p>
    <w:p w14:paraId="40A7CB38" w14:textId="77777777" w:rsidR="00A83612" w:rsidRPr="00A83612" w:rsidRDefault="00A83612" w:rsidP="00A83612">
      <w:pPr>
        <w:pStyle w:val="Code"/>
      </w:pPr>
      <w:r w:rsidRPr="00A83612">
        <w:t>if __name__ == "__main__":</w:t>
      </w:r>
    </w:p>
    <w:p w14:paraId="002BF8B1" w14:textId="77777777" w:rsidR="00A83612" w:rsidRPr="00A83612" w:rsidRDefault="00A83612" w:rsidP="00A83612">
      <w:pPr>
        <w:pStyle w:val="Code"/>
      </w:pPr>
      <w:r w:rsidRPr="00A83612">
        <w:lastRenderedPageBreak/>
        <w:t xml:space="preserve">    </w:t>
      </w:r>
    </w:p>
    <w:p w14:paraId="31F04D82" w14:textId="77777777" w:rsidR="00A83612" w:rsidRPr="00A83612" w:rsidRDefault="00A83612" w:rsidP="00A83612">
      <w:pPr>
        <w:pStyle w:val="Code"/>
      </w:pPr>
      <w:r w:rsidRPr="00A83612">
        <w:t>    dataset = [</w:t>
      </w:r>
    </w:p>
    <w:p w14:paraId="6ADA3856" w14:textId="77777777" w:rsidR="00A83612" w:rsidRPr="00A83612" w:rsidRDefault="00A83612" w:rsidP="00A83612">
      <w:pPr>
        <w:pStyle w:val="Code"/>
      </w:pPr>
      <w:r w:rsidRPr="00A83612">
        <w:t>        ['white-monster', 'max-protein', 'slice-cake'],</w:t>
      </w:r>
    </w:p>
    <w:p w14:paraId="50B027BD" w14:textId="77777777" w:rsidR="00A83612" w:rsidRPr="00A83612" w:rsidRDefault="00A83612" w:rsidP="00A83612">
      <w:pPr>
        <w:pStyle w:val="Code"/>
      </w:pPr>
      <w:r w:rsidRPr="00A83612">
        <w:t>        ['white-monster', 'max-protein'],</w:t>
      </w:r>
    </w:p>
    <w:p w14:paraId="10F1581A" w14:textId="77777777" w:rsidR="00A83612" w:rsidRPr="00A83612" w:rsidRDefault="00A83612" w:rsidP="00A83612">
      <w:pPr>
        <w:pStyle w:val="Code"/>
      </w:pPr>
      <w:r w:rsidRPr="00A83612">
        <w:t>        ['max-protein', 'slice-cake'],</w:t>
      </w:r>
    </w:p>
    <w:p w14:paraId="15CD9A24" w14:textId="77777777" w:rsidR="00A83612" w:rsidRPr="00A83612" w:rsidRDefault="00A83612" w:rsidP="00A83612">
      <w:pPr>
        <w:pStyle w:val="Code"/>
      </w:pPr>
      <w:r w:rsidRPr="00A83612">
        <w:t>        ['white-monster', 'max-protein', 'slice-cake', 'pringle-chips'],</w:t>
      </w:r>
    </w:p>
    <w:p w14:paraId="0B9F0F81" w14:textId="77777777" w:rsidR="00A83612" w:rsidRPr="00A83612" w:rsidRDefault="00A83612" w:rsidP="00A83612">
      <w:pPr>
        <w:pStyle w:val="Code"/>
      </w:pPr>
      <w:r w:rsidRPr="00A83612">
        <w:t>        ['white-monster', 'slice-cake'],</w:t>
      </w:r>
    </w:p>
    <w:p w14:paraId="702272B8" w14:textId="77777777" w:rsidR="00A83612" w:rsidRPr="00A83612" w:rsidRDefault="00A83612" w:rsidP="00A83612">
      <w:pPr>
        <w:pStyle w:val="Code"/>
      </w:pPr>
      <w:r w:rsidRPr="00A83612">
        <w:t>        ['max-protein', 'pringle-chips'],</w:t>
      </w:r>
    </w:p>
    <w:p w14:paraId="7497F926" w14:textId="77777777" w:rsidR="00A83612" w:rsidRPr="00A83612" w:rsidRDefault="00A83612" w:rsidP="00A83612">
      <w:pPr>
        <w:pStyle w:val="Code"/>
      </w:pPr>
      <w:r w:rsidRPr="00A83612">
        <w:t>        ['white-monster', 'max-protein', 'pringle-chips'],</w:t>
      </w:r>
    </w:p>
    <w:p w14:paraId="053E0DD6" w14:textId="77777777" w:rsidR="00A83612" w:rsidRPr="00A83612" w:rsidRDefault="00A83612" w:rsidP="00A83612">
      <w:pPr>
        <w:pStyle w:val="Code"/>
      </w:pPr>
      <w:r w:rsidRPr="00A83612">
        <w:t>        ['white-monster', 'slice-cake', 'cornetto-ice-cream'],</w:t>
      </w:r>
    </w:p>
    <w:p w14:paraId="38A574ED" w14:textId="77777777" w:rsidR="00A83612" w:rsidRPr="00A83612" w:rsidRDefault="00A83612" w:rsidP="00A83612">
      <w:pPr>
        <w:pStyle w:val="Code"/>
      </w:pPr>
      <w:r w:rsidRPr="00A83612">
        <w:t>        ['max-protein', 'slice-cake', 'cornetto-ice-cream'],</w:t>
      </w:r>
    </w:p>
    <w:p w14:paraId="3E838C0D" w14:textId="77777777" w:rsidR="00A83612" w:rsidRPr="00A83612" w:rsidRDefault="00A83612" w:rsidP="00A83612">
      <w:pPr>
        <w:pStyle w:val="Code"/>
      </w:pPr>
      <w:r w:rsidRPr="00A83612">
        <w:t>        ['white-monster', 'max-protein', 'slice-cake', 'cornetto-ice-cream']</w:t>
      </w:r>
    </w:p>
    <w:p w14:paraId="57A0B466" w14:textId="77777777" w:rsidR="00A83612" w:rsidRPr="00A83612" w:rsidRDefault="00A83612" w:rsidP="00A83612">
      <w:pPr>
        <w:pStyle w:val="Code"/>
      </w:pPr>
      <w:r w:rsidRPr="00A83612">
        <w:t>    ]</w:t>
      </w:r>
    </w:p>
    <w:p w14:paraId="4B35998D" w14:textId="77777777" w:rsidR="00A83612" w:rsidRPr="00A83612" w:rsidRDefault="00A83612" w:rsidP="00A83612">
      <w:pPr>
        <w:pStyle w:val="Code"/>
      </w:pPr>
      <w:r w:rsidRPr="00A83612">
        <w:t xml:space="preserve">    </w:t>
      </w:r>
    </w:p>
    <w:p w14:paraId="625090A9" w14:textId="77777777" w:rsidR="00A83612" w:rsidRPr="00A83612" w:rsidRDefault="00A83612" w:rsidP="00A83612">
      <w:pPr>
        <w:pStyle w:val="Code"/>
      </w:pPr>
      <w:r w:rsidRPr="00A83612">
        <w:t>    model = Apriori(min_sup=0.3, min_conf=0.6)</w:t>
      </w:r>
    </w:p>
    <w:p w14:paraId="47CA8673" w14:textId="77777777" w:rsidR="00A83612" w:rsidRPr="00A83612" w:rsidRDefault="00A83612" w:rsidP="00A83612">
      <w:pPr>
        <w:pStyle w:val="Code"/>
      </w:pPr>
      <w:r w:rsidRPr="00A83612">
        <w:t>    model.fit(dataset)</w:t>
      </w:r>
    </w:p>
    <w:p w14:paraId="3F94C890" w14:textId="77777777" w:rsidR="00A83612" w:rsidRPr="00A83612" w:rsidRDefault="00A83612" w:rsidP="00A83612">
      <w:pPr>
        <w:pStyle w:val="Code"/>
      </w:pPr>
      <w:r w:rsidRPr="00A83612">
        <w:t>    model.display_rules()</w:t>
      </w:r>
    </w:p>
    <w:p w14:paraId="0253BB3A" w14:textId="570B0ED1" w:rsidR="00413A9C" w:rsidRDefault="00413A9C" w:rsidP="00244524">
      <w:pPr>
        <w:pStyle w:val="S"/>
      </w:pPr>
    </w:p>
    <w:p w14:paraId="4A497F7D" w14:textId="3E6EB571" w:rsidR="00413A9C" w:rsidRDefault="00244524" w:rsidP="009F60B5">
      <w:pPr>
        <w:pStyle w:val="H"/>
      </w:pPr>
      <w:r>
        <w:t>Output:</w:t>
      </w:r>
    </w:p>
    <w:p w14:paraId="14683C17" w14:textId="328930E7" w:rsidR="009F60B5" w:rsidRDefault="00A83612" w:rsidP="009F60B5">
      <w:pPr>
        <w:pStyle w:val="T"/>
      </w:pPr>
      <w:r w:rsidRPr="00A83612">
        <w:drawing>
          <wp:inline distT="0" distB="0" distL="0" distR="0" wp14:anchorId="5425CF08" wp14:editId="116FF277">
            <wp:extent cx="6188710" cy="17805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78B9" w14:textId="20F89776" w:rsidR="009F60B5" w:rsidRDefault="009F60B5" w:rsidP="00104C72">
      <w:pPr>
        <w:pStyle w:val="S"/>
      </w:pPr>
    </w:p>
    <w:p w14:paraId="410BBBD7" w14:textId="7122264E" w:rsidR="00636264" w:rsidRPr="001A7144" w:rsidRDefault="00636264" w:rsidP="00636264">
      <w:pPr>
        <w:pStyle w:val="H"/>
      </w:pPr>
      <w:r>
        <w:t>Conclusion:</w:t>
      </w:r>
    </w:p>
    <w:p w14:paraId="460B781D" w14:textId="0EACFB18" w:rsidR="00636264" w:rsidRDefault="00A83612" w:rsidP="00A83612">
      <w:r w:rsidRPr="00A83612">
        <w:t>The Apriori algorithm effectively uncovers hidden purchasing patterns, enabling data-driven cross-selling strategies and optimized product placements.</w:t>
      </w:r>
    </w:p>
    <w:sectPr w:rsidR="00636264" w:rsidSect="00357F0C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4742F" w14:textId="77777777" w:rsidR="00DB3C8C" w:rsidRDefault="00DB3C8C" w:rsidP="00AA5CEF">
      <w:pPr>
        <w:spacing w:after="0" w:line="240" w:lineRule="auto"/>
      </w:pPr>
      <w:r>
        <w:separator/>
      </w:r>
    </w:p>
  </w:endnote>
  <w:endnote w:type="continuationSeparator" w:id="0">
    <w:p w14:paraId="7A7028C4" w14:textId="77777777" w:rsidR="00DB3C8C" w:rsidRDefault="00DB3C8C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5F22CA71" w:rsidR="0062316D" w:rsidRPr="00357F0C" w:rsidRDefault="005E1EDE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BI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EF4D10">
      <w:rPr>
        <w:noProof/>
        <w:color w:val="000000" w:themeColor="text1"/>
      </w:rPr>
      <w:t>7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A378F" w14:textId="77777777" w:rsidR="00DB3C8C" w:rsidRDefault="00DB3C8C" w:rsidP="00AA5CEF">
      <w:pPr>
        <w:spacing w:after="0" w:line="240" w:lineRule="auto"/>
      </w:pPr>
      <w:r>
        <w:separator/>
      </w:r>
    </w:p>
  </w:footnote>
  <w:footnote w:type="continuationSeparator" w:id="0">
    <w:p w14:paraId="16DEE781" w14:textId="77777777" w:rsidR="00DB3C8C" w:rsidRDefault="00DB3C8C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DB3C8C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6EAB"/>
    <w:multiLevelType w:val="hybridMultilevel"/>
    <w:tmpl w:val="DE54C678"/>
    <w:lvl w:ilvl="0" w:tplc="66C4FC08">
      <w:start w:val="1"/>
      <w:numFmt w:val="bullet"/>
      <w:pStyle w:val="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74D36"/>
    <w:multiLevelType w:val="hybridMultilevel"/>
    <w:tmpl w:val="C0680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F00AC"/>
    <w:multiLevelType w:val="multilevel"/>
    <w:tmpl w:val="F030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C67FE"/>
    <w:multiLevelType w:val="multilevel"/>
    <w:tmpl w:val="B0E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71FD1"/>
    <w:multiLevelType w:val="multilevel"/>
    <w:tmpl w:val="BB20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4504B2"/>
    <w:multiLevelType w:val="multilevel"/>
    <w:tmpl w:val="8638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F0197"/>
    <w:multiLevelType w:val="hybridMultilevel"/>
    <w:tmpl w:val="368E62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2D7919"/>
    <w:multiLevelType w:val="multilevel"/>
    <w:tmpl w:val="E94C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76D4B"/>
    <w:multiLevelType w:val="hybridMultilevel"/>
    <w:tmpl w:val="61A09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42DBE"/>
    <w:multiLevelType w:val="multilevel"/>
    <w:tmpl w:val="FCAA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B00664"/>
    <w:multiLevelType w:val="hybridMultilevel"/>
    <w:tmpl w:val="A5125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BF3B55"/>
    <w:multiLevelType w:val="multilevel"/>
    <w:tmpl w:val="BB82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4"/>
  </w:num>
  <w:num w:numId="5">
    <w:abstractNumId w:val="10"/>
  </w:num>
  <w:num w:numId="6">
    <w:abstractNumId w:val="0"/>
  </w:num>
  <w:num w:numId="7">
    <w:abstractNumId w:val="9"/>
  </w:num>
  <w:num w:numId="8">
    <w:abstractNumId w:val="3"/>
  </w:num>
  <w:num w:numId="9">
    <w:abstractNumId w:val="2"/>
  </w:num>
  <w:num w:numId="10">
    <w:abstractNumId w:val="6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A5629"/>
    <w:rsid w:val="00104C72"/>
    <w:rsid w:val="00157766"/>
    <w:rsid w:val="001A0713"/>
    <w:rsid w:val="001A3CB7"/>
    <w:rsid w:val="001A7144"/>
    <w:rsid w:val="001D691C"/>
    <w:rsid w:val="00244524"/>
    <w:rsid w:val="002868AD"/>
    <w:rsid w:val="002E3475"/>
    <w:rsid w:val="003067F9"/>
    <w:rsid w:val="00357F0C"/>
    <w:rsid w:val="003B3A25"/>
    <w:rsid w:val="003D58AD"/>
    <w:rsid w:val="003F4137"/>
    <w:rsid w:val="00406C69"/>
    <w:rsid w:val="00413A9C"/>
    <w:rsid w:val="00442148"/>
    <w:rsid w:val="004450FB"/>
    <w:rsid w:val="0049330D"/>
    <w:rsid w:val="004B756D"/>
    <w:rsid w:val="004F0D70"/>
    <w:rsid w:val="004F236B"/>
    <w:rsid w:val="0051031A"/>
    <w:rsid w:val="005D65B5"/>
    <w:rsid w:val="005E1EDE"/>
    <w:rsid w:val="005F1744"/>
    <w:rsid w:val="00613902"/>
    <w:rsid w:val="0062316D"/>
    <w:rsid w:val="00636264"/>
    <w:rsid w:val="006A42F1"/>
    <w:rsid w:val="006C0556"/>
    <w:rsid w:val="006D5B34"/>
    <w:rsid w:val="00725606"/>
    <w:rsid w:val="00766BE3"/>
    <w:rsid w:val="00773166"/>
    <w:rsid w:val="007A1527"/>
    <w:rsid w:val="007A4D1B"/>
    <w:rsid w:val="007F4443"/>
    <w:rsid w:val="009554B2"/>
    <w:rsid w:val="009C7B1D"/>
    <w:rsid w:val="009D17B1"/>
    <w:rsid w:val="009F26E1"/>
    <w:rsid w:val="009F60B5"/>
    <w:rsid w:val="00A67CA3"/>
    <w:rsid w:val="00A67DB5"/>
    <w:rsid w:val="00A83612"/>
    <w:rsid w:val="00A94E90"/>
    <w:rsid w:val="00AA5CEF"/>
    <w:rsid w:val="00B12EB1"/>
    <w:rsid w:val="00B32E92"/>
    <w:rsid w:val="00C10968"/>
    <w:rsid w:val="00CC4A3B"/>
    <w:rsid w:val="00CD7A9B"/>
    <w:rsid w:val="00D0041E"/>
    <w:rsid w:val="00D90A86"/>
    <w:rsid w:val="00DB3C8C"/>
    <w:rsid w:val="00DB66CE"/>
    <w:rsid w:val="00DB7285"/>
    <w:rsid w:val="00E22F11"/>
    <w:rsid w:val="00E248F8"/>
    <w:rsid w:val="00EA53F8"/>
    <w:rsid w:val="00EE7C0F"/>
    <w:rsid w:val="00EF4D10"/>
    <w:rsid w:val="00F9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H">
    <w:name w:val="H"/>
    <w:basedOn w:val="Normal"/>
    <w:link w:val="HChar"/>
    <w:qFormat/>
    <w:rsid w:val="00EA53F8"/>
    <w:rPr>
      <w:b/>
      <w:bCs/>
      <w:sz w:val="24"/>
      <w:szCs w:val="24"/>
    </w:rPr>
  </w:style>
  <w:style w:type="paragraph" w:customStyle="1" w:styleId="T">
    <w:name w:val="T"/>
    <w:basedOn w:val="H"/>
    <w:link w:val="TChar"/>
    <w:qFormat/>
    <w:rsid w:val="004450FB"/>
    <w:rPr>
      <w:b w:val="0"/>
      <w:bCs w:val="0"/>
      <w:sz w:val="22"/>
      <w:szCs w:val="22"/>
    </w:rPr>
  </w:style>
  <w:style w:type="character" w:customStyle="1" w:styleId="HChar">
    <w:name w:val="H Char"/>
    <w:basedOn w:val="DefaultParagraphFont"/>
    <w:link w:val="H"/>
    <w:rsid w:val="00EA53F8"/>
    <w:rPr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445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Char">
    <w:name w:val="T Char"/>
    <w:basedOn w:val="HChar"/>
    <w:link w:val="T"/>
    <w:rsid w:val="004450FB"/>
    <w:rPr>
      <w:b w:val="0"/>
      <w:bCs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4450FB"/>
    <w:rPr>
      <w:b/>
      <w:bCs/>
    </w:rPr>
  </w:style>
  <w:style w:type="paragraph" w:customStyle="1" w:styleId="S">
    <w:name w:val="S"/>
    <w:basedOn w:val="T"/>
    <w:link w:val="SChar"/>
    <w:qFormat/>
    <w:rsid w:val="00D90A86"/>
    <w:rPr>
      <w:sz w:val="4"/>
      <w:szCs w:val="4"/>
    </w:rPr>
  </w:style>
  <w:style w:type="table" w:styleId="TableGrid">
    <w:name w:val="Table Grid"/>
    <w:basedOn w:val="TableNormal"/>
    <w:uiPriority w:val="39"/>
    <w:rsid w:val="00D90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har">
    <w:name w:val="S Char"/>
    <w:basedOn w:val="TChar"/>
    <w:link w:val="S"/>
    <w:rsid w:val="00D90A86"/>
    <w:rPr>
      <w:b w:val="0"/>
      <w:bCs w:val="0"/>
      <w:sz w:val="4"/>
      <w:szCs w:val="4"/>
    </w:rPr>
  </w:style>
  <w:style w:type="paragraph" w:customStyle="1" w:styleId="L">
    <w:name w:val="L"/>
    <w:basedOn w:val="T"/>
    <w:link w:val="LChar"/>
    <w:qFormat/>
    <w:rsid w:val="00413A9C"/>
    <w:pPr>
      <w:numPr>
        <w:numId w:val="6"/>
      </w:numPr>
      <w:spacing w:after="40"/>
      <w:ind w:left="714" w:hanging="357"/>
    </w:pPr>
  </w:style>
  <w:style w:type="character" w:customStyle="1" w:styleId="LChar">
    <w:name w:val="L Char"/>
    <w:basedOn w:val="TChar"/>
    <w:link w:val="L"/>
    <w:rsid w:val="00413A9C"/>
    <w:rPr>
      <w:b w:val="0"/>
      <w:bCs w:val="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C05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8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7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4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261C69"/>
    <w:rsid w:val="00292B19"/>
    <w:rsid w:val="003A6ABC"/>
    <w:rsid w:val="003F19EF"/>
    <w:rsid w:val="0042682C"/>
    <w:rsid w:val="004F7305"/>
    <w:rsid w:val="006D2E04"/>
    <w:rsid w:val="008238CD"/>
    <w:rsid w:val="00AC7174"/>
    <w:rsid w:val="00B061B7"/>
    <w:rsid w:val="00C208BF"/>
    <w:rsid w:val="00C95DE2"/>
    <w:rsid w:val="00CC02F1"/>
    <w:rsid w:val="00D223CD"/>
    <w:rsid w:val="00D8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1142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41</cp:revision>
  <dcterms:created xsi:type="dcterms:W3CDTF">2025-10-20T16:42:00Z</dcterms:created>
  <dcterms:modified xsi:type="dcterms:W3CDTF">2026-03-11T14:29:00Z</dcterms:modified>
</cp:coreProperties>
</file>