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4025" w14:textId="06DE7461" w:rsidR="00BA3FB4" w:rsidRPr="00EB7816" w:rsidRDefault="00BA3FB4" w:rsidP="00F43DAB">
      <w:pPr>
        <w:pStyle w:val="Heading"/>
      </w:pPr>
      <w:r w:rsidRPr="00EB7816">
        <w:t xml:space="preserve">Aim: </w:t>
      </w:r>
      <w:r w:rsidR="00F43DAB">
        <w:t>To study Web Applications, Native Applications, and Progressive Web</w:t>
      </w:r>
      <w:r w:rsidR="00F43DAB">
        <w:t xml:space="preserve"> </w:t>
      </w:r>
      <w:r w:rsidR="00F43DAB">
        <w:t>Applications (PWA) and understand their features, advantages, and differences.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328A0BAE" w14:textId="77777777" w:rsidR="00704BB7" w:rsidRDefault="00704BB7" w:rsidP="00704BB7">
      <w:pPr>
        <w:pStyle w:val="Heading"/>
        <w:sectPr w:rsidR="00704BB7" w:rsidSect="009F1420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5D50737" w14:textId="388C11EE" w:rsidR="001B4761" w:rsidRDefault="001B4761" w:rsidP="001B4761">
      <w:pPr>
        <w:pStyle w:val="Heading"/>
      </w:pPr>
      <w:r>
        <w:t>Q1. What is a Web Application? (Explain how web applications work and give examples)</w:t>
      </w:r>
    </w:p>
    <w:p w14:paraId="63C46E93" w14:textId="654A8C85" w:rsidR="00BD7AED" w:rsidRDefault="00BD7AED" w:rsidP="00BD7AED">
      <w:pPr>
        <w:pStyle w:val="Text"/>
      </w:pPr>
      <w:r>
        <w:t>A web application is software you use through a web browser (like Chrome or Safari) without installing it on your computer.</w:t>
      </w:r>
    </w:p>
    <w:p w14:paraId="01D2F478" w14:textId="7AB343B0" w:rsidR="00BD7AED" w:rsidRDefault="00BD7AED" w:rsidP="00BD7AED">
      <w:pPr>
        <w:pStyle w:val="Text"/>
      </w:pPr>
      <w:r>
        <w:t>Working:</w:t>
      </w:r>
    </w:p>
    <w:p w14:paraId="39CFA3EA" w14:textId="77FDAB58" w:rsidR="00BD7AED" w:rsidRDefault="00BD7AED" w:rsidP="00BD7AED">
      <w:pPr>
        <w:pStyle w:val="Text"/>
      </w:pPr>
      <w:r>
        <w:t>You type a web address → Browser sends a request to a server → Server processes the request and sends back the page → Your browser displays it so you can interact.</w:t>
      </w:r>
    </w:p>
    <w:p w14:paraId="7098A6E2" w14:textId="1D875903" w:rsidR="00BD7AED" w:rsidRDefault="00BD7AED" w:rsidP="00BD7AED">
      <w:pPr>
        <w:pStyle w:val="Text"/>
      </w:pPr>
      <w:r>
        <w:t>Examples:</w:t>
      </w:r>
      <w:r>
        <w:t xml:space="preserve"> </w:t>
      </w:r>
      <w:r>
        <w:t>Gmail, Google Docs, Facebook, Online shopping sites.</w:t>
      </w:r>
    </w:p>
    <w:p w14:paraId="47924E97" w14:textId="77777777" w:rsidR="00D6090E" w:rsidRDefault="00D6090E" w:rsidP="00D6090E">
      <w:pPr>
        <w:pStyle w:val="Seperator"/>
      </w:pPr>
    </w:p>
    <w:p w14:paraId="58827689" w14:textId="6C6E914B" w:rsidR="001B4761" w:rsidRDefault="001B4761" w:rsidP="001B4761">
      <w:pPr>
        <w:pStyle w:val="Heading"/>
      </w:pPr>
      <w:r>
        <w:t>Q2. List and explain the advantages of Web Applications.</w:t>
      </w:r>
    </w:p>
    <w:p w14:paraId="5F3CA681" w14:textId="4C9FA474" w:rsidR="00BD7AED" w:rsidRDefault="00BD7AED" w:rsidP="00BD7AED">
      <w:pPr>
        <w:pStyle w:val="CList"/>
      </w:pPr>
      <w:r>
        <w:t>No installation: Open a browser and use it immediately.</w:t>
      </w:r>
    </w:p>
    <w:p w14:paraId="34CC8A91" w14:textId="2374DC33" w:rsidR="00BD7AED" w:rsidRDefault="00BD7AED" w:rsidP="00BD7AED">
      <w:pPr>
        <w:pStyle w:val="CList"/>
      </w:pPr>
      <w:r>
        <w:t>Works anywhere: Accessible from any device (phone, tablet, computer) with internet.</w:t>
      </w:r>
    </w:p>
    <w:p w14:paraId="68C8D5D7" w14:textId="37A50C6D" w:rsidR="00BD7AED" w:rsidRDefault="00BD7AED" w:rsidP="00BD7AED">
      <w:pPr>
        <w:pStyle w:val="CList"/>
      </w:pPr>
      <w:r>
        <w:t>Cross-platform: Works on Windows, Mac, Linux, etc. without separate versions.</w:t>
      </w:r>
    </w:p>
    <w:p w14:paraId="20320A25" w14:textId="77777777" w:rsidR="00D6090E" w:rsidRDefault="00D6090E" w:rsidP="00D6090E">
      <w:pPr>
        <w:pStyle w:val="Seperator"/>
      </w:pPr>
    </w:p>
    <w:p w14:paraId="200A5065" w14:textId="1BE440FD" w:rsidR="001B4761" w:rsidRDefault="001B4761" w:rsidP="001B4761">
      <w:pPr>
        <w:pStyle w:val="Heading"/>
      </w:pPr>
      <w:r>
        <w:t>Q3. What is a Native Application? (Explain how native applications are different from web</w:t>
      </w:r>
      <w:r>
        <w:t xml:space="preserve"> </w:t>
      </w:r>
      <w:r>
        <w:t>applications)</w:t>
      </w:r>
    </w:p>
    <w:p w14:paraId="0EB07755" w14:textId="6E346DB6" w:rsidR="0072545A" w:rsidRDefault="0072545A" w:rsidP="0072545A">
      <w:pPr>
        <w:pStyle w:val="Text"/>
      </w:pPr>
      <w:r>
        <w:t>A native app is software built specifically for one platform (like Android or iOS) and must be installed from an app store.</w:t>
      </w:r>
    </w:p>
    <w:p w14:paraId="22DEA31D" w14:textId="38C2D071" w:rsidR="0072545A" w:rsidRDefault="0072545A" w:rsidP="0072545A">
      <w:pPr>
        <w:pStyle w:val="Text"/>
      </w:pPr>
      <w:r>
        <w:t>Difference from Web Apps:</w:t>
      </w:r>
    </w:p>
    <w:p w14:paraId="522461F5" w14:textId="24C35B97" w:rsidR="0072545A" w:rsidRDefault="0072545A" w:rsidP="0072545A">
      <w:pPr>
        <w:pStyle w:val="CList"/>
      </w:pPr>
      <w:r>
        <w:t>Installation: Native apps need downloading/installing; web apps just need a browser.</w:t>
      </w:r>
    </w:p>
    <w:p w14:paraId="58CEC659" w14:textId="759D6FD7" w:rsidR="0072545A" w:rsidRDefault="0072545A" w:rsidP="0072545A">
      <w:pPr>
        <w:pStyle w:val="CList"/>
      </w:pPr>
      <w:r>
        <w:t>Platform-specific: Native apps are built separately for Android and iOS; web apps work on both.</w:t>
      </w:r>
    </w:p>
    <w:p w14:paraId="1E9DF1C5" w14:textId="33D88FF4" w:rsidR="0072545A" w:rsidRDefault="0072545A" w:rsidP="0072545A">
      <w:pPr>
        <w:pStyle w:val="CList"/>
      </w:pPr>
      <w:r>
        <w:t>Hardware access: Native apps can easily use camera, GPS, etc.; web apps have limited access.</w:t>
      </w:r>
    </w:p>
    <w:p w14:paraId="552C037B" w14:textId="77777777" w:rsidR="00D6090E" w:rsidRDefault="00D6090E" w:rsidP="00D6090E">
      <w:pPr>
        <w:pStyle w:val="Seperator"/>
      </w:pPr>
    </w:p>
    <w:p w14:paraId="46BAF860" w14:textId="16175F6E" w:rsidR="001B4761" w:rsidRDefault="001B4761" w:rsidP="001B4761">
      <w:pPr>
        <w:pStyle w:val="Heading"/>
      </w:pPr>
      <w:r>
        <w:t>Q4. List and explain the advantages of Native Applications.</w:t>
      </w:r>
    </w:p>
    <w:p w14:paraId="7EE3C62B" w14:textId="00B18CB3" w:rsidR="0072545A" w:rsidRDefault="0072545A" w:rsidP="0072545A">
      <w:pPr>
        <w:pStyle w:val="CList"/>
      </w:pPr>
      <w:r>
        <w:t>Fast performance: Optimized for the specific device.</w:t>
      </w:r>
    </w:p>
    <w:p w14:paraId="5540F344" w14:textId="69CC9B69" w:rsidR="0072545A" w:rsidRDefault="0072545A" w:rsidP="0072545A">
      <w:pPr>
        <w:pStyle w:val="CList"/>
      </w:pPr>
      <w:r>
        <w:t>Hardware access: Can use camera, microphone, GPS, notifications easily.</w:t>
      </w:r>
    </w:p>
    <w:p w14:paraId="19B4C5FF" w14:textId="7A84C9A9" w:rsidR="0072545A" w:rsidRDefault="0072545A" w:rsidP="0072545A">
      <w:pPr>
        <w:pStyle w:val="CList"/>
      </w:pPr>
      <w:r>
        <w:t>Available in app stores: Easy to find and install.</w:t>
      </w:r>
    </w:p>
    <w:p w14:paraId="3712B0E9" w14:textId="77777777" w:rsidR="00D6090E" w:rsidRDefault="00D6090E" w:rsidP="00D6090E">
      <w:pPr>
        <w:pStyle w:val="Seperator"/>
      </w:pPr>
    </w:p>
    <w:p w14:paraId="168673B7" w14:textId="5339500E" w:rsidR="001B4761" w:rsidRDefault="001B4761" w:rsidP="001B4761">
      <w:pPr>
        <w:pStyle w:val="Heading"/>
      </w:pPr>
      <w:r>
        <w:t>Q5. What is a Progressive Web Application (PWA)? (Explain how it combines features of web and native applications)</w:t>
      </w:r>
    </w:p>
    <w:p w14:paraId="273BD464" w14:textId="05BD4E40" w:rsidR="0072545A" w:rsidRDefault="0072545A" w:rsidP="0072545A">
      <w:pPr>
        <w:pStyle w:val="Text"/>
      </w:pPr>
      <w:r>
        <w:t>A PWA is a website that behaves like a native app. It's built with web technology but can be installed on your device, work offline, and send notifications.</w:t>
      </w:r>
    </w:p>
    <w:p w14:paraId="3D4FD885" w14:textId="1273A2EC" w:rsidR="0072545A" w:rsidRDefault="0072545A" w:rsidP="0072545A">
      <w:pPr>
        <w:pStyle w:val="Text"/>
      </w:pPr>
      <w:r>
        <w:t>Combines features:</w:t>
      </w:r>
    </w:p>
    <w:p w14:paraId="3B323824" w14:textId="793DE583" w:rsidR="0072545A" w:rsidRDefault="0072545A" w:rsidP="0072545A">
      <w:pPr>
        <w:pStyle w:val="CList"/>
      </w:pPr>
      <w:r>
        <w:lastRenderedPageBreak/>
        <w:t>Like web apps: Easy to update, accessible via link.</w:t>
      </w:r>
    </w:p>
    <w:p w14:paraId="58C10612" w14:textId="569AD21E" w:rsidR="0072545A" w:rsidRDefault="0072545A" w:rsidP="0072545A">
      <w:pPr>
        <w:pStyle w:val="CList"/>
      </w:pPr>
      <w:r>
        <w:t>Like native apps: Can be installed, works offline, loads quickly.</w:t>
      </w:r>
    </w:p>
    <w:p w14:paraId="6A5EFF8A" w14:textId="77777777" w:rsidR="00D6090E" w:rsidRDefault="00D6090E" w:rsidP="00D6090E">
      <w:pPr>
        <w:pStyle w:val="Seperator"/>
      </w:pPr>
    </w:p>
    <w:p w14:paraId="6BA21320" w14:textId="186C8712" w:rsidR="001B4761" w:rsidRDefault="001B4761" w:rsidP="001B4761">
      <w:pPr>
        <w:pStyle w:val="Heading"/>
      </w:pPr>
      <w:r>
        <w:t>Q6. Explain the architecture of a Progressive Web Application.</w:t>
      </w:r>
    </w:p>
    <w:p w14:paraId="5C5D2A7C" w14:textId="1C912A04" w:rsidR="0072545A" w:rsidRPr="0072545A" w:rsidRDefault="0072545A" w:rsidP="0072545A">
      <w:pPr>
        <w:pStyle w:val="Text"/>
      </w:pPr>
      <w:r w:rsidRPr="0072545A">
        <w:t>Components:</w:t>
      </w:r>
    </w:p>
    <w:p w14:paraId="7D33C171" w14:textId="0805A530" w:rsidR="0072545A" w:rsidRPr="0072545A" w:rsidRDefault="0072545A" w:rsidP="0084100D">
      <w:pPr>
        <w:pStyle w:val="CList"/>
      </w:pPr>
      <w:r w:rsidRPr="0072545A">
        <w:t>Service Worker: Background script that manages offline functionality and caching.</w:t>
      </w:r>
    </w:p>
    <w:p w14:paraId="4591098E" w14:textId="5B9ECBB9" w:rsidR="0072545A" w:rsidRPr="0072545A" w:rsidRDefault="0072545A" w:rsidP="0084100D">
      <w:pPr>
        <w:pStyle w:val="CList"/>
      </w:pPr>
      <w:r w:rsidRPr="0072545A">
        <w:t>Server: Stores the main app files and data, sends updates when online.</w:t>
      </w:r>
    </w:p>
    <w:p w14:paraId="68287003" w14:textId="75FA5544" w:rsidR="0072545A" w:rsidRPr="0072545A" w:rsidRDefault="0072545A" w:rsidP="0084100D">
      <w:pPr>
        <w:pStyle w:val="CList"/>
      </w:pPr>
      <w:r w:rsidRPr="0072545A">
        <w:t>Cache storage: Stores app files locally so they load instantly.</w:t>
      </w:r>
    </w:p>
    <w:p w14:paraId="725E24B7" w14:textId="1FA60279" w:rsidR="0072545A" w:rsidRPr="0072545A" w:rsidRDefault="0072545A" w:rsidP="0084100D">
      <w:pPr>
        <w:pStyle w:val="CList"/>
      </w:pPr>
      <w:r w:rsidRPr="0072545A">
        <w:t>Operation:</w:t>
      </w:r>
    </w:p>
    <w:p w14:paraId="20B36377" w14:textId="0B326106" w:rsidR="0072545A" w:rsidRPr="0084100D" w:rsidRDefault="0072545A" w:rsidP="0084100D">
      <w:pPr>
        <w:pStyle w:val="CList"/>
        <w:numPr>
          <w:ilvl w:val="1"/>
          <w:numId w:val="1"/>
        </w:numPr>
      </w:pPr>
      <w:r w:rsidRPr="0084100D">
        <w:t>Online: Gets fresh data from server, updates cache.</w:t>
      </w:r>
    </w:p>
    <w:p w14:paraId="6659BEFB" w14:textId="3A24A30E" w:rsidR="0072545A" w:rsidRPr="0084100D" w:rsidRDefault="0072545A" w:rsidP="0084100D">
      <w:pPr>
        <w:pStyle w:val="CList"/>
        <w:numPr>
          <w:ilvl w:val="1"/>
          <w:numId w:val="1"/>
        </w:numPr>
      </w:pPr>
      <w:r w:rsidRPr="0084100D">
        <w:t>Offline: Loads from cache, works without internet.</w:t>
      </w:r>
    </w:p>
    <w:p w14:paraId="67861BC8" w14:textId="77777777" w:rsidR="00D6090E" w:rsidRDefault="00D6090E" w:rsidP="00D6090E">
      <w:pPr>
        <w:pStyle w:val="Seperator"/>
      </w:pPr>
    </w:p>
    <w:p w14:paraId="3AE75DB6" w14:textId="324E1740" w:rsidR="001B4761" w:rsidRDefault="001B4761" w:rsidP="001B4761">
      <w:pPr>
        <w:pStyle w:val="Heading"/>
      </w:pPr>
      <w:r>
        <w:t>Q7. What is a Service Worker and why is it important for PWAs?</w:t>
      </w:r>
    </w:p>
    <w:p w14:paraId="0895D773" w14:textId="73184D6A" w:rsidR="006C178D" w:rsidRDefault="006C178D" w:rsidP="006C178D">
      <w:pPr>
        <w:pStyle w:val="Text"/>
      </w:pPr>
      <w:r>
        <w:t>A Service Worker is a script that runs in the background, separate from the webpage.</w:t>
      </w:r>
    </w:p>
    <w:p w14:paraId="7777181D" w14:textId="2F697010" w:rsidR="006C178D" w:rsidRDefault="006C178D" w:rsidP="006C178D">
      <w:pPr>
        <w:pStyle w:val="Text"/>
      </w:pPr>
      <w:r>
        <w:t>Importance</w:t>
      </w:r>
      <w:r>
        <w:t>:</w:t>
      </w:r>
    </w:p>
    <w:p w14:paraId="2EE4F95C" w14:textId="1E577228" w:rsidR="006C178D" w:rsidRDefault="006C178D" w:rsidP="006C178D">
      <w:pPr>
        <w:pStyle w:val="CList"/>
      </w:pPr>
      <w:r>
        <w:t>Enables offline usage by caching files.</w:t>
      </w:r>
    </w:p>
    <w:p w14:paraId="213F1CC2" w14:textId="1BC33A0E" w:rsidR="006C178D" w:rsidRDefault="006C178D" w:rsidP="006C178D">
      <w:pPr>
        <w:pStyle w:val="CList"/>
      </w:pPr>
      <w:r>
        <w:t>Handles push notifications.</w:t>
      </w:r>
    </w:p>
    <w:p w14:paraId="0D3F0C41" w14:textId="2B96F68A" w:rsidR="006C178D" w:rsidRDefault="006C178D" w:rsidP="006C178D">
      <w:pPr>
        <w:pStyle w:val="CList"/>
      </w:pPr>
      <w:r>
        <w:t>Speeds up loading by serving cached content.</w:t>
      </w:r>
    </w:p>
    <w:p w14:paraId="78DED18E" w14:textId="597CE299" w:rsidR="006C178D" w:rsidRDefault="006C178D" w:rsidP="006C178D">
      <w:pPr>
        <w:pStyle w:val="CList"/>
      </w:pPr>
      <w:r>
        <w:t>Syncs data when internet returns.</w:t>
      </w:r>
    </w:p>
    <w:p w14:paraId="59E43160" w14:textId="77777777" w:rsidR="00D6090E" w:rsidRDefault="00D6090E" w:rsidP="00D6090E">
      <w:pPr>
        <w:pStyle w:val="Seperator"/>
      </w:pPr>
    </w:p>
    <w:p w14:paraId="617BBBFB" w14:textId="6CA5C6B4" w:rsidR="001B4761" w:rsidRDefault="001B4761" w:rsidP="001B4761">
      <w:pPr>
        <w:pStyle w:val="Heading"/>
      </w:pPr>
      <w:r>
        <w:t>Q8. To observe and understand how different types of applications work in real-world</w:t>
      </w:r>
      <w:r>
        <w:t xml:space="preserve"> </w:t>
      </w:r>
      <w:r>
        <w:t>scenarios.</w:t>
      </w:r>
    </w:p>
    <w:p w14:paraId="2EC4DEC1" w14:textId="4D785C82" w:rsidR="00354295" w:rsidRDefault="00354295" w:rsidP="00354295">
      <w:pPr>
        <w:pStyle w:val="Text"/>
      </w:pPr>
      <w:r>
        <w:t>Desktop View:</w:t>
      </w:r>
    </w:p>
    <w:p w14:paraId="2668EAE8" w14:textId="7395CE71" w:rsidR="00354295" w:rsidRDefault="00354295" w:rsidP="001B4761">
      <w:pPr>
        <w:pStyle w:val="Heading"/>
      </w:pPr>
      <w:r>
        <w:rPr>
          <w:noProof/>
        </w:rPr>
        <w:drawing>
          <wp:inline distT="0" distB="0" distL="0" distR="0" wp14:anchorId="55A58A5F" wp14:editId="6DEC09D2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EC13" w14:textId="1D81CA82" w:rsidR="00354295" w:rsidRDefault="00354295" w:rsidP="00354295">
      <w:pPr>
        <w:pStyle w:val="Text"/>
      </w:pPr>
      <w:r>
        <w:lastRenderedPageBreak/>
        <w:t>Phone View:</w:t>
      </w:r>
    </w:p>
    <w:p w14:paraId="51183F87" w14:textId="65025172" w:rsidR="00354295" w:rsidRDefault="00354295" w:rsidP="001B4761">
      <w:pPr>
        <w:pStyle w:val="Heading"/>
      </w:pPr>
      <w:r>
        <w:rPr>
          <w:noProof/>
        </w:rPr>
        <w:drawing>
          <wp:inline distT="0" distB="0" distL="0" distR="0" wp14:anchorId="2E6629B6" wp14:editId="1038903E">
            <wp:extent cx="6188710" cy="33521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8E03" w14:textId="4815FEBA" w:rsidR="00354295" w:rsidRDefault="00354295" w:rsidP="00354295">
      <w:pPr>
        <w:pStyle w:val="Seperator"/>
      </w:pPr>
    </w:p>
    <w:p w14:paraId="0EDA0628" w14:textId="1742AA8E" w:rsidR="00354295" w:rsidRDefault="00354295" w:rsidP="00354295">
      <w:pPr>
        <w:pStyle w:val="Text"/>
      </w:pPr>
      <w:r>
        <w:t>Tablet View:</w:t>
      </w:r>
    </w:p>
    <w:p w14:paraId="0C2A0D4D" w14:textId="44581B25" w:rsidR="00354295" w:rsidRDefault="00354295" w:rsidP="001B4761">
      <w:pPr>
        <w:pStyle w:val="Heading"/>
      </w:pPr>
      <w:r>
        <w:rPr>
          <w:noProof/>
        </w:rPr>
        <w:drawing>
          <wp:inline distT="0" distB="0" distL="0" distR="0" wp14:anchorId="03164392" wp14:editId="0A706932">
            <wp:extent cx="6188710" cy="3352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7DE" w14:textId="77777777" w:rsidR="00D6090E" w:rsidRDefault="00D6090E" w:rsidP="00D6090E">
      <w:pPr>
        <w:pStyle w:val="Seperator"/>
      </w:pPr>
    </w:p>
    <w:p w14:paraId="3D8941A1" w14:textId="4D71ECE2" w:rsidR="00D6090E" w:rsidRDefault="00D6090E" w:rsidP="00D6090E">
      <w:pPr>
        <w:pStyle w:val="Heading"/>
      </w:pPr>
      <w:r>
        <w:t>Conclusion</w:t>
      </w:r>
    </w:p>
    <w:p w14:paraId="32CFC429" w14:textId="328520AA" w:rsidR="00B51DE4" w:rsidRPr="00BA3FB4" w:rsidRDefault="008C5285" w:rsidP="008C5285">
      <w:pPr>
        <w:pStyle w:val="Text"/>
      </w:pPr>
      <w:r w:rsidRPr="008C5285">
        <w:t>Studied and implemented Web, Native, and Progressive Web Applications by developing cross-platform apps with cloud backend integration to analyze their architecture, features, and real-time data management capabilities.</w:t>
      </w:r>
    </w:p>
    <w:sectPr w:rsidR="00B51DE4" w:rsidRPr="00BA3FB4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8FB11" w14:textId="77777777" w:rsidR="00FE0CFC" w:rsidRDefault="00FE0CFC" w:rsidP="00AA5CEF">
      <w:pPr>
        <w:spacing w:after="0" w:line="240" w:lineRule="auto"/>
      </w:pPr>
      <w:r>
        <w:separator/>
      </w:r>
    </w:p>
  </w:endnote>
  <w:endnote w:type="continuationSeparator" w:id="0">
    <w:p w14:paraId="1BCC8B18" w14:textId="77777777" w:rsidR="00FE0CFC" w:rsidRDefault="00FE0CF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F8DED94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6858F9">
      <w:rPr>
        <w:noProof/>
        <w:color w:val="000000" w:themeColor="text1"/>
      </w:rPr>
      <w:t>7</w:t>
    </w:r>
    <w:r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A7C19" w14:textId="77777777" w:rsidR="00FE0CFC" w:rsidRDefault="00FE0CFC" w:rsidP="00AA5CEF">
      <w:pPr>
        <w:spacing w:after="0" w:line="240" w:lineRule="auto"/>
      </w:pPr>
      <w:r>
        <w:separator/>
      </w:r>
    </w:p>
  </w:footnote>
  <w:footnote w:type="continuationSeparator" w:id="0">
    <w:p w14:paraId="284A5372" w14:textId="77777777" w:rsidR="00FE0CFC" w:rsidRDefault="00FE0CF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FE0CF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A004C"/>
    <w:rsid w:val="001A480A"/>
    <w:rsid w:val="001B4761"/>
    <w:rsid w:val="001D691C"/>
    <w:rsid w:val="00236DC9"/>
    <w:rsid w:val="0024531C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7589B"/>
    <w:rsid w:val="00EB7816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D2E04"/>
    <w:rsid w:val="008238CD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67</cp:revision>
  <cp:lastPrinted>2026-03-01T14:49:00Z</cp:lastPrinted>
  <dcterms:created xsi:type="dcterms:W3CDTF">2025-10-20T16:42:00Z</dcterms:created>
  <dcterms:modified xsi:type="dcterms:W3CDTF">2026-03-07T08:07:00Z</dcterms:modified>
</cp:coreProperties>
</file>