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84185" w14:textId="7ADC4D64" w:rsidR="00145AA7" w:rsidRPr="001E46B4" w:rsidRDefault="00145AA7" w:rsidP="00145AA7">
      <w:pPr>
        <w:pStyle w:val="ds-markdown-paragraph"/>
        <w:rPr>
          <w:rFonts w:asciiTheme="minorHAnsi" w:hAnsiTheme="minorHAnsi" w:cstheme="minorHAnsi"/>
        </w:rPr>
      </w:pPr>
      <w:r w:rsidRPr="001E46B4">
        <w:rPr>
          <w:rStyle w:val="Strong"/>
          <w:rFonts w:asciiTheme="minorHAnsi" w:hAnsiTheme="minorHAnsi" w:cstheme="minorHAnsi"/>
          <w:b w:val="0"/>
          <w:bCs w:val="0"/>
        </w:rPr>
        <w:t>Q1. (Artificial Intelligence) In the context of AI agents, what does the acronym PEAS stand for?</w:t>
      </w:r>
    </w:p>
    <w:p w14:paraId="20565FEA" w14:textId="28EBAF2D" w:rsidR="00145AA7" w:rsidRPr="001E46B4" w:rsidRDefault="00145AA7" w:rsidP="00145AA7">
      <w:pPr>
        <w:pStyle w:val="ds-markdown-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1E46B4">
        <w:rPr>
          <w:rFonts w:asciiTheme="minorHAnsi" w:hAnsiTheme="minorHAnsi" w:cstheme="minorHAnsi"/>
        </w:rPr>
        <w:t>Performance, Environment, Actuators, Sensors</w:t>
      </w:r>
    </w:p>
    <w:p w14:paraId="2CAA4A42" w14:textId="31A57266" w:rsidR="00145AA7" w:rsidRPr="001E46B4" w:rsidRDefault="00145AA7" w:rsidP="00145AA7">
      <w:pPr>
        <w:pStyle w:val="ds-markdown-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1E46B4">
        <w:rPr>
          <w:rFonts w:asciiTheme="minorHAnsi" w:hAnsiTheme="minorHAnsi" w:cstheme="minorHAnsi"/>
        </w:rPr>
        <w:t>Programming, Execution, Analysis, Simulation</w:t>
      </w:r>
    </w:p>
    <w:p w14:paraId="1BEF8CF0" w14:textId="057355CE" w:rsidR="00145AA7" w:rsidRPr="001E46B4" w:rsidRDefault="00145AA7" w:rsidP="00145AA7">
      <w:pPr>
        <w:pStyle w:val="ds-markdown-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1E46B4">
        <w:rPr>
          <w:rFonts w:asciiTheme="minorHAnsi" w:hAnsiTheme="minorHAnsi" w:cstheme="minorHAnsi"/>
        </w:rPr>
        <w:t>Perception, Evaluation, Action, Selection</w:t>
      </w:r>
    </w:p>
    <w:p w14:paraId="4FFE8730" w14:textId="1D5AC80F" w:rsidR="00145AA7" w:rsidRPr="001E46B4" w:rsidRDefault="00145AA7" w:rsidP="00145AA7">
      <w:pPr>
        <w:pStyle w:val="ds-markdown-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1E46B4">
        <w:rPr>
          <w:rFonts w:asciiTheme="minorHAnsi" w:hAnsiTheme="minorHAnsi" w:cstheme="minorHAnsi"/>
        </w:rPr>
        <w:t>Probabilistic, Evolutionary, Adaptive, Systemic</w:t>
      </w:r>
    </w:p>
    <w:p w14:paraId="3EB9ABEF" w14:textId="77777777" w:rsidR="00692BA1" w:rsidRPr="001E46B4" w:rsidRDefault="00692BA1" w:rsidP="00145AA7">
      <w:pPr>
        <w:pStyle w:val="ds-markdown-paragraph"/>
        <w:numPr>
          <w:ilvl w:val="0"/>
          <w:numId w:val="1"/>
        </w:numPr>
        <w:rPr>
          <w:rFonts w:asciiTheme="minorHAnsi" w:hAnsiTheme="minorHAnsi" w:cstheme="minorHAnsi"/>
        </w:rPr>
      </w:pPr>
    </w:p>
    <w:p w14:paraId="2A19133A" w14:textId="31A25472" w:rsidR="00145AA7" w:rsidRPr="001E46B4" w:rsidRDefault="00145AA7" w:rsidP="00145AA7">
      <w:pPr>
        <w:pStyle w:val="ds-markdown-paragraph"/>
        <w:rPr>
          <w:rFonts w:asciiTheme="minorHAnsi" w:hAnsiTheme="minorHAnsi" w:cstheme="minorHAnsi"/>
        </w:rPr>
      </w:pPr>
      <w:r w:rsidRPr="001E46B4">
        <w:rPr>
          <w:rStyle w:val="Strong"/>
          <w:rFonts w:asciiTheme="minorHAnsi" w:hAnsiTheme="minorHAnsi" w:cstheme="minorHAnsi"/>
          <w:b w:val="0"/>
          <w:bCs w:val="0"/>
        </w:rPr>
        <w:t xml:space="preserve">Q2. (Web Development) What does the </w:t>
      </w:r>
      <w:r w:rsidRPr="001E46B4">
        <w:rPr>
          <w:rStyle w:val="HTMLCode"/>
          <w:rFonts w:asciiTheme="minorHAnsi" w:hAnsiTheme="minorHAnsi" w:cstheme="minorHAnsi"/>
          <w:sz w:val="24"/>
          <w:szCs w:val="24"/>
        </w:rPr>
        <w:t>z-index</w:t>
      </w:r>
      <w:r w:rsidRPr="001E46B4">
        <w:rPr>
          <w:rStyle w:val="Strong"/>
          <w:rFonts w:asciiTheme="minorHAnsi" w:hAnsiTheme="minorHAnsi" w:cstheme="minorHAnsi"/>
          <w:b w:val="0"/>
          <w:bCs w:val="0"/>
        </w:rPr>
        <w:t xml:space="preserve"> property in CSS control?</w:t>
      </w:r>
    </w:p>
    <w:p w14:paraId="1F0365A0" w14:textId="74AC25CA" w:rsidR="00145AA7" w:rsidRPr="001E46B4" w:rsidRDefault="00145AA7" w:rsidP="00145AA7">
      <w:pPr>
        <w:pStyle w:val="ds-markdown-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1E46B4">
        <w:rPr>
          <w:rFonts w:asciiTheme="minorHAnsi" w:hAnsiTheme="minorHAnsi" w:cstheme="minorHAnsi"/>
        </w:rPr>
        <w:t>The zoom level of an element on a webpage.</w:t>
      </w:r>
    </w:p>
    <w:p w14:paraId="605E5E86" w14:textId="33228F11" w:rsidR="00145AA7" w:rsidRPr="001E46B4" w:rsidRDefault="00145AA7" w:rsidP="00145AA7">
      <w:pPr>
        <w:pStyle w:val="ds-markdown-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1E46B4">
        <w:rPr>
          <w:rFonts w:asciiTheme="minorHAnsi" w:hAnsiTheme="minorHAnsi" w:cstheme="minorHAnsi"/>
        </w:rPr>
        <w:t>The vertical stacking order of overlapping elements.</w:t>
      </w:r>
    </w:p>
    <w:p w14:paraId="1F5D2BC0" w14:textId="34AF61A1" w:rsidR="00145AA7" w:rsidRPr="001E46B4" w:rsidRDefault="00145AA7" w:rsidP="00145AA7">
      <w:pPr>
        <w:pStyle w:val="ds-markdown-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1E46B4">
        <w:rPr>
          <w:rFonts w:asciiTheme="minorHAnsi" w:hAnsiTheme="minorHAnsi" w:cstheme="minorHAnsi"/>
        </w:rPr>
        <w:t>The horizontal alignment of a flex item.</w:t>
      </w:r>
    </w:p>
    <w:p w14:paraId="54641BE5" w14:textId="57263548" w:rsidR="00145AA7" w:rsidRPr="001E46B4" w:rsidRDefault="00145AA7" w:rsidP="00145AA7">
      <w:pPr>
        <w:pStyle w:val="ds-markdown-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1E46B4">
        <w:rPr>
          <w:rFonts w:asciiTheme="minorHAnsi" w:hAnsiTheme="minorHAnsi" w:cstheme="minorHAnsi"/>
        </w:rPr>
        <w:t>The order of elements in the HTML source code.</w:t>
      </w:r>
    </w:p>
    <w:p w14:paraId="7E2353E4" w14:textId="785739ED" w:rsidR="00145AA7" w:rsidRPr="001E46B4" w:rsidRDefault="00145AA7" w:rsidP="00145A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Q3. Which software development life cycle model follows a linear and sequential approach, where each phase must be fully completed before the next phase can begin?</w:t>
      </w:r>
    </w:p>
    <w:p w14:paraId="2C565E9F" w14:textId="0B32AB6D" w:rsidR="00145AA7" w:rsidRPr="001E46B4" w:rsidRDefault="00145AA7" w:rsidP="00145A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Spiral Model</w:t>
      </w:r>
    </w:p>
    <w:p w14:paraId="0878B8EE" w14:textId="4FD75B1D" w:rsidR="00145AA7" w:rsidRPr="001E46B4" w:rsidRDefault="00145AA7" w:rsidP="00145A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Agile Model</w:t>
      </w:r>
    </w:p>
    <w:p w14:paraId="1A5B3AA9" w14:textId="47413441" w:rsidR="00145AA7" w:rsidRPr="001E46B4" w:rsidRDefault="00145AA7" w:rsidP="00145A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Waterfall Model</w:t>
      </w:r>
    </w:p>
    <w:p w14:paraId="38E621B6" w14:textId="6FD6DCAD" w:rsidR="00145AA7" w:rsidRPr="001E46B4" w:rsidRDefault="00145AA7" w:rsidP="00145A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 xml:space="preserve">Incremental Model </w:t>
      </w:r>
    </w:p>
    <w:p w14:paraId="6074040F" w14:textId="193A5839" w:rsidR="00145AA7" w:rsidRPr="001E46B4" w:rsidRDefault="00145AA7" w:rsidP="00145A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Q4. In x86 assembly language, which instruction is typically used to copy data from a source operand to a destination operand?</w:t>
      </w:r>
    </w:p>
    <w:p w14:paraId="5DCCAB8F" w14:textId="31E71D96" w:rsidR="00145AA7" w:rsidRPr="001E46B4" w:rsidRDefault="00145AA7" w:rsidP="00145A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PUSH</w:t>
      </w:r>
    </w:p>
    <w:p w14:paraId="0FDE6D4F" w14:textId="13CF3C82" w:rsidR="00145AA7" w:rsidRPr="001E46B4" w:rsidRDefault="00145AA7" w:rsidP="00145A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MOV</w:t>
      </w:r>
    </w:p>
    <w:p w14:paraId="631439CD" w14:textId="2B7E887E" w:rsidR="00145AA7" w:rsidRPr="001E46B4" w:rsidRDefault="00145AA7" w:rsidP="00145A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JMP</w:t>
      </w:r>
    </w:p>
    <w:p w14:paraId="19FA5FF7" w14:textId="20DCCAAA" w:rsidR="00145AA7" w:rsidRPr="001E46B4" w:rsidRDefault="00145AA7" w:rsidP="00145A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 xml:space="preserve">POP </w:t>
      </w:r>
    </w:p>
    <w:p w14:paraId="1477B777" w14:textId="77777777" w:rsidR="00145AA7" w:rsidRPr="001E46B4" w:rsidRDefault="00145AA7" w:rsidP="00145A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Q5. What is the main difference between Verification and Validation (V&amp;V) in software testing?</w:t>
      </w:r>
    </w:p>
    <w:p w14:paraId="4FC60E0C" w14:textId="0A66C4AF" w:rsidR="00145AA7" w:rsidRPr="001E46B4" w:rsidRDefault="00145AA7" w:rsidP="00145A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Verification is done by developers; Validation is done by testers</w:t>
      </w:r>
    </w:p>
    <w:p w14:paraId="7C15B693" w14:textId="1050F9F5" w:rsidR="00145AA7" w:rsidRPr="001E46B4" w:rsidRDefault="00145AA7" w:rsidP="00145A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Verification checks if the product is built correctly; Validation checks if the correct product is built</w:t>
      </w:r>
    </w:p>
    <w:p w14:paraId="680A2BE6" w14:textId="30470C50" w:rsidR="00145AA7" w:rsidRPr="001E46B4" w:rsidRDefault="00145AA7" w:rsidP="00145A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Verification is automated; Validation is manual</w:t>
      </w:r>
    </w:p>
    <w:p w14:paraId="6942F231" w14:textId="5157B24D" w:rsidR="00145AA7" w:rsidRPr="001E46B4" w:rsidRDefault="00145AA7" w:rsidP="00145A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Verification occurs after deployment; Validation occurs before coding</w:t>
      </w:r>
    </w:p>
    <w:p w14:paraId="44223924" w14:textId="26755054" w:rsidR="00145AA7" w:rsidRPr="001E46B4" w:rsidRDefault="00145AA7" w:rsidP="00145A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Q6. What is a Turing Machine?</w:t>
      </w:r>
    </w:p>
    <w:p w14:paraId="6FF6F7D0" w14:textId="2394221A" w:rsidR="00145AA7" w:rsidRPr="001E46B4" w:rsidRDefault="00145AA7" w:rsidP="00145A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A physical computer built by Alan Turing</w:t>
      </w:r>
    </w:p>
    <w:p w14:paraId="708DC951" w14:textId="0D91DE5C" w:rsidR="00145AA7" w:rsidRPr="001E46B4" w:rsidRDefault="00145AA7" w:rsidP="00145A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A programming language used for encryption</w:t>
      </w:r>
    </w:p>
    <w:p w14:paraId="0A7111DA" w14:textId="30B017EE" w:rsidR="00145AA7" w:rsidRPr="001E46B4" w:rsidRDefault="00145AA7" w:rsidP="00145A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An abstract mathematical model of computation with an infinite tape and read/write head</w:t>
      </w:r>
    </w:p>
    <w:p w14:paraId="70049530" w14:textId="559DAF4C" w:rsidR="00145AA7" w:rsidRPr="001E46B4" w:rsidRDefault="00145AA7" w:rsidP="00145A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A machine that tests the intelligence of artificial systems</w:t>
      </w:r>
    </w:p>
    <w:p w14:paraId="7F460392" w14:textId="6C553907" w:rsidR="00145AA7" w:rsidRPr="001E46B4" w:rsidRDefault="00145AA7" w:rsidP="00145A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lastRenderedPageBreak/>
        <w:t>Q7. What does HTTP status code "404 Not Found" indicate?</w:t>
      </w:r>
    </w:p>
    <w:p w14:paraId="3C03F219" w14:textId="04ECFF96" w:rsidR="00145AA7" w:rsidRPr="001E46B4" w:rsidRDefault="00145AA7" w:rsidP="00145A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The server is unavailable due to maintenance</w:t>
      </w:r>
    </w:p>
    <w:p w14:paraId="7E6B7EDF" w14:textId="300C254C" w:rsidR="00145AA7" w:rsidRPr="001E46B4" w:rsidRDefault="00145AA7" w:rsidP="00145A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The client is not authorized to access the resource</w:t>
      </w:r>
    </w:p>
    <w:p w14:paraId="7CEF3063" w14:textId="6E92C825" w:rsidR="00145AA7" w:rsidRPr="001E46B4" w:rsidRDefault="00145AA7" w:rsidP="00145A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The server could not find the requested resource</w:t>
      </w:r>
    </w:p>
    <w:p w14:paraId="7F203E12" w14:textId="7AD0E3CF" w:rsidR="00145AA7" w:rsidRPr="001E46B4" w:rsidRDefault="00145AA7" w:rsidP="00145A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The request was successful but no content was returned</w:t>
      </w:r>
    </w:p>
    <w:p w14:paraId="35F9112F" w14:textId="052D382C" w:rsidR="00145AA7" w:rsidRPr="001E46B4" w:rsidRDefault="00145AA7" w:rsidP="00145A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Q8. What is a DDoS attack?</w:t>
      </w:r>
    </w:p>
    <w:p w14:paraId="2F14F96A" w14:textId="1315E38E" w:rsidR="00145AA7" w:rsidRPr="001E46B4" w:rsidRDefault="00145AA7" w:rsidP="00145A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An attack where a hacker gains unauthorized access to a database</w:t>
      </w:r>
    </w:p>
    <w:p w14:paraId="52B119F8" w14:textId="5CFF9F16" w:rsidR="00145AA7" w:rsidRPr="001E46B4" w:rsidRDefault="00145AA7" w:rsidP="00145A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A cyberattack where multiple compromised systems flood a target with traffic to overwhelm it</w:t>
      </w:r>
    </w:p>
    <w:p w14:paraId="6F3E1D5A" w14:textId="1015269C" w:rsidR="00145AA7" w:rsidRPr="001E46B4" w:rsidRDefault="00145AA7" w:rsidP="00145A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A virus that deletes all files from an infected computer</w:t>
      </w:r>
    </w:p>
    <w:p w14:paraId="3CF8F2DE" w14:textId="3AC086AB" w:rsidR="00145AA7" w:rsidRPr="001E46B4" w:rsidRDefault="00145AA7" w:rsidP="00145A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A method of encrypting user data for ransom</w:t>
      </w:r>
    </w:p>
    <w:p w14:paraId="4A1F583E" w14:textId="06F0F081" w:rsidR="00145AA7" w:rsidRPr="001E46B4" w:rsidRDefault="00145AA7" w:rsidP="00145A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Q9. What is an Interrupt in a microprocessor system?</w:t>
      </w:r>
    </w:p>
    <w:p w14:paraId="2F892282" w14:textId="49C76BB1" w:rsidR="00145AA7" w:rsidRPr="001E46B4" w:rsidRDefault="00145AA7" w:rsidP="00145A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A pause button that stops all CPU activities permanently</w:t>
      </w:r>
    </w:p>
    <w:p w14:paraId="3AFDA2DA" w14:textId="5586FDF6" w:rsidR="00145AA7" w:rsidRPr="001E46B4" w:rsidRDefault="00145AA7" w:rsidP="00145A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A signal that indicates the processor should shut down</w:t>
      </w:r>
    </w:p>
    <w:p w14:paraId="2F5D65EE" w14:textId="1676E932" w:rsidR="00145AA7" w:rsidRPr="001E46B4" w:rsidRDefault="00145AA7" w:rsidP="00145A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A signal to the processor indicating an event needing immediate attention</w:t>
      </w:r>
    </w:p>
    <w:p w14:paraId="2D1C220B" w14:textId="06FB1B60" w:rsidR="00145AA7" w:rsidRPr="001E46B4" w:rsidRDefault="00145AA7" w:rsidP="00145A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A debugging tool for finding errors in assembly code</w:t>
      </w:r>
    </w:p>
    <w:p w14:paraId="35D69159" w14:textId="48EBDDD1" w:rsidR="00145AA7" w:rsidRPr="001E46B4" w:rsidRDefault="00145AA7" w:rsidP="00145A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Q10. What is a deadlock in an operating system?</w:t>
      </w:r>
    </w:p>
    <w:p w14:paraId="0392DCA7" w14:textId="027B4C7B" w:rsidR="00145AA7" w:rsidRPr="001E46B4" w:rsidRDefault="00145AA7" w:rsidP="00145A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A state where the CPU stops executing all processes</w:t>
      </w:r>
    </w:p>
    <w:p w14:paraId="34279390" w14:textId="36C9A095" w:rsidR="00145AA7" w:rsidRPr="001E46B4" w:rsidRDefault="00145AA7" w:rsidP="00145A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A situation where a set of processes are blocked because each process is holding a resource and waiting for another resource held by another process</w:t>
      </w:r>
    </w:p>
    <w:p w14:paraId="6D54CB2F" w14:textId="6ADCD151" w:rsidR="00145AA7" w:rsidRPr="001E46B4" w:rsidRDefault="00145AA7" w:rsidP="00145A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A condition where the system runs out of memory</w:t>
      </w:r>
    </w:p>
    <w:p w14:paraId="6903BC0A" w14:textId="6A55EFC3" w:rsidR="00145AA7" w:rsidRPr="001E46B4" w:rsidRDefault="00145AA7" w:rsidP="00145A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An error caused by a hardware malfunction</w:t>
      </w:r>
    </w:p>
    <w:p w14:paraId="070B1702" w14:textId="71ADA1ED" w:rsidR="00145AA7" w:rsidRPr="001E46B4" w:rsidRDefault="00145AA7" w:rsidP="00145A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Q11. What does CSS stand for and what is its purpose?</w:t>
      </w:r>
    </w:p>
    <w:p w14:paraId="4F7E659E" w14:textId="4F31C2BB" w:rsidR="00145AA7" w:rsidRPr="001E46B4" w:rsidRDefault="00145AA7" w:rsidP="00145A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Computer Style Sheets; it adds interactivity to web pages</w:t>
      </w:r>
    </w:p>
    <w:p w14:paraId="3F0D3996" w14:textId="70224247" w:rsidR="00145AA7" w:rsidRPr="001E46B4" w:rsidRDefault="00145AA7" w:rsidP="00145A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Creative Style System; it structures HTML content</w:t>
      </w:r>
    </w:p>
    <w:p w14:paraId="79670B80" w14:textId="34570C6F" w:rsidR="00145AA7" w:rsidRPr="001E46B4" w:rsidRDefault="00145AA7" w:rsidP="00145A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Cascading Style Sheets; it controls the visual presentation of web pages</w:t>
      </w:r>
    </w:p>
    <w:p w14:paraId="01312FCE" w14:textId="7DDC0D63" w:rsidR="00145AA7" w:rsidRPr="001E46B4" w:rsidRDefault="00145AA7" w:rsidP="00145A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Central Styling Syntax; it manages database connections</w:t>
      </w:r>
    </w:p>
    <w:p w14:paraId="6E9FB8A5" w14:textId="19BEFDCB" w:rsidR="00145AA7" w:rsidRPr="001E46B4" w:rsidRDefault="00145AA7" w:rsidP="00145A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Q12. What is a regular language?</w:t>
      </w:r>
    </w:p>
    <w:p w14:paraId="007B8D5A" w14:textId="430854AE" w:rsidR="00145AA7" w:rsidRPr="001E46B4" w:rsidRDefault="00145AA7" w:rsidP="00145A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A language that can be expressed using a regular expression and recognized by a finite automaton</w:t>
      </w:r>
    </w:p>
    <w:p w14:paraId="1EEA6F78" w14:textId="6D5588F0" w:rsidR="00145AA7" w:rsidRPr="001E46B4" w:rsidRDefault="00145AA7" w:rsidP="00145A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Any language that uses English words</w:t>
      </w:r>
    </w:p>
    <w:p w14:paraId="22C303CC" w14:textId="0A84C97B" w:rsidR="00145AA7" w:rsidRPr="001E46B4" w:rsidRDefault="00145AA7" w:rsidP="00145A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A language that requires a Turing machine to recognize</w:t>
      </w:r>
    </w:p>
    <w:p w14:paraId="2E7566BD" w14:textId="7DFA9156" w:rsidR="00145AA7" w:rsidRPr="001E46B4" w:rsidRDefault="00145AA7" w:rsidP="00145A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46B4">
        <w:rPr>
          <w:rFonts w:eastAsia="Times New Roman" w:cstheme="minorHAnsi"/>
          <w:sz w:val="24"/>
          <w:szCs w:val="24"/>
          <w:lang w:eastAsia="en-IN"/>
        </w:rPr>
        <w:t>A programming language like Python or Java</w:t>
      </w:r>
    </w:p>
    <w:p w14:paraId="2BBA110D" w14:textId="77777777" w:rsidR="00D937A0" w:rsidRPr="001E46B4" w:rsidRDefault="00D937A0">
      <w:pPr>
        <w:rPr>
          <w:rFonts w:cstheme="minorHAnsi"/>
          <w:sz w:val="24"/>
          <w:szCs w:val="24"/>
        </w:rPr>
      </w:pPr>
    </w:p>
    <w:sectPr w:rsidR="00D937A0" w:rsidRPr="001E4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12306"/>
    <w:multiLevelType w:val="multilevel"/>
    <w:tmpl w:val="AF10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D1DD1"/>
    <w:multiLevelType w:val="multilevel"/>
    <w:tmpl w:val="2A98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51725"/>
    <w:multiLevelType w:val="multilevel"/>
    <w:tmpl w:val="354C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2012F"/>
    <w:multiLevelType w:val="multilevel"/>
    <w:tmpl w:val="3362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23E6D"/>
    <w:multiLevelType w:val="multilevel"/>
    <w:tmpl w:val="2BF4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121F3"/>
    <w:multiLevelType w:val="multilevel"/>
    <w:tmpl w:val="5FE4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91BC8"/>
    <w:multiLevelType w:val="multilevel"/>
    <w:tmpl w:val="1AC8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45B80"/>
    <w:multiLevelType w:val="multilevel"/>
    <w:tmpl w:val="2A5A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91432"/>
    <w:multiLevelType w:val="multilevel"/>
    <w:tmpl w:val="FD2A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41669"/>
    <w:multiLevelType w:val="multilevel"/>
    <w:tmpl w:val="C39C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E1648"/>
    <w:multiLevelType w:val="multilevel"/>
    <w:tmpl w:val="1A00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A8468E"/>
    <w:multiLevelType w:val="multilevel"/>
    <w:tmpl w:val="FC46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7"/>
  </w:num>
  <w:num w:numId="4">
    <w:abstractNumId w:val="4"/>
  </w:num>
  <w:num w:numId="5">
    <w:abstractNumId w:val="1"/>
  </w:num>
  <w:num w:numId="6">
    <w:abstractNumId w:val="3"/>
  </w:num>
  <w:num w:numId="7">
    <w:abstractNumId w:val="9"/>
  </w:num>
  <w:num w:numId="8">
    <w:abstractNumId w:val="10"/>
  </w:num>
  <w:num w:numId="9">
    <w:abstractNumId w:val="8"/>
  </w:num>
  <w:num w:numId="10">
    <w:abstractNumId w:val="0"/>
  </w:num>
  <w:num w:numId="11">
    <w:abstractNumId w:val="6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4C5"/>
    <w:rsid w:val="00145AA7"/>
    <w:rsid w:val="001E46B4"/>
    <w:rsid w:val="002C04C5"/>
    <w:rsid w:val="00692BA1"/>
    <w:rsid w:val="00D9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6928C"/>
  <w15:chartTrackingRefBased/>
  <w15:docId w15:val="{938FEEB0-0C82-4E4B-A399-AD27166E7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145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45A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5A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489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spectre</dc:creator>
  <cp:keywords/>
  <dc:description/>
  <cp:lastModifiedBy>spectre</cp:lastModifiedBy>
  <cp:revision>4</cp:revision>
  <dcterms:created xsi:type="dcterms:W3CDTF">2026-03-02T10:07:00Z</dcterms:created>
  <dcterms:modified xsi:type="dcterms:W3CDTF">2026-03-02T10:23:00Z</dcterms:modified>
</cp:coreProperties>
</file>