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BCF2" w14:textId="28475CC5" w:rsidR="002A36A2" w:rsidRPr="008D602D" w:rsidRDefault="002A36A2" w:rsidP="002A36A2">
      <w:pPr>
        <w:pStyle w:val="ds-markdown-paragraph"/>
        <w:rPr>
          <w:rFonts w:asciiTheme="minorHAnsi" w:hAnsiTheme="minorHAnsi" w:cstheme="minorHAnsi"/>
        </w:rPr>
      </w:pPr>
      <w:r w:rsidRPr="008D602D">
        <w:rPr>
          <w:rStyle w:val="Strong"/>
          <w:rFonts w:asciiTheme="minorHAnsi" w:hAnsiTheme="minorHAnsi" w:cstheme="minorHAnsi"/>
          <w:b w:val="0"/>
          <w:bCs w:val="0"/>
        </w:rPr>
        <w:t>Q</w:t>
      </w:r>
      <w:r w:rsidR="008D602D">
        <w:rPr>
          <w:rStyle w:val="Strong"/>
          <w:rFonts w:asciiTheme="minorHAnsi" w:hAnsiTheme="minorHAnsi" w:cstheme="minorHAnsi"/>
          <w:b w:val="0"/>
          <w:bCs w:val="0"/>
        </w:rPr>
        <w:t>1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>. What is the difference between IPv4 and IPv6?</w:t>
      </w:r>
    </w:p>
    <w:p w14:paraId="7779396C" w14:textId="77777777" w:rsidR="002A36A2" w:rsidRPr="008D602D" w:rsidRDefault="002A36A2" w:rsidP="002A36A2">
      <w:pPr>
        <w:pStyle w:val="ds-markdown-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A) IPv4 uses 32-bit addresses; IPv6 uses 128-bit addresses</w:t>
      </w:r>
    </w:p>
    <w:p w14:paraId="009CE1B5" w14:textId="77777777" w:rsidR="002A36A2" w:rsidRPr="008D602D" w:rsidRDefault="002A36A2" w:rsidP="002A36A2">
      <w:pPr>
        <w:pStyle w:val="ds-markdown-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B) IPv4 is faster than IPv6</w:t>
      </w:r>
    </w:p>
    <w:p w14:paraId="1D8B8332" w14:textId="77777777" w:rsidR="002A36A2" w:rsidRPr="008D602D" w:rsidRDefault="002A36A2" w:rsidP="002A36A2">
      <w:pPr>
        <w:pStyle w:val="ds-markdown-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C) IPv4 is secure; IPv6 is not secure</w:t>
      </w:r>
    </w:p>
    <w:p w14:paraId="0C34CF9D" w14:textId="77777777" w:rsidR="002A36A2" w:rsidRPr="008D602D" w:rsidRDefault="002A36A2" w:rsidP="002A36A2">
      <w:pPr>
        <w:pStyle w:val="ds-markdown-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D) There is no difference; they are the same</w:t>
      </w:r>
    </w:p>
    <w:p w14:paraId="217CF5FA" w14:textId="3482FDFE" w:rsidR="002A36A2" w:rsidRPr="008D602D" w:rsidRDefault="002A36A2" w:rsidP="002A36A2">
      <w:pPr>
        <w:pStyle w:val="ds-markdown-paragraph"/>
        <w:rPr>
          <w:rFonts w:asciiTheme="minorHAnsi" w:hAnsiTheme="minorHAnsi" w:cstheme="minorHAnsi"/>
        </w:rPr>
      </w:pPr>
      <w:r w:rsidRPr="008D602D">
        <w:rPr>
          <w:rStyle w:val="Strong"/>
          <w:rFonts w:asciiTheme="minorHAnsi" w:hAnsiTheme="minorHAnsi" w:cstheme="minorHAnsi"/>
          <w:b w:val="0"/>
          <w:bCs w:val="0"/>
        </w:rPr>
        <w:t>Q</w:t>
      </w:r>
      <w:r w:rsidR="008D602D">
        <w:rPr>
          <w:rStyle w:val="Strong"/>
          <w:rFonts w:asciiTheme="minorHAnsi" w:hAnsiTheme="minorHAnsi" w:cstheme="minorHAnsi"/>
          <w:b w:val="0"/>
          <w:bCs w:val="0"/>
        </w:rPr>
        <w:t>2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>. What is ransomware?</w:t>
      </w:r>
    </w:p>
    <w:p w14:paraId="51F5363C" w14:textId="77777777" w:rsidR="002A36A2" w:rsidRPr="008D602D" w:rsidRDefault="002A36A2" w:rsidP="002A36A2">
      <w:pPr>
        <w:pStyle w:val="ds-markdown-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A) Software that displays unwanted advertisements</w:t>
      </w:r>
    </w:p>
    <w:p w14:paraId="472E8166" w14:textId="77777777" w:rsidR="002A36A2" w:rsidRPr="008D602D" w:rsidRDefault="002A36A2" w:rsidP="002A36A2">
      <w:pPr>
        <w:pStyle w:val="ds-markdown-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B) A type of malware that encrypts a victim's files and demands payment for the decryption key</w:t>
      </w:r>
    </w:p>
    <w:p w14:paraId="5E270B95" w14:textId="77777777" w:rsidR="002A36A2" w:rsidRPr="008D602D" w:rsidRDefault="002A36A2" w:rsidP="002A36A2">
      <w:pPr>
        <w:pStyle w:val="ds-markdown-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C) A tool used by hackers to steal passwords</w:t>
      </w:r>
    </w:p>
    <w:p w14:paraId="1AF431B1" w14:textId="77777777" w:rsidR="002A36A2" w:rsidRPr="008D602D" w:rsidRDefault="002A36A2" w:rsidP="002A36A2">
      <w:pPr>
        <w:pStyle w:val="ds-markdown-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D) A firewall that blocks malicious traffic</w:t>
      </w:r>
    </w:p>
    <w:p w14:paraId="0360C2DD" w14:textId="3B476FBA" w:rsidR="002A36A2" w:rsidRPr="008D602D" w:rsidRDefault="002A36A2" w:rsidP="002A36A2">
      <w:pPr>
        <w:pStyle w:val="ds-markdown-paragraph"/>
        <w:rPr>
          <w:rFonts w:asciiTheme="minorHAnsi" w:hAnsiTheme="minorHAnsi" w:cstheme="minorHAnsi"/>
        </w:rPr>
      </w:pPr>
      <w:r w:rsidRPr="008D602D">
        <w:rPr>
          <w:rStyle w:val="Strong"/>
          <w:rFonts w:asciiTheme="minorHAnsi" w:hAnsiTheme="minorHAnsi" w:cstheme="minorHAnsi"/>
          <w:b w:val="0"/>
          <w:bCs w:val="0"/>
        </w:rPr>
        <w:t>Q</w:t>
      </w:r>
      <w:r w:rsidR="008D602D">
        <w:rPr>
          <w:rStyle w:val="Strong"/>
          <w:rFonts w:asciiTheme="minorHAnsi" w:hAnsiTheme="minorHAnsi" w:cstheme="minorHAnsi"/>
          <w:b w:val="0"/>
          <w:bCs w:val="0"/>
        </w:rPr>
        <w:t>3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>. What is the difference between an array and a linked list?</w:t>
      </w:r>
    </w:p>
    <w:p w14:paraId="3220520E" w14:textId="77777777" w:rsidR="002A36A2" w:rsidRPr="008D602D" w:rsidRDefault="002A36A2" w:rsidP="002A36A2">
      <w:pPr>
        <w:pStyle w:val="ds-markdown-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A) Arrays have fixed size; linked lists are dynamic</w:t>
      </w:r>
    </w:p>
    <w:p w14:paraId="1CF8BEA7" w14:textId="77777777" w:rsidR="002A36A2" w:rsidRPr="008D602D" w:rsidRDefault="002A36A2" w:rsidP="002A36A2">
      <w:pPr>
        <w:pStyle w:val="ds-markdown-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B) Arrays use pointers; linked lists use indexes</w:t>
      </w:r>
    </w:p>
    <w:p w14:paraId="0DB6BECC" w14:textId="77777777" w:rsidR="002A36A2" w:rsidRPr="008D602D" w:rsidRDefault="002A36A2" w:rsidP="002A36A2">
      <w:pPr>
        <w:pStyle w:val="ds-markdown-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C) Arrays are slower than linked lists</w:t>
      </w:r>
    </w:p>
    <w:p w14:paraId="36C25F71" w14:textId="77777777" w:rsidR="002A36A2" w:rsidRPr="008D602D" w:rsidRDefault="002A36A2" w:rsidP="002A36A2">
      <w:pPr>
        <w:pStyle w:val="ds-markdown-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D) There is no difference; they are the same</w:t>
      </w:r>
    </w:p>
    <w:p w14:paraId="3F6C3389" w14:textId="1F5B1351" w:rsidR="002A36A2" w:rsidRPr="008D602D" w:rsidRDefault="002A36A2" w:rsidP="002A36A2">
      <w:pPr>
        <w:pStyle w:val="ds-markdown-paragraph"/>
        <w:rPr>
          <w:rFonts w:asciiTheme="minorHAnsi" w:hAnsiTheme="minorHAnsi" w:cstheme="minorHAnsi"/>
        </w:rPr>
      </w:pPr>
      <w:r w:rsidRPr="008D602D">
        <w:rPr>
          <w:rStyle w:val="Strong"/>
          <w:rFonts w:asciiTheme="minorHAnsi" w:hAnsiTheme="minorHAnsi" w:cstheme="minorHAnsi"/>
          <w:b w:val="0"/>
          <w:bCs w:val="0"/>
        </w:rPr>
        <w:t>Q</w:t>
      </w:r>
      <w:r w:rsidR="008D602D">
        <w:rPr>
          <w:rStyle w:val="Strong"/>
          <w:rFonts w:asciiTheme="minorHAnsi" w:hAnsiTheme="minorHAnsi" w:cstheme="minorHAnsi"/>
          <w:b w:val="0"/>
          <w:bCs w:val="0"/>
        </w:rPr>
        <w:t>4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>. What is a JOIN operation in SQL?</w:t>
      </w:r>
    </w:p>
    <w:p w14:paraId="3501E0AB" w14:textId="77777777" w:rsidR="002A36A2" w:rsidRPr="008D602D" w:rsidRDefault="002A36A2" w:rsidP="002A36A2">
      <w:pPr>
        <w:pStyle w:val="ds-markdown-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A) A command to combine two databases</w:t>
      </w:r>
    </w:p>
    <w:p w14:paraId="2414C80E" w14:textId="77777777" w:rsidR="002A36A2" w:rsidRPr="008D602D" w:rsidRDefault="002A36A2" w:rsidP="002A36A2">
      <w:pPr>
        <w:pStyle w:val="ds-markdown-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B) A clause used to combine rows from two or more tables based on a related column</w:t>
      </w:r>
    </w:p>
    <w:p w14:paraId="4C4B82F3" w14:textId="77777777" w:rsidR="002A36A2" w:rsidRPr="008D602D" w:rsidRDefault="002A36A2" w:rsidP="002A36A2">
      <w:pPr>
        <w:pStyle w:val="ds-markdown-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C) A function to merge two columns into one</w:t>
      </w:r>
    </w:p>
    <w:p w14:paraId="07EB7128" w14:textId="77777777" w:rsidR="002A36A2" w:rsidRPr="008D602D" w:rsidRDefault="002A36A2" w:rsidP="002A36A2">
      <w:pPr>
        <w:pStyle w:val="ds-markdown-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D) A method to encrypt database tables</w:t>
      </w:r>
    </w:p>
    <w:p w14:paraId="03681833" w14:textId="2D3704EF" w:rsidR="002A36A2" w:rsidRPr="008D602D" w:rsidRDefault="002A36A2" w:rsidP="002A36A2">
      <w:pPr>
        <w:pStyle w:val="ds-markdown-paragraph"/>
        <w:rPr>
          <w:rFonts w:asciiTheme="minorHAnsi" w:hAnsiTheme="minorHAnsi" w:cstheme="minorHAnsi"/>
        </w:rPr>
      </w:pPr>
      <w:r w:rsidRPr="008D602D">
        <w:rPr>
          <w:rStyle w:val="Strong"/>
          <w:rFonts w:asciiTheme="minorHAnsi" w:hAnsiTheme="minorHAnsi" w:cstheme="minorHAnsi"/>
          <w:b w:val="0"/>
          <w:bCs w:val="0"/>
        </w:rPr>
        <w:t>Q</w:t>
      </w:r>
      <w:r w:rsidR="008D602D">
        <w:rPr>
          <w:rStyle w:val="Strong"/>
          <w:rFonts w:asciiTheme="minorHAnsi" w:hAnsiTheme="minorHAnsi" w:cstheme="minorHAnsi"/>
          <w:b w:val="0"/>
          <w:bCs w:val="0"/>
        </w:rPr>
        <w:t>5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>. What is inheritance in OOP?</w:t>
      </w:r>
    </w:p>
    <w:p w14:paraId="4B750EE1" w14:textId="77777777" w:rsidR="002A36A2" w:rsidRPr="008D602D" w:rsidRDefault="002A36A2" w:rsidP="002A36A2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A) A mechanism where a class acquires the properties and behaviors of another class</w:t>
      </w:r>
    </w:p>
    <w:p w14:paraId="64C8A9F9" w14:textId="77777777" w:rsidR="002A36A2" w:rsidRPr="008D602D" w:rsidRDefault="002A36A2" w:rsidP="002A36A2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B) The process of hiding implementation details</w:t>
      </w:r>
    </w:p>
    <w:p w14:paraId="012DA64E" w14:textId="77777777" w:rsidR="002A36A2" w:rsidRPr="008D602D" w:rsidRDefault="002A36A2" w:rsidP="002A36A2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C) The ability of a method to perform different tasks</w:t>
      </w:r>
    </w:p>
    <w:p w14:paraId="4F51A094" w14:textId="77777777" w:rsidR="002A36A2" w:rsidRPr="008D602D" w:rsidRDefault="002A36A2" w:rsidP="002A36A2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D) The bundling of data and methods into a single unit</w:t>
      </w:r>
    </w:p>
    <w:p w14:paraId="20ACB503" w14:textId="4D4207EF" w:rsidR="002A36A2" w:rsidRPr="008D602D" w:rsidRDefault="002A36A2" w:rsidP="002A36A2">
      <w:pPr>
        <w:pStyle w:val="ds-markdown-paragraph"/>
        <w:rPr>
          <w:rFonts w:asciiTheme="minorHAnsi" w:hAnsiTheme="minorHAnsi" w:cstheme="minorHAnsi"/>
        </w:rPr>
      </w:pPr>
      <w:r w:rsidRPr="008D602D">
        <w:rPr>
          <w:rStyle w:val="Strong"/>
          <w:rFonts w:asciiTheme="minorHAnsi" w:hAnsiTheme="minorHAnsi" w:cstheme="minorHAnsi"/>
          <w:b w:val="0"/>
          <w:bCs w:val="0"/>
        </w:rPr>
        <w:t>Q</w:t>
      </w:r>
      <w:r w:rsidR="008D602D">
        <w:rPr>
          <w:rStyle w:val="Strong"/>
          <w:rFonts w:asciiTheme="minorHAnsi" w:hAnsiTheme="minorHAnsi" w:cstheme="minorHAnsi"/>
          <w:b w:val="0"/>
          <w:bCs w:val="0"/>
        </w:rPr>
        <w:t>6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>. The programming language Python was named after what?</w:t>
      </w:r>
    </w:p>
    <w:p w14:paraId="1CA8E65F" w14:textId="77777777" w:rsidR="002A36A2" w:rsidRPr="008D602D" w:rsidRDefault="002A36A2" w:rsidP="002A36A2">
      <w:pPr>
        <w:pStyle w:val="ds-markdown-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A) A species of snake found in the Amazon rainforest</w:t>
      </w:r>
    </w:p>
    <w:p w14:paraId="169A796B" w14:textId="77777777" w:rsidR="002A36A2" w:rsidRPr="008D602D" w:rsidRDefault="002A36A2" w:rsidP="002A36A2">
      <w:pPr>
        <w:pStyle w:val="ds-markdown-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B) The British comedy group "Monty Python"</w:t>
      </w:r>
    </w:p>
    <w:p w14:paraId="3F30CC79" w14:textId="77777777" w:rsidR="002A36A2" w:rsidRPr="008D602D" w:rsidRDefault="002A36A2" w:rsidP="002A36A2">
      <w:pPr>
        <w:pStyle w:val="ds-markdown-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C) The Greek word "python" meaning "to see"</w:t>
      </w:r>
    </w:p>
    <w:p w14:paraId="4E210630" w14:textId="77777777" w:rsidR="002A36A2" w:rsidRPr="008D602D" w:rsidRDefault="002A36A2" w:rsidP="002A36A2">
      <w:pPr>
        <w:pStyle w:val="ds-markdown-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D) The Pythonidae family of constrictor snakes</w:t>
      </w:r>
    </w:p>
    <w:p w14:paraId="33D98B45" w14:textId="543B21A3" w:rsidR="002A36A2" w:rsidRPr="008D602D" w:rsidRDefault="002A36A2" w:rsidP="002A36A2">
      <w:pPr>
        <w:pStyle w:val="ds-markdown-paragraph"/>
        <w:rPr>
          <w:rFonts w:asciiTheme="minorHAnsi" w:hAnsiTheme="minorHAnsi" w:cstheme="minorHAnsi"/>
        </w:rPr>
      </w:pPr>
      <w:r w:rsidRPr="008D602D">
        <w:rPr>
          <w:rStyle w:val="Strong"/>
          <w:rFonts w:asciiTheme="minorHAnsi" w:hAnsiTheme="minorHAnsi" w:cstheme="minorHAnsi"/>
          <w:b w:val="0"/>
          <w:bCs w:val="0"/>
        </w:rPr>
        <w:t>Q</w:t>
      </w:r>
      <w:r w:rsidR="008D602D">
        <w:rPr>
          <w:rStyle w:val="Strong"/>
          <w:rFonts w:asciiTheme="minorHAnsi" w:hAnsiTheme="minorHAnsi" w:cstheme="minorHAnsi"/>
          <w:b w:val="0"/>
          <w:bCs w:val="0"/>
        </w:rPr>
        <w:t>7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 xml:space="preserve">. In mathematics, specifically in the context of complex numbers, what does the letter 'i' 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>denote</w:t>
      </w:r>
      <w:r w:rsidRPr="008D602D">
        <w:rPr>
          <w:rStyle w:val="Strong"/>
          <w:rFonts w:asciiTheme="minorHAnsi" w:hAnsiTheme="minorHAnsi" w:cstheme="minorHAnsi"/>
          <w:b w:val="0"/>
          <w:bCs w:val="0"/>
        </w:rPr>
        <w:t>?</w:t>
      </w:r>
    </w:p>
    <w:p w14:paraId="3BC0A890" w14:textId="77777777" w:rsidR="002A36A2" w:rsidRPr="008D602D" w:rsidRDefault="002A36A2" w:rsidP="002A36A2">
      <w:pPr>
        <w:pStyle w:val="ds-markdown-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A) Integer</w:t>
      </w:r>
    </w:p>
    <w:p w14:paraId="690F75A0" w14:textId="66521EA2" w:rsidR="002A36A2" w:rsidRPr="008D602D" w:rsidRDefault="002A36A2" w:rsidP="002A36A2">
      <w:pPr>
        <w:pStyle w:val="ds-markdown-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lastRenderedPageBreak/>
        <w:t xml:space="preserve">B) Imaginary </w:t>
      </w:r>
      <w:r w:rsidRPr="008D602D">
        <w:rPr>
          <w:rFonts w:asciiTheme="minorHAnsi" w:hAnsiTheme="minorHAnsi" w:cstheme="minorHAnsi"/>
        </w:rPr>
        <w:t>number</w:t>
      </w:r>
    </w:p>
    <w:p w14:paraId="112068C0" w14:textId="77777777" w:rsidR="002A36A2" w:rsidRPr="008D602D" w:rsidRDefault="002A36A2" w:rsidP="002A36A2">
      <w:pPr>
        <w:pStyle w:val="ds-markdown-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C) Infinity</w:t>
      </w:r>
    </w:p>
    <w:p w14:paraId="2BBA110D" w14:textId="71E1BDAF" w:rsidR="00D937A0" w:rsidRPr="008D602D" w:rsidRDefault="002A36A2" w:rsidP="008A2EA0">
      <w:pPr>
        <w:pStyle w:val="ds-markdown-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8D602D">
        <w:rPr>
          <w:rFonts w:asciiTheme="minorHAnsi" w:hAnsiTheme="minorHAnsi" w:cstheme="minorHAnsi"/>
        </w:rPr>
        <w:t>D) Irrational number</w:t>
      </w:r>
    </w:p>
    <w:p w14:paraId="6C0CA557" w14:textId="6C6E7668" w:rsidR="008D602D" w:rsidRPr="008D602D" w:rsidRDefault="008D602D" w:rsidP="008D60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Q</w:t>
      </w:r>
      <w:r>
        <w:rPr>
          <w:rFonts w:eastAsia="Times New Roman" w:cstheme="minorHAnsi"/>
          <w:sz w:val="24"/>
          <w:szCs w:val="24"/>
          <w:lang w:eastAsia="en-IN"/>
        </w:rPr>
        <w:t>8</w:t>
      </w:r>
      <w:r w:rsidRPr="008D602D">
        <w:rPr>
          <w:rFonts w:eastAsia="Times New Roman" w:cstheme="minorHAnsi"/>
          <w:sz w:val="24"/>
          <w:szCs w:val="24"/>
          <w:lang w:eastAsia="en-IN"/>
        </w:rPr>
        <w:t>. What is inheritance in OOP?</w:t>
      </w:r>
    </w:p>
    <w:p w14:paraId="3C2FF6E9" w14:textId="77777777" w:rsidR="008D602D" w:rsidRPr="008D602D" w:rsidRDefault="008D602D" w:rsidP="008D6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A) A mechanism where a class acquires the properties and behaviors of another class</w:t>
      </w:r>
    </w:p>
    <w:p w14:paraId="17202FAC" w14:textId="77777777" w:rsidR="008D602D" w:rsidRPr="008D602D" w:rsidRDefault="008D602D" w:rsidP="008D6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B) The process of hiding implementation details</w:t>
      </w:r>
    </w:p>
    <w:p w14:paraId="48D1A9F5" w14:textId="77777777" w:rsidR="008D602D" w:rsidRPr="008D602D" w:rsidRDefault="008D602D" w:rsidP="008D6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C) The ability of a method to perform different tasks</w:t>
      </w:r>
    </w:p>
    <w:p w14:paraId="2E71F8FE" w14:textId="77777777" w:rsidR="008D602D" w:rsidRPr="008D602D" w:rsidRDefault="008D602D" w:rsidP="008D6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D) The bundling of data and methods into a single unit</w:t>
      </w:r>
    </w:p>
    <w:p w14:paraId="0CFBD119" w14:textId="6988FEF3" w:rsidR="008D602D" w:rsidRPr="008D602D" w:rsidRDefault="008D602D" w:rsidP="008D60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Q</w:t>
      </w:r>
      <w:r>
        <w:rPr>
          <w:rFonts w:eastAsia="Times New Roman" w:cstheme="minorHAnsi"/>
          <w:sz w:val="24"/>
          <w:szCs w:val="24"/>
          <w:lang w:eastAsia="en-IN"/>
        </w:rPr>
        <w:t>9</w:t>
      </w:r>
      <w:r w:rsidRPr="008D602D">
        <w:rPr>
          <w:rFonts w:eastAsia="Times New Roman" w:cstheme="minorHAnsi"/>
          <w:sz w:val="24"/>
          <w:szCs w:val="24"/>
          <w:lang w:eastAsia="en-IN"/>
        </w:rPr>
        <w:t>. What is normalization in DBMS?</w:t>
      </w:r>
    </w:p>
    <w:p w14:paraId="33915452" w14:textId="77777777" w:rsidR="008D602D" w:rsidRPr="008D602D" w:rsidRDefault="008D602D" w:rsidP="008D6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A) The process of encrypting database tables</w:t>
      </w:r>
    </w:p>
    <w:p w14:paraId="695C9605" w14:textId="77777777" w:rsidR="008D602D" w:rsidRPr="008D602D" w:rsidRDefault="008D602D" w:rsidP="008D6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B) The process of organizing data to reduce redundancy and improve data integrity</w:t>
      </w:r>
    </w:p>
    <w:p w14:paraId="1FF41B8E" w14:textId="77777777" w:rsidR="008D602D" w:rsidRPr="008D602D" w:rsidRDefault="008D602D" w:rsidP="008D6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C) The process of backing up a database</w:t>
      </w:r>
    </w:p>
    <w:p w14:paraId="72D1D2FA" w14:textId="77777777" w:rsidR="008D602D" w:rsidRPr="008D602D" w:rsidRDefault="008D602D" w:rsidP="008D6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D) The process of indexing tables for faster queries</w:t>
      </w:r>
    </w:p>
    <w:p w14:paraId="61997F6F" w14:textId="53A7D312" w:rsidR="008D602D" w:rsidRPr="008D602D" w:rsidRDefault="008D602D" w:rsidP="008D60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Q1</w:t>
      </w:r>
      <w:r>
        <w:rPr>
          <w:rFonts w:eastAsia="Times New Roman" w:cstheme="minorHAnsi"/>
          <w:sz w:val="24"/>
          <w:szCs w:val="24"/>
          <w:lang w:eastAsia="en-IN"/>
        </w:rPr>
        <w:t>0</w:t>
      </w:r>
      <w:r w:rsidRPr="008D602D">
        <w:rPr>
          <w:rFonts w:eastAsia="Times New Roman" w:cstheme="minorHAnsi"/>
          <w:sz w:val="24"/>
          <w:szCs w:val="24"/>
          <w:lang w:eastAsia="en-IN"/>
        </w:rPr>
        <w:t>. Who created the C programming language?</w:t>
      </w:r>
    </w:p>
    <w:p w14:paraId="58BAA468" w14:textId="77777777" w:rsidR="008D602D" w:rsidRPr="008D602D" w:rsidRDefault="008D602D" w:rsidP="008D60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A) Guido van Rossum</w:t>
      </w:r>
    </w:p>
    <w:p w14:paraId="0B4216E1" w14:textId="77777777" w:rsidR="008D602D" w:rsidRPr="008D602D" w:rsidRDefault="008D602D" w:rsidP="008D60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B) Bjarne Stroustrup</w:t>
      </w:r>
    </w:p>
    <w:p w14:paraId="01747B33" w14:textId="77777777" w:rsidR="008D602D" w:rsidRPr="008D602D" w:rsidRDefault="008D602D" w:rsidP="008D60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C) Dennis Ritchie</w:t>
      </w:r>
    </w:p>
    <w:p w14:paraId="6CA7159D" w14:textId="77777777" w:rsidR="008D602D" w:rsidRPr="008D602D" w:rsidRDefault="008D602D" w:rsidP="008D60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D) James Gosling</w:t>
      </w:r>
    </w:p>
    <w:p w14:paraId="70EB379A" w14:textId="427C31BF" w:rsidR="008D602D" w:rsidRPr="008D602D" w:rsidRDefault="008D602D" w:rsidP="008D60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Q1</w:t>
      </w:r>
      <w:r>
        <w:rPr>
          <w:rFonts w:eastAsia="Times New Roman" w:cstheme="minorHAnsi"/>
          <w:sz w:val="24"/>
          <w:szCs w:val="24"/>
          <w:lang w:eastAsia="en-IN"/>
        </w:rPr>
        <w:t>1</w:t>
      </w:r>
      <w:r w:rsidRPr="008D602D">
        <w:rPr>
          <w:rFonts w:eastAsia="Times New Roman" w:cstheme="minorHAnsi"/>
          <w:sz w:val="24"/>
          <w:szCs w:val="24"/>
          <w:lang w:eastAsia="en-IN"/>
        </w:rPr>
        <w:t>. In mathematics, what does the letter 'e' represent?</w:t>
      </w:r>
    </w:p>
    <w:p w14:paraId="0AC0F48D" w14:textId="77777777" w:rsidR="008D602D" w:rsidRPr="008D602D" w:rsidRDefault="008D602D" w:rsidP="008D60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A) Euler's number, approximately equal to 2.71828, the base of natural logarithms</w:t>
      </w:r>
    </w:p>
    <w:p w14:paraId="27728464" w14:textId="77777777" w:rsidR="008D602D" w:rsidRPr="008D602D" w:rsidRDefault="008D602D" w:rsidP="008D60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B) The exponential function</w:t>
      </w:r>
    </w:p>
    <w:p w14:paraId="6F4DA886" w14:textId="77777777" w:rsidR="008D602D" w:rsidRPr="008D602D" w:rsidRDefault="008D602D" w:rsidP="008D60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C) The empty set</w:t>
      </w:r>
    </w:p>
    <w:p w14:paraId="1146FF5D" w14:textId="77777777" w:rsidR="008D602D" w:rsidRPr="008D602D" w:rsidRDefault="008D602D" w:rsidP="008D60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D) The expected value in probability</w:t>
      </w:r>
    </w:p>
    <w:p w14:paraId="720436FD" w14:textId="318D355E" w:rsidR="008D602D" w:rsidRPr="008D602D" w:rsidRDefault="008D602D" w:rsidP="008D60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Q</w:t>
      </w:r>
      <w:r>
        <w:rPr>
          <w:rFonts w:eastAsia="Times New Roman" w:cstheme="minorHAnsi"/>
          <w:sz w:val="24"/>
          <w:szCs w:val="24"/>
          <w:lang w:eastAsia="en-IN"/>
        </w:rPr>
        <w:t>1</w:t>
      </w:r>
      <w:r w:rsidRPr="008D602D">
        <w:rPr>
          <w:rFonts w:eastAsia="Times New Roman" w:cstheme="minorHAnsi"/>
          <w:sz w:val="24"/>
          <w:szCs w:val="24"/>
          <w:lang w:eastAsia="en-IN"/>
        </w:rPr>
        <w:t>2. What is the main purpose of unit testing in software development?</w:t>
      </w:r>
    </w:p>
    <w:p w14:paraId="26BE868A" w14:textId="77777777" w:rsidR="008D602D" w:rsidRPr="008D602D" w:rsidRDefault="008D602D" w:rsidP="008D6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A) To test the entire application as a whole</w:t>
      </w:r>
    </w:p>
    <w:p w14:paraId="763C3512" w14:textId="77777777" w:rsidR="008D602D" w:rsidRPr="008D602D" w:rsidRDefault="008D602D" w:rsidP="008D6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B) To test individual components or modules of software in isolation</w:t>
      </w:r>
    </w:p>
    <w:p w14:paraId="7ECCE4AD" w14:textId="77777777" w:rsidR="008D602D" w:rsidRPr="008D602D" w:rsidRDefault="008D602D" w:rsidP="008D6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C) To test the user interface for design consistency</w:t>
      </w:r>
    </w:p>
    <w:p w14:paraId="156DCBD8" w14:textId="77777777" w:rsidR="008D602D" w:rsidRPr="008D602D" w:rsidRDefault="008D602D" w:rsidP="008D6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602D">
        <w:rPr>
          <w:rFonts w:eastAsia="Times New Roman" w:cstheme="minorHAnsi"/>
          <w:sz w:val="24"/>
          <w:szCs w:val="24"/>
          <w:lang w:eastAsia="en-IN"/>
        </w:rPr>
        <w:t>D) To evaluate the performance of the software under load</w:t>
      </w:r>
    </w:p>
    <w:p w14:paraId="7C36E2EC" w14:textId="77777777" w:rsidR="008D602D" w:rsidRPr="008D602D" w:rsidRDefault="008D602D" w:rsidP="008D602D">
      <w:pPr>
        <w:pStyle w:val="ds-markdown-paragraph"/>
        <w:rPr>
          <w:rFonts w:asciiTheme="minorHAnsi" w:hAnsiTheme="minorHAnsi" w:cstheme="minorHAnsi"/>
        </w:rPr>
      </w:pPr>
    </w:p>
    <w:sectPr w:rsidR="008D602D" w:rsidRPr="008D6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306"/>
    <w:multiLevelType w:val="multilevel"/>
    <w:tmpl w:val="AF1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1DD1"/>
    <w:multiLevelType w:val="multilevel"/>
    <w:tmpl w:val="2A9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1725"/>
    <w:multiLevelType w:val="multilevel"/>
    <w:tmpl w:val="354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91EC9"/>
    <w:multiLevelType w:val="multilevel"/>
    <w:tmpl w:val="64B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F6D96"/>
    <w:multiLevelType w:val="multilevel"/>
    <w:tmpl w:val="C8F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E146B"/>
    <w:multiLevelType w:val="multilevel"/>
    <w:tmpl w:val="1018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6F1C"/>
    <w:multiLevelType w:val="multilevel"/>
    <w:tmpl w:val="BBC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2012F"/>
    <w:multiLevelType w:val="multilevel"/>
    <w:tmpl w:val="336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89A"/>
    <w:multiLevelType w:val="multilevel"/>
    <w:tmpl w:val="C9D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23E6D"/>
    <w:multiLevelType w:val="multilevel"/>
    <w:tmpl w:val="2BF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30113"/>
    <w:multiLevelType w:val="multilevel"/>
    <w:tmpl w:val="E88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121F3"/>
    <w:multiLevelType w:val="multilevel"/>
    <w:tmpl w:val="5FE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14DAB"/>
    <w:multiLevelType w:val="multilevel"/>
    <w:tmpl w:val="B5B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76398"/>
    <w:multiLevelType w:val="multilevel"/>
    <w:tmpl w:val="35D8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91BC8"/>
    <w:multiLevelType w:val="multilevel"/>
    <w:tmpl w:val="1AC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45B80"/>
    <w:multiLevelType w:val="multilevel"/>
    <w:tmpl w:val="2A5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578DD"/>
    <w:multiLevelType w:val="multilevel"/>
    <w:tmpl w:val="EB9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96E85"/>
    <w:multiLevelType w:val="multilevel"/>
    <w:tmpl w:val="69C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91432"/>
    <w:multiLevelType w:val="multilevel"/>
    <w:tmpl w:val="FD2A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41669"/>
    <w:multiLevelType w:val="multilevel"/>
    <w:tmpl w:val="C39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10195"/>
    <w:multiLevelType w:val="multilevel"/>
    <w:tmpl w:val="DF6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E1648"/>
    <w:multiLevelType w:val="multilevel"/>
    <w:tmpl w:val="1A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10022"/>
    <w:multiLevelType w:val="multilevel"/>
    <w:tmpl w:val="90E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8468E"/>
    <w:multiLevelType w:val="multilevel"/>
    <w:tmpl w:val="FC4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1"/>
  </w:num>
  <w:num w:numId="3">
    <w:abstractNumId w:val="15"/>
  </w:num>
  <w:num w:numId="4">
    <w:abstractNumId w:val="9"/>
  </w:num>
  <w:num w:numId="5">
    <w:abstractNumId w:val="1"/>
  </w:num>
  <w:num w:numId="6">
    <w:abstractNumId w:val="7"/>
  </w:num>
  <w:num w:numId="7">
    <w:abstractNumId w:val="19"/>
  </w:num>
  <w:num w:numId="8">
    <w:abstractNumId w:val="21"/>
  </w:num>
  <w:num w:numId="9">
    <w:abstractNumId w:val="18"/>
  </w:num>
  <w:num w:numId="10">
    <w:abstractNumId w:val="0"/>
  </w:num>
  <w:num w:numId="11">
    <w:abstractNumId w:val="14"/>
  </w:num>
  <w:num w:numId="12">
    <w:abstractNumId w:val="2"/>
  </w:num>
  <w:num w:numId="13">
    <w:abstractNumId w:val="4"/>
  </w:num>
  <w:num w:numId="14">
    <w:abstractNumId w:val="3"/>
  </w:num>
  <w:num w:numId="15">
    <w:abstractNumId w:val="8"/>
  </w:num>
  <w:num w:numId="16">
    <w:abstractNumId w:val="16"/>
  </w:num>
  <w:num w:numId="17">
    <w:abstractNumId w:val="12"/>
  </w:num>
  <w:num w:numId="18">
    <w:abstractNumId w:val="10"/>
  </w:num>
  <w:num w:numId="19">
    <w:abstractNumId w:val="22"/>
  </w:num>
  <w:num w:numId="20">
    <w:abstractNumId w:val="20"/>
  </w:num>
  <w:num w:numId="21">
    <w:abstractNumId w:val="13"/>
  </w:num>
  <w:num w:numId="22">
    <w:abstractNumId w:val="6"/>
  </w:num>
  <w:num w:numId="23">
    <w:abstractNumId w:val="17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C5"/>
    <w:rsid w:val="00145AA7"/>
    <w:rsid w:val="002A36A2"/>
    <w:rsid w:val="002C04C5"/>
    <w:rsid w:val="00692BA1"/>
    <w:rsid w:val="008D602D"/>
    <w:rsid w:val="00D9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928C"/>
  <w15:chartTrackingRefBased/>
  <w15:docId w15:val="{938FEEB0-0C82-4E4B-A399-AD27166E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45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A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</dc:creator>
  <cp:keywords/>
  <dc:description/>
  <cp:lastModifiedBy>spectre</cp:lastModifiedBy>
  <cp:revision>5</cp:revision>
  <dcterms:created xsi:type="dcterms:W3CDTF">2026-03-02T10:07:00Z</dcterms:created>
  <dcterms:modified xsi:type="dcterms:W3CDTF">2026-03-02T10:23:00Z</dcterms:modified>
</cp:coreProperties>
</file>