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76B8E" w14:textId="126D13C8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  <w:r w:rsidRPr="001F6C9E">
        <w:rPr>
          <w:rStyle w:val="Strong"/>
          <w:rFonts w:asciiTheme="minorHAnsi" w:hAnsiTheme="minorHAnsi" w:cstheme="minorHAnsi"/>
          <w:b w:val="0"/>
          <w:bCs w:val="0"/>
        </w:rPr>
        <w:t>Q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1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. What is the difference between a Moore machine and a Mealy machine?</w:t>
      </w:r>
    </w:p>
    <w:p w14:paraId="70D5FAA7" w14:textId="77777777" w:rsidR="002C2626" w:rsidRPr="001F6C9E" w:rsidRDefault="002C2626" w:rsidP="002C2626">
      <w:pPr>
        <w:pStyle w:val="ds-markdown-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A) Moore machines have outputs dependent only on the current state; Mealy machines have outputs dependent on both the current state and the current input</w:t>
      </w:r>
    </w:p>
    <w:p w14:paraId="5BFDD13A" w14:textId="77777777" w:rsidR="002C2626" w:rsidRPr="001F6C9E" w:rsidRDefault="002C2626" w:rsidP="002C2626">
      <w:pPr>
        <w:pStyle w:val="ds-markdown-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B) Moore machines are deterministic; Mealy machines are non-deterministic</w:t>
      </w:r>
    </w:p>
    <w:p w14:paraId="335081F3" w14:textId="77777777" w:rsidR="002C2626" w:rsidRPr="001F6C9E" w:rsidRDefault="002C2626" w:rsidP="002C2626">
      <w:pPr>
        <w:pStyle w:val="ds-markdown-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C) Moore machines use a stack; Mealy machines use a queue</w:t>
      </w:r>
    </w:p>
    <w:p w14:paraId="329625FD" w14:textId="77777777" w:rsidR="002C2626" w:rsidRPr="001F6C9E" w:rsidRDefault="002C2626" w:rsidP="002C2626">
      <w:pPr>
        <w:pStyle w:val="ds-markdown-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D) There is no difference; they are the same</w:t>
      </w:r>
    </w:p>
    <w:p w14:paraId="2A63729B" w14:textId="7DFB6C08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  <w:r w:rsidRPr="001F6C9E">
        <w:rPr>
          <w:rStyle w:val="Strong"/>
          <w:rFonts w:asciiTheme="minorHAnsi" w:hAnsiTheme="minorHAnsi" w:cstheme="minorHAnsi"/>
          <w:b w:val="0"/>
          <w:bCs w:val="0"/>
        </w:rPr>
        <w:t>Q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2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. What is a brute force attack?</w:t>
      </w:r>
    </w:p>
    <w:p w14:paraId="443078AE" w14:textId="77777777" w:rsidR="002C2626" w:rsidRPr="001F6C9E" w:rsidRDefault="002C2626" w:rsidP="002C2626">
      <w:pPr>
        <w:pStyle w:val="ds-markdown-paragraph"/>
        <w:numPr>
          <w:ilvl w:val="0"/>
          <w:numId w:val="26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A) An attack that exploits a vulnerability in software code</w:t>
      </w:r>
    </w:p>
    <w:p w14:paraId="129272EC" w14:textId="77777777" w:rsidR="002C2626" w:rsidRPr="001F6C9E" w:rsidRDefault="002C2626" w:rsidP="002C2626">
      <w:pPr>
        <w:pStyle w:val="ds-markdown-paragraph"/>
        <w:numPr>
          <w:ilvl w:val="0"/>
          <w:numId w:val="26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B) A trial-and-error method used to obtain information such as passwords by trying all possible combinations</w:t>
      </w:r>
    </w:p>
    <w:p w14:paraId="174F74B2" w14:textId="77777777" w:rsidR="002C2626" w:rsidRPr="001F6C9E" w:rsidRDefault="002C2626" w:rsidP="002C2626">
      <w:pPr>
        <w:pStyle w:val="ds-markdown-paragraph"/>
        <w:numPr>
          <w:ilvl w:val="0"/>
          <w:numId w:val="26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C) An attack that floods a network with traffic</w:t>
      </w:r>
    </w:p>
    <w:p w14:paraId="5E3C838A" w14:textId="77777777" w:rsidR="002C2626" w:rsidRPr="001F6C9E" w:rsidRDefault="002C2626" w:rsidP="002C2626">
      <w:pPr>
        <w:pStyle w:val="ds-markdown-paragraph"/>
        <w:numPr>
          <w:ilvl w:val="0"/>
          <w:numId w:val="26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D) A virus that replicates itself across networks</w:t>
      </w:r>
    </w:p>
    <w:p w14:paraId="0169268F" w14:textId="29764555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  <w:r w:rsidRPr="001F6C9E">
        <w:rPr>
          <w:rStyle w:val="Strong"/>
          <w:rFonts w:asciiTheme="minorHAnsi" w:hAnsiTheme="minorHAnsi" w:cstheme="minorHAnsi"/>
          <w:b w:val="0"/>
          <w:bCs w:val="0"/>
        </w:rPr>
        <w:t>Q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3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. What is a primary key in a database table?</w:t>
      </w:r>
    </w:p>
    <w:p w14:paraId="39F8F605" w14:textId="77777777" w:rsidR="002C2626" w:rsidRPr="001F6C9E" w:rsidRDefault="002C2626" w:rsidP="002C2626">
      <w:pPr>
        <w:pStyle w:val="ds-markdown-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A) A key that allows duplicate values</w:t>
      </w:r>
    </w:p>
    <w:p w14:paraId="1F02EEE4" w14:textId="77777777" w:rsidR="002C2626" w:rsidRPr="001F6C9E" w:rsidRDefault="002C2626" w:rsidP="002C2626">
      <w:pPr>
        <w:pStyle w:val="ds-markdown-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B) A unique identifier for each record in a table that cannot be NULL</w:t>
      </w:r>
    </w:p>
    <w:p w14:paraId="4E93744C" w14:textId="77777777" w:rsidR="002C2626" w:rsidRPr="001F6C9E" w:rsidRDefault="002C2626" w:rsidP="002C2626">
      <w:pPr>
        <w:pStyle w:val="ds-markdown-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C) A key used to encrypt the database</w:t>
      </w:r>
    </w:p>
    <w:p w14:paraId="09E16ECA" w14:textId="77777777" w:rsidR="002C2626" w:rsidRPr="001F6C9E" w:rsidRDefault="002C2626" w:rsidP="002C2626">
      <w:pPr>
        <w:pStyle w:val="ds-markdown-paragraph"/>
        <w:numPr>
          <w:ilvl w:val="0"/>
          <w:numId w:val="27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D) The first column in every table</w:t>
      </w:r>
    </w:p>
    <w:p w14:paraId="198E6A55" w14:textId="16FE4C9E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  <w:r w:rsidRPr="001F6C9E">
        <w:rPr>
          <w:rStyle w:val="Strong"/>
          <w:rFonts w:asciiTheme="minorHAnsi" w:hAnsiTheme="minorHAnsi" w:cstheme="minorHAnsi"/>
          <w:b w:val="0"/>
          <w:bCs w:val="0"/>
        </w:rPr>
        <w:t>Q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4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. What is method overloading in OOP?</w:t>
      </w:r>
    </w:p>
    <w:p w14:paraId="079202D8" w14:textId="77777777" w:rsidR="002C2626" w:rsidRPr="001F6C9E" w:rsidRDefault="002C2626" w:rsidP="002C2626">
      <w:pPr>
        <w:pStyle w:val="ds-markdown-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A) Defining multiple methods in a class with the same name but different parameters</w:t>
      </w:r>
    </w:p>
    <w:p w14:paraId="0783C248" w14:textId="77777777" w:rsidR="002C2626" w:rsidRPr="001F6C9E" w:rsidRDefault="002C2626" w:rsidP="002C2626">
      <w:pPr>
        <w:pStyle w:val="ds-markdown-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B) Redefining a method in a child class that is already defined in the parent class</w:t>
      </w:r>
    </w:p>
    <w:p w14:paraId="64C10544" w14:textId="77777777" w:rsidR="002C2626" w:rsidRPr="001F6C9E" w:rsidRDefault="002C2626" w:rsidP="002C2626">
      <w:pPr>
        <w:pStyle w:val="ds-markdown-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C) The process of hiding implementation details</w:t>
      </w:r>
    </w:p>
    <w:p w14:paraId="5BF3FBFC" w14:textId="77777777" w:rsidR="002C2626" w:rsidRPr="001F6C9E" w:rsidRDefault="002C2626" w:rsidP="002C2626">
      <w:pPr>
        <w:pStyle w:val="ds-markdown-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D) Creating multiple objects from a single class</w:t>
      </w:r>
    </w:p>
    <w:p w14:paraId="7D344F18" w14:textId="77777777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  <w:r w:rsidRPr="001F6C9E">
        <w:rPr>
          <w:rStyle w:val="Strong"/>
          <w:rFonts w:asciiTheme="minorHAnsi" w:hAnsiTheme="minorHAnsi" w:cstheme="minorHAnsi"/>
          <w:b w:val="0"/>
          <w:bCs w:val="0"/>
        </w:rPr>
        <w:t>Q5. What is modulation in communication systems?</w:t>
      </w:r>
    </w:p>
    <w:p w14:paraId="5ACB49AC" w14:textId="77777777" w:rsidR="002C2626" w:rsidRPr="001F6C9E" w:rsidRDefault="002C2626" w:rsidP="002C2626">
      <w:pPr>
        <w:pStyle w:val="ds-markdown-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 xml:space="preserve">A) The process of converting digital signals to </w:t>
      </w:r>
      <w:proofErr w:type="spellStart"/>
      <w:r w:rsidRPr="001F6C9E">
        <w:rPr>
          <w:rFonts w:asciiTheme="minorHAnsi" w:hAnsiTheme="minorHAnsi" w:cstheme="minorHAnsi"/>
        </w:rPr>
        <w:t>analog</w:t>
      </w:r>
      <w:proofErr w:type="spellEnd"/>
      <w:r w:rsidRPr="001F6C9E">
        <w:rPr>
          <w:rFonts w:asciiTheme="minorHAnsi" w:hAnsiTheme="minorHAnsi" w:cstheme="minorHAnsi"/>
        </w:rPr>
        <w:t xml:space="preserve"> signals</w:t>
      </w:r>
    </w:p>
    <w:p w14:paraId="43D6325C" w14:textId="77777777" w:rsidR="002C2626" w:rsidRPr="001F6C9E" w:rsidRDefault="002C2626" w:rsidP="002C2626">
      <w:pPr>
        <w:pStyle w:val="ds-markdown-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B) The process of varying a carrier signal's properties to transmit information</w:t>
      </w:r>
    </w:p>
    <w:p w14:paraId="0B56DC53" w14:textId="77777777" w:rsidR="002C2626" w:rsidRPr="001F6C9E" w:rsidRDefault="002C2626" w:rsidP="002C2626">
      <w:pPr>
        <w:pStyle w:val="ds-markdown-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C) The process of encrypting data for secure transmission</w:t>
      </w:r>
    </w:p>
    <w:p w14:paraId="1E4F1B05" w14:textId="77777777" w:rsidR="002C2626" w:rsidRPr="001F6C9E" w:rsidRDefault="002C2626" w:rsidP="002C2626">
      <w:pPr>
        <w:pStyle w:val="ds-markdown-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D) The process of amplifying weak signals</w:t>
      </w:r>
    </w:p>
    <w:p w14:paraId="0F3C0221" w14:textId="5E53C492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  <w:r w:rsidRPr="001F6C9E">
        <w:rPr>
          <w:rStyle w:val="Strong"/>
          <w:rFonts w:asciiTheme="minorHAnsi" w:hAnsiTheme="minorHAnsi" w:cstheme="minorHAnsi"/>
          <w:b w:val="0"/>
          <w:bCs w:val="0"/>
        </w:rPr>
        <w:t>Q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6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. In project management, what is a Gantt chart used for?</w:t>
      </w:r>
    </w:p>
    <w:p w14:paraId="0C2A6589" w14:textId="77777777" w:rsidR="002C2626" w:rsidRPr="001F6C9E" w:rsidRDefault="002C2626" w:rsidP="002C2626">
      <w:pPr>
        <w:pStyle w:val="ds-markdown-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A) To track bugs in the code</w:t>
      </w:r>
    </w:p>
    <w:p w14:paraId="5185FF6D" w14:textId="77777777" w:rsidR="002C2626" w:rsidRPr="001F6C9E" w:rsidRDefault="002C2626" w:rsidP="002C2626">
      <w:pPr>
        <w:pStyle w:val="ds-markdown-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B) To visualize project schedule, tasks, and dependencies over time</w:t>
      </w:r>
    </w:p>
    <w:p w14:paraId="1CA4DD74" w14:textId="77777777" w:rsidR="002C2626" w:rsidRPr="001F6C9E" w:rsidRDefault="002C2626" w:rsidP="002C2626">
      <w:pPr>
        <w:pStyle w:val="ds-markdown-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C) To design database schemas</w:t>
      </w:r>
    </w:p>
    <w:p w14:paraId="7BD07158" w14:textId="3F05CAAC" w:rsidR="002C2626" w:rsidRPr="001F6C9E" w:rsidRDefault="002C2626" w:rsidP="002C2626">
      <w:pPr>
        <w:pStyle w:val="ds-markdown-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D) To calculate project budget</w:t>
      </w:r>
    </w:p>
    <w:p w14:paraId="5C3CF7B8" w14:textId="29F83E17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</w:p>
    <w:p w14:paraId="3372AF94" w14:textId="77777777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</w:p>
    <w:p w14:paraId="3E4306E6" w14:textId="43878C66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  <w:r w:rsidRPr="001F6C9E">
        <w:rPr>
          <w:rStyle w:val="Strong"/>
          <w:rFonts w:asciiTheme="minorHAnsi" w:hAnsiTheme="minorHAnsi" w:cstheme="minorHAnsi"/>
          <w:b w:val="0"/>
          <w:bCs w:val="0"/>
        </w:rPr>
        <w:lastRenderedPageBreak/>
        <w:t>Q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7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. In an Excel spreadsheet, what function is used to add a range of cells?</w:t>
      </w:r>
    </w:p>
    <w:p w14:paraId="2C6C7607" w14:textId="77777777" w:rsidR="002C2626" w:rsidRPr="001F6C9E" w:rsidRDefault="002C2626" w:rsidP="002C2626">
      <w:pPr>
        <w:pStyle w:val="ds-markdown-paragraph"/>
        <w:numPr>
          <w:ilvl w:val="0"/>
          <w:numId w:val="31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A) AVERAGE()</w:t>
      </w:r>
    </w:p>
    <w:p w14:paraId="57F8C787" w14:textId="77777777" w:rsidR="002C2626" w:rsidRPr="001F6C9E" w:rsidRDefault="002C2626" w:rsidP="002C2626">
      <w:pPr>
        <w:pStyle w:val="ds-markdown-paragraph"/>
        <w:numPr>
          <w:ilvl w:val="0"/>
          <w:numId w:val="31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B) COUNT()</w:t>
      </w:r>
    </w:p>
    <w:p w14:paraId="7E0B6FD7" w14:textId="77777777" w:rsidR="002C2626" w:rsidRPr="001F6C9E" w:rsidRDefault="002C2626" w:rsidP="002C2626">
      <w:pPr>
        <w:pStyle w:val="ds-markdown-paragraph"/>
        <w:numPr>
          <w:ilvl w:val="0"/>
          <w:numId w:val="31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C) SUM()</w:t>
      </w:r>
    </w:p>
    <w:p w14:paraId="17CE773B" w14:textId="77777777" w:rsidR="002C2626" w:rsidRPr="001F6C9E" w:rsidRDefault="002C2626" w:rsidP="002C2626">
      <w:pPr>
        <w:pStyle w:val="ds-markdown-paragraph"/>
        <w:numPr>
          <w:ilvl w:val="0"/>
          <w:numId w:val="31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D) MAX()</w:t>
      </w:r>
    </w:p>
    <w:p w14:paraId="6AA2AF7B" w14:textId="2E5EBBCE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  <w:r w:rsidRPr="001F6C9E">
        <w:rPr>
          <w:rStyle w:val="Strong"/>
          <w:rFonts w:asciiTheme="minorHAnsi" w:hAnsiTheme="minorHAnsi" w:cstheme="minorHAnsi"/>
          <w:b w:val="0"/>
          <w:bCs w:val="0"/>
        </w:rPr>
        <w:t>Q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8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. What is the function of the Arithmetic Logic Unit (ALU)?</w:t>
      </w:r>
    </w:p>
    <w:p w14:paraId="7E32E70F" w14:textId="77777777" w:rsidR="002C2626" w:rsidRPr="001F6C9E" w:rsidRDefault="002C2626" w:rsidP="002C2626">
      <w:pPr>
        <w:pStyle w:val="ds-markdown-paragraph"/>
        <w:numPr>
          <w:ilvl w:val="0"/>
          <w:numId w:val="32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A) It controls the flow of data between CPU and memory</w:t>
      </w:r>
    </w:p>
    <w:p w14:paraId="01D72171" w14:textId="77777777" w:rsidR="002C2626" w:rsidRPr="001F6C9E" w:rsidRDefault="002C2626" w:rsidP="002C2626">
      <w:pPr>
        <w:pStyle w:val="ds-markdown-paragraph"/>
        <w:numPr>
          <w:ilvl w:val="0"/>
          <w:numId w:val="32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B) It performs arithmetic and logical operations on data</w:t>
      </w:r>
    </w:p>
    <w:p w14:paraId="352A8A3F" w14:textId="77777777" w:rsidR="002C2626" w:rsidRPr="001F6C9E" w:rsidRDefault="002C2626" w:rsidP="002C2626">
      <w:pPr>
        <w:pStyle w:val="ds-markdown-paragraph"/>
        <w:numPr>
          <w:ilvl w:val="0"/>
          <w:numId w:val="32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C) It stores instructions to be executed</w:t>
      </w:r>
    </w:p>
    <w:p w14:paraId="3C067472" w14:textId="77777777" w:rsidR="002C2626" w:rsidRPr="001F6C9E" w:rsidRDefault="002C2626" w:rsidP="002C2626">
      <w:pPr>
        <w:pStyle w:val="ds-markdown-paragraph"/>
        <w:numPr>
          <w:ilvl w:val="0"/>
          <w:numId w:val="32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D) It manages input/output operations</w:t>
      </w:r>
    </w:p>
    <w:p w14:paraId="09817CF7" w14:textId="4FD4C28D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  <w:r w:rsidRPr="001F6C9E">
        <w:rPr>
          <w:rStyle w:val="Strong"/>
          <w:rFonts w:asciiTheme="minorHAnsi" w:hAnsiTheme="minorHAnsi" w:cstheme="minorHAnsi"/>
          <w:b w:val="0"/>
          <w:bCs w:val="0"/>
        </w:rPr>
        <w:t>Q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9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. In probability theory, what is the range of a probability value?</w:t>
      </w:r>
    </w:p>
    <w:p w14:paraId="47A3C90D" w14:textId="77777777" w:rsidR="002C2626" w:rsidRPr="001F6C9E" w:rsidRDefault="002C2626" w:rsidP="002C2626">
      <w:pPr>
        <w:pStyle w:val="ds-markdown-paragraph"/>
        <w:numPr>
          <w:ilvl w:val="0"/>
          <w:numId w:val="33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A) -1 to 1</w:t>
      </w:r>
    </w:p>
    <w:p w14:paraId="7164DB56" w14:textId="77777777" w:rsidR="002C2626" w:rsidRPr="001F6C9E" w:rsidRDefault="002C2626" w:rsidP="002C2626">
      <w:pPr>
        <w:pStyle w:val="ds-markdown-paragraph"/>
        <w:numPr>
          <w:ilvl w:val="0"/>
          <w:numId w:val="33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B) 0 to 1</w:t>
      </w:r>
    </w:p>
    <w:p w14:paraId="453F7212" w14:textId="77777777" w:rsidR="002C2626" w:rsidRPr="001F6C9E" w:rsidRDefault="002C2626" w:rsidP="002C2626">
      <w:pPr>
        <w:pStyle w:val="ds-markdown-paragraph"/>
        <w:numPr>
          <w:ilvl w:val="0"/>
          <w:numId w:val="33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C) 0 to 100</w:t>
      </w:r>
    </w:p>
    <w:p w14:paraId="2E07F1E2" w14:textId="77777777" w:rsidR="002C2626" w:rsidRPr="001F6C9E" w:rsidRDefault="002C2626" w:rsidP="002C2626">
      <w:pPr>
        <w:pStyle w:val="ds-markdown-paragraph"/>
        <w:numPr>
          <w:ilvl w:val="0"/>
          <w:numId w:val="33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D) -∞ to ∞</w:t>
      </w:r>
    </w:p>
    <w:p w14:paraId="7354CC23" w14:textId="3867CC36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  <w:r w:rsidRPr="001F6C9E">
        <w:rPr>
          <w:rStyle w:val="Strong"/>
          <w:rFonts w:asciiTheme="minorHAnsi" w:hAnsiTheme="minorHAnsi" w:cstheme="minorHAnsi"/>
          <w:b w:val="0"/>
          <w:bCs w:val="0"/>
        </w:rPr>
        <w:t>Q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10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. What does the acronym IDE stand for in programming?</w:t>
      </w:r>
    </w:p>
    <w:p w14:paraId="17284BDC" w14:textId="77777777" w:rsidR="002C2626" w:rsidRPr="001F6C9E" w:rsidRDefault="002C2626" w:rsidP="002C2626">
      <w:pPr>
        <w:pStyle w:val="ds-markdown-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A) Integrated Development Environment</w:t>
      </w:r>
    </w:p>
    <w:p w14:paraId="7FF2F52F" w14:textId="77777777" w:rsidR="002C2626" w:rsidRPr="001F6C9E" w:rsidRDefault="002C2626" w:rsidP="002C2626">
      <w:pPr>
        <w:pStyle w:val="ds-markdown-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B) Internal Data Execution</w:t>
      </w:r>
    </w:p>
    <w:p w14:paraId="26B50A1B" w14:textId="77777777" w:rsidR="002C2626" w:rsidRPr="001F6C9E" w:rsidRDefault="002C2626" w:rsidP="002C2626">
      <w:pPr>
        <w:pStyle w:val="ds-markdown-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C) Interface Design Engine</w:t>
      </w:r>
    </w:p>
    <w:p w14:paraId="0A51755E" w14:textId="77777777" w:rsidR="002C2626" w:rsidRPr="001F6C9E" w:rsidRDefault="002C2626" w:rsidP="002C2626">
      <w:pPr>
        <w:pStyle w:val="ds-markdown-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D) Infinite Debugging Environment</w:t>
      </w:r>
    </w:p>
    <w:p w14:paraId="5E833238" w14:textId="6DD0E6CE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  <w:r w:rsidRPr="001F6C9E">
        <w:rPr>
          <w:rStyle w:val="Strong"/>
          <w:rFonts w:asciiTheme="minorHAnsi" w:hAnsiTheme="minorHAnsi" w:cstheme="minorHAnsi"/>
          <w:b w:val="0"/>
          <w:bCs w:val="0"/>
        </w:rPr>
        <w:t>Q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11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. What does Wi-Fi stand for?</w:t>
      </w:r>
    </w:p>
    <w:p w14:paraId="6A2A7A63" w14:textId="77777777" w:rsidR="002C2626" w:rsidRPr="001F6C9E" w:rsidRDefault="002C2626" w:rsidP="002C2626">
      <w:pPr>
        <w:pStyle w:val="ds-markdown-paragraph"/>
        <w:numPr>
          <w:ilvl w:val="0"/>
          <w:numId w:val="35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A) Wireless Fidelity</w:t>
      </w:r>
    </w:p>
    <w:p w14:paraId="7AA62551" w14:textId="77777777" w:rsidR="002C2626" w:rsidRPr="001F6C9E" w:rsidRDefault="002C2626" w:rsidP="002C2626">
      <w:pPr>
        <w:pStyle w:val="ds-markdown-paragraph"/>
        <w:numPr>
          <w:ilvl w:val="0"/>
          <w:numId w:val="35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B) Wide Fidelity</w:t>
      </w:r>
    </w:p>
    <w:p w14:paraId="52F29035" w14:textId="77777777" w:rsidR="002C2626" w:rsidRPr="001F6C9E" w:rsidRDefault="002C2626" w:rsidP="002C2626">
      <w:pPr>
        <w:pStyle w:val="ds-markdown-paragraph"/>
        <w:numPr>
          <w:ilvl w:val="0"/>
          <w:numId w:val="35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C) Wireless Finder</w:t>
      </w:r>
    </w:p>
    <w:p w14:paraId="3E931DCA" w14:textId="77777777" w:rsidR="002C2626" w:rsidRPr="001F6C9E" w:rsidRDefault="002C2626" w:rsidP="002C2626">
      <w:pPr>
        <w:pStyle w:val="ds-markdown-paragraph"/>
        <w:numPr>
          <w:ilvl w:val="0"/>
          <w:numId w:val="35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D) Wire Free Interface</w:t>
      </w:r>
    </w:p>
    <w:p w14:paraId="524A3467" w14:textId="34230865" w:rsidR="002C2626" w:rsidRPr="001F6C9E" w:rsidRDefault="002C2626" w:rsidP="002C2626">
      <w:pPr>
        <w:pStyle w:val="ds-markdown-paragraph"/>
        <w:rPr>
          <w:rFonts w:asciiTheme="minorHAnsi" w:hAnsiTheme="minorHAnsi" w:cstheme="minorHAnsi"/>
        </w:rPr>
      </w:pPr>
      <w:r w:rsidRPr="001F6C9E">
        <w:rPr>
          <w:rStyle w:val="Strong"/>
          <w:rFonts w:asciiTheme="minorHAnsi" w:hAnsiTheme="minorHAnsi" w:cstheme="minorHAnsi"/>
          <w:b w:val="0"/>
          <w:bCs w:val="0"/>
        </w:rPr>
        <w:t>Q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12</w:t>
      </w:r>
      <w:r w:rsidRPr="001F6C9E">
        <w:rPr>
          <w:rStyle w:val="Strong"/>
          <w:rFonts w:asciiTheme="minorHAnsi" w:hAnsiTheme="minorHAnsi" w:cstheme="minorHAnsi"/>
          <w:b w:val="0"/>
          <w:bCs w:val="0"/>
        </w:rPr>
        <w:t>. What is encryption?</w:t>
      </w:r>
    </w:p>
    <w:p w14:paraId="03C9229F" w14:textId="77777777" w:rsidR="002C2626" w:rsidRPr="001F6C9E" w:rsidRDefault="002C2626" w:rsidP="002C2626">
      <w:pPr>
        <w:pStyle w:val="ds-markdown-paragraph"/>
        <w:numPr>
          <w:ilvl w:val="0"/>
          <w:numId w:val="36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A) The process of converting plaintext into ciphertext to protect data from unauthorized access</w:t>
      </w:r>
    </w:p>
    <w:p w14:paraId="5641E103" w14:textId="77777777" w:rsidR="002C2626" w:rsidRPr="001F6C9E" w:rsidRDefault="002C2626" w:rsidP="002C2626">
      <w:pPr>
        <w:pStyle w:val="ds-markdown-paragraph"/>
        <w:numPr>
          <w:ilvl w:val="0"/>
          <w:numId w:val="36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B) The process of compressing data for faster transmission</w:t>
      </w:r>
    </w:p>
    <w:p w14:paraId="38621339" w14:textId="77777777" w:rsidR="002C2626" w:rsidRPr="001F6C9E" w:rsidRDefault="002C2626" w:rsidP="002C2626">
      <w:pPr>
        <w:pStyle w:val="ds-markdown-paragraph"/>
        <w:numPr>
          <w:ilvl w:val="0"/>
          <w:numId w:val="36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>C) The process of backing up data</w:t>
      </w:r>
    </w:p>
    <w:p w14:paraId="25883119" w14:textId="77777777" w:rsidR="002C2626" w:rsidRPr="001F6C9E" w:rsidRDefault="002C2626" w:rsidP="002C2626">
      <w:pPr>
        <w:pStyle w:val="ds-markdown-paragraph"/>
        <w:numPr>
          <w:ilvl w:val="0"/>
          <w:numId w:val="36"/>
        </w:numPr>
        <w:rPr>
          <w:rFonts w:asciiTheme="minorHAnsi" w:hAnsiTheme="minorHAnsi" w:cstheme="minorHAnsi"/>
        </w:rPr>
      </w:pPr>
      <w:r w:rsidRPr="001F6C9E">
        <w:rPr>
          <w:rFonts w:asciiTheme="minorHAnsi" w:hAnsiTheme="minorHAnsi" w:cstheme="minorHAnsi"/>
        </w:rPr>
        <w:t xml:space="preserve">D) The process of converting </w:t>
      </w:r>
      <w:proofErr w:type="spellStart"/>
      <w:r w:rsidRPr="001F6C9E">
        <w:rPr>
          <w:rFonts w:asciiTheme="minorHAnsi" w:hAnsiTheme="minorHAnsi" w:cstheme="minorHAnsi"/>
        </w:rPr>
        <w:t>analog</w:t>
      </w:r>
      <w:proofErr w:type="spellEnd"/>
      <w:r w:rsidRPr="001F6C9E">
        <w:rPr>
          <w:rFonts w:asciiTheme="minorHAnsi" w:hAnsiTheme="minorHAnsi" w:cstheme="minorHAnsi"/>
        </w:rPr>
        <w:t xml:space="preserve"> signals to digital</w:t>
      </w:r>
    </w:p>
    <w:p w14:paraId="7C36E2EC" w14:textId="77777777" w:rsidR="008D602D" w:rsidRPr="001F6C9E" w:rsidRDefault="008D602D" w:rsidP="002C2626">
      <w:pPr>
        <w:rPr>
          <w:rFonts w:cstheme="minorHAnsi"/>
          <w:sz w:val="24"/>
          <w:szCs w:val="24"/>
        </w:rPr>
      </w:pPr>
    </w:p>
    <w:sectPr w:rsidR="008D602D" w:rsidRPr="001F6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47F1"/>
    <w:multiLevelType w:val="multilevel"/>
    <w:tmpl w:val="65E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0805"/>
    <w:multiLevelType w:val="multilevel"/>
    <w:tmpl w:val="A81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12306"/>
    <w:multiLevelType w:val="multilevel"/>
    <w:tmpl w:val="AF10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D1DD1"/>
    <w:multiLevelType w:val="multilevel"/>
    <w:tmpl w:val="2A9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51725"/>
    <w:multiLevelType w:val="multilevel"/>
    <w:tmpl w:val="354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91EC9"/>
    <w:multiLevelType w:val="multilevel"/>
    <w:tmpl w:val="64B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F6D96"/>
    <w:multiLevelType w:val="multilevel"/>
    <w:tmpl w:val="C8F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63878"/>
    <w:multiLevelType w:val="multilevel"/>
    <w:tmpl w:val="431C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00CAC"/>
    <w:multiLevelType w:val="multilevel"/>
    <w:tmpl w:val="842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95032"/>
    <w:multiLevelType w:val="multilevel"/>
    <w:tmpl w:val="C02A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E146B"/>
    <w:multiLevelType w:val="multilevel"/>
    <w:tmpl w:val="1018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D6F1C"/>
    <w:multiLevelType w:val="multilevel"/>
    <w:tmpl w:val="BBC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E2EEB"/>
    <w:multiLevelType w:val="multilevel"/>
    <w:tmpl w:val="75C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2012F"/>
    <w:multiLevelType w:val="multilevel"/>
    <w:tmpl w:val="336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2289A"/>
    <w:multiLevelType w:val="multilevel"/>
    <w:tmpl w:val="C9D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F0D79"/>
    <w:multiLevelType w:val="multilevel"/>
    <w:tmpl w:val="33D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23E6D"/>
    <w:multiLevelType w:val="multilevel"/>
    <w:tmpl w:val="2BF4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30113"/>
    <w:multiLevelType w:val="multilevel"/>
    <w:tmpl w:val="E88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121F3"/>
    <w:multiLevelType w:val="multilevel"/>
    <w:tmpl w:val="5FE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649B6"/>
    <w:multiLevelType w:val="multilevel"/>
    <w:tmpl w:val="2970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14DAB"/>
    <w:multiLevelType w:val="multilevel"/>
    <w:tmpl w:val="B5B6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76398"/>
    <w:multiLevelType w:val="multilevel"/>
    <w:tmpl w:val="35D8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91BC8"/>
    <w:multiLevelType w:val="multilevel"/>
    <w:tmpl w:val="1AC8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45B80"/>
    <w:multiLevelType w:val="multilevel"/>
    <w:tmpl w:val="2A5A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578DD"/>
    <w:multiLevelType w:val="multilevel"/>
    <w:tmpl w:val="EB9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96E85"/>
    <w:multiLevelType w:val="multilevel"/>
    <w:tmpl w:val="69C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4F0C73"/>
    <w:multiLevelType w:val="multilevel"/>
    <w:tmpl w:val="B810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162FB"/>
    <w:multiLevelType w:val="multilevel"/>
    <w:tmpl w:val="EAFE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91432"/>
    <w:multiLevelType w:val="multilevel"/>
    <w:tmpl w:val="FD2A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41669"/>
    <w:multiLevelType w:val="multilevel"/>
    <w:tmpl w:val="C39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10195"/>
    <w:multiLevelType w:val="multilevel"/>
    <w:tmpl w:val="DF60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E1648"/>
    <w:multiLevelType w:val="multilevel"/>
    <w:tmpl w:val="1A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4766B"/>
    <w:multiLevelType w:val="multilevel"/>
    <w:tmpl w:val="514A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D4186"/>
    <w:multiLevelType w:val="multilevel"/>
    <w:tmpl w:val="F332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10022"/>
    <w:multiLevelType w:val="multilevel"/>
    <w:tmpl w:val="90E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A8468E"/>
    <w:multiLevelType w:val="multilevel"/>
    <w:tmpl w:val="FC4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18"/>
  </w:num>
  <w:num w:numId="3">
    <w:abstractNumId w:val="23"/>
  </w:num>
  <w:num w:numId="4">
    <w:abstractNumId w:val="16"/>
  </w:num>
  <w:num w:numId="5">
    <w:abstractNumId w:val="3"/>
  </w:num>
  <w:num w:numId="6">
    <w:abstractNumId w:val="13"/>
  </w:num>
  <w:num w:numId="7">
    <w:abstractNumId w:val="29"/>
  </w:num>
  <w:num w:numId="8">
    <w:abstractNumId w:val="31"/>
  </w:num>
  <w:num w:numId="9">
    <w:abstractNumId w:val="28"/>
  </w:num>
  <w:num w:numId="10">
    <w:abstractNumId w:val="2"/>
  </w:num>
  <w:num w:numId="11">
    <w:abstractNumId w:val="22"/>
  </w:num>
  <w:num w:numId="12">
    <w:abstractNumId w:val="4"/>
  </w:num>
  <w:num w:numId="13">
    <w:abstractNumId w:val="6"/>
  </w:num>
  <w:num w:numId="14">
    <w:abstractNumId w:val="5"/>
  </w:num>
  <w:num w:numId="15">
    <w:abstractNumId w:val="14"/>
  </w:num>
  <w:num w:numId="16">
    <w:abstractNumId w:val="24"/>
  </w:num>
  <w:num w:numId="17">
    <w:abstractNumId w:val="20"/>
  </w:num>
  <w:num w:numId="18">
    <w:abstractNumId w:val="17"/>
  </w:num>
  <w:num w:numId="19">
    <w:abstractNumId w:val="34"/>
  </w:num>
  <w:num w:numId="20">
    <w:abstractNumId w:val="30"/>
  </w:num>
  <w:num w:numId="21">
    <w:abstractNumId w:val="21"/>
  </w:num>
  <w:num w:numId="22">
    <w:abstractNumId w:val="11"/>
  </w:num>
  <w:num w:numId="23">
    <w:abstractNumId w:val="25"/>
  </w:num>
  <w:num w:numId="24">
    <w:abstractNumId w:val="10"/>
  </w:num>
  <w:num w:numId="25">
    <w:abstractNumId w:val="19"/>
  </w:num>
  <w:num w:numId="26">
    <w:abstractNumId w:val="32"/>
  </w:num>
  <w:num w:numId="27">
    <w:abstractNumId w:val="33"/>
  </w:num>
  <w:num w:numId="28">
    <w:abstractNumId w:val="1"/>
  </w:num>
  <w:num w:numId="29">
    <w:abstractNumId w:val="26"/>
  </w:num>
  <w:num w:numId="30">
    <w:abstractNumId w:val="12"/>
  </w:num>
  <w:num w:numId="31">
    <w:abstractNumId w:val="9"/>
  </w:num>
  <w:num w:numId="32">
    <w:abstractNumId w:val="7"/>
  </w:num>
  <w:num w:numId="33">
    <w:abstractNumId w:val="8"/>
  </w:num>
  <w:num w:numId="34">
    <w:abstractNumId w:val="15"/>
  </w:num>
  <w:num w:numId="35">
    <w:abstractNumId w:val="27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C5"/>
    <w:rsid w:val="00145AA7"/>
    <w:rsid w:val="001F6C9E"/>
    <w:rsid w:val="002A36A2"/>
    <w:rsid w:val="002C04C5"/>
    <w:rsid w:val="002C2626"/>
    <w:rsid w:val="00692BA1"/>
    <w:rsid w:val="008D602D"/>
    <w:rsid w:val="00D9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928C"/>
  <w15:chartTrackingRefBased/>
  <w15:docId w15:val="{938FEEB0-0C82-4E4B-A399-AD27166E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145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5A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5A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spectre</dc:creator>
  <cp:keywords/>
  <dc:description/>
  <cp:lastModifiedBy>spectre</cp:lastModifiedBy>
  <cp:revision>8</cp:revision>
  <dcterms:created xsi:type="dcterms:W3CDTF">2026-03-02T10:07:00Z</dcterms:created>
  <dcterms:modified xsi:type="dcterms:W3CDTF">2026-03-02T10:28:00Z</dcterms:modified>
</cp:coreProperties>
</file>