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CCB09" w14:textId="5FAC7303" w:rsidR="0051031A" w:rsidRDefault="003C148D" w:rsidP="003C148D">
      <w:pPr>
        <w:pStyle w:val="Heading"/>
      </w:pPr>
      <w:r w:rsidRPr="003C148D">
        <w:t>Aim: Understanding and implementing widgets in Flutter</w:t>
      </w:r>
    </w:p>
    <w:p w14:paraId="75C51C8B" w14:textId="77777777" w:rsidR="003C148D" w:rsidRDefault="003C148D" w:rsidP="003C148D">
      <w:pPr>
        <w:pStyle w:val="Seperator"/>
      </w:pPr>
    </w:p>
    <w:p w14:paraId="1F653E38" w14:textId="25E4F443" w:rsidR="003C148D" w:rsidRDefault="003C148D" w:rsidP="003C148D">
      <w:pPr>
        <w:pStyle w:val="Heading"/>
      </w:pPr>
      <w:r>
        <w:t>Theory:</w:t>
      </w:r>
    </w:p>
    <w:p w14:paraId="5B7B7A3E" w14:textId="77777777" w:rsidR="003C148D" w:rsidRDefault="003C148D" w:rsidP="003C148D">
      <w:pPr>
        <w:pStyle w:val="Seperator"/>
      </w:pPr>
    </w:p>
    <w:p w14:paraId="420A474F" w14:textId="3DED2BA5" w:rsidR="003C148D" w:rsidRDefault="003C148D" w:rsidP="003C148D">
      <w:pPr>
        <w:pStyle w:val="Heading"/>
      </w:pPr>
      <w:r>
        <w:t>Q1. What is Dart Language?</w:t>
      </w:r>
    </w:p>
    <w:p w14:paraId="4EB03F85" w14:textId="415BD693" w:rsidR="003C148D" w:rsidRDefault="003C148D" w:rsidP="003C148D">
      <w:pPr>
        <w:pStyle w:val="Text"/>
      </w:pPr>
      <w:r w:rsidRPr="003C148D">
        <w:t>Dart is an object-oriented, open-source programming language developed by</w:t>
      </w:r>
      <w:r>
        <w:t xml:space="preserve"> </w:t>
      </w:r>
      <w:r w:rsidRPr="003C148D">
        <w:t>Google. It is mainly used for building mobile, web, and desktop applications,</w:t>
      </w:r>
      <w:r>
        <w:t xml:space="preserve"> </w:t>
      </w:r>
      <w:r w:rsidRPr="003C148D">
        <w:t>especially with the Flutter framework.</w:t>
      </w:r>
    </w:p>
    <w:p w14:paraId="313DF74B" w14:textId="77777777" w:rsidR="003C148D" w:rsidRPr="003C148D" w:rsidRDefault="003C148D" w:rsidP="003C148D">
      <w:pPr>
        <w:pStyle w:val="Seperator"/>
      </w:pPr>
    </w:p>
    <w:p w14:paraId="7B43A5FB" w14:textId="450DCF68" w:rsidR="003C148D" w:rsidRDefault="003C148D" w:rsidP="003C148D">
      <w:pPr>
        <w:pStyle w:val="Heading"/>
      </w:pPr>
      <w:r w:rsidRPr="003C148D">
        <w:t>Features of Dart:</w:t>
      </w:r>
    </w:p>
    <w:p w14:paraId="465E27FC" w14:textId="4C2A6A98" w:rsidR="003C148D" w:rsidRDefault="003C148D" w:rsidP="003C148D">
      <w:pPr>
        <w:pStyle w:val="Text"/>
        <w:numPr>
          <w:ilvl w:val="0"/>
          <w:numId w:val="1"/>
        </w:numPr>
        <w:spacing w:after="40"/>
        <w:ind w:left="714" w:hanging="357"/>
      </w:pPr>
      <w:r>
        <w:t>Object-oriented programming language</w:t>
      </w:r>
    </w:p>
    <w:p w14:paraId="2530BA60" w14:textId="12482D07" w:rsidR="003C148D" w:rsidRDefault="003C148D" w:rsidP="003C148D">
      <w:pPr>
        <w:pStyle w:val="Text"/>
        <w:numPr>
          <w:ilvl w:val="0"/>
          <w:numId w:val="1"/>
        </w:numPr>
        <w:spacing w:after="40"/>
        <w:ind w:left="714" w:hanging="357"/>
      </w:pPr>
      <w:r>
        <w:t>Supports JIT (Just-In-Time) and AOT (Ahead-Of-Time) compilation</w:t>
      </w:r>
    </w:p>
    <w:p w14:paraId="596AC7D2" w14:textId="75F416EB" w:rsidR="003C148D" w:rsidRDefault="003C148D" w:rsidP="003C148D">
      <w:pPr>
        <w:pStyle w:val="Text"/>
        <w:numPr>
          <w:ilvl w:val="0"/>
          <w:numId w:val="1"/>
        </w:numPr>
        <w:spacing w:after="40"/>
        <w:ind w:left="714" w:hanging="357"/>
      </w:pPr>
      <w:r>
        <w:t>Simple and readable syntax similar to Java and C++</w:t>
      </w:r>
    </w:p>
    <w:p w14:paraId="3DDAA984" w14:textId="69B232FE" w:rsidR="003C148D" w:rsidRDefault="003C148D" w:rsidP="003C148D">
      <w:pPr>
        <w:pStyle w:val="Text"/>
        <w:numPr>
          <w:ilvl w:val="0"/>
          <w:numId w:val="1"/>
        </w:numPr>
        <w:spacing w:after="40"/>
        <w:ind w:left="714" w:hanging="357"/>
      </w:pPr>
      <w:r>
        <w:t>High performance with fast execution</w:t>
      </w:r>
    </w:p>
    <w:p w14:paraId="745B1802" w14:textId="65B4E77B" w:rsidR="003C148D" w:rsidRDefault="003C148D" w:rsidP="003C148D">
      <w:pPr>
        <w:pStyle w:val="Text"/>
        <w:spacing w:after="40"/>
      </w:pPr>
    </w:p>
    <w:p w14:paraId="1E791934" w14:textId="2A138F84" w:rsidR="003C148D" w:rsidRDefault="003C148D" w:rsidP="003C148D">
      <w:pPr>
        <w:pStyle w:val="Heading"/>
      </w:pPr>
      <w:r>
        <w:t>Q2. Why Flutter Uses Dart?</w:t>
      </w:r>
    </w:p>
    <w:p w14:paraId="26C89F6F" w14:textId="740BB8C4" w:rsidR="003C148D" w:rsidRDefault="003C148D" w:rsidP="003C148D">
      <w:pPr>
        <w:pStyle w:val="Text"/>
        <w:numPr>
          <w:ilvl w:val="0"/>
          <w:numId w:val="1"/>
        </w:numPr>
        <w:spacing w:after="40"/>
        <w:ind w:left="714" w:hanging="357"/>
      </w:pPr>
      <w:r>
        <w:t>Fast Performance – Dart compiles directly into native machine code</w:t>
      </w:r>
    </w:p>
    <w:p w14:paraId="799919FF" w14:textId="62FD5A60" w:rsidR="003C148D" w:rsidRDefault="003C148D" w:rsidP="003C148D">
      <w:pPr>
        <w:pStyle w:val="Text"/>
        <w:numPr>
          <w:ilvl w:val="0"/>
          <w:numId w:val="1"/>
        </w:numPr>
        <w:spacing w:after="40"/>
        <w:ind w:left="714" w:hanging="357"/>
      </w:pPr>
      <w:r>
        <w:t>Hot Reload – Allows instant UI updates without restarting the app</w:t>
      </w:r>
    </w:p>
    <w:p w14:paraId="01874014" w14:textId="2C810C9D" w:rsidR="003C148D" w:rsidRDefault="003C148D" w:rsidP="003C148D">
      <w:pPr>
        <w:pStyle w:val="Text"/>
        <w:numPr>
          <w:ilvl w:val="0"/>
          <w:numId w:val="1"/>
        </w:numPr>
        <w:spacing w:after="40"/>
        <w:ind w:left="714" w:hanging="357"/>
      </w:pPr>
      <w:r>
        <w:t>Single Codebase – Same code works for Android and iOS</w:t>
      </w:r>
    </w:p>
    <w:p w14:paraId="3CB1FD3B" w14:textId="6DCDA08C" w:rsidR="003C148D" w:rsidRDefault="003C148D" w:rsidP="003C148D">
      <w:pPr>
        <w:pStyle w:val="Text"/>
        <w:numPr>
          <w:ilvl w:val="0"/>
          <w:numId w:val="1"/>
        </w:numPr>
        <w:spacing w:after="40"/>
        <w:ind w:left="714" w:hanging="357"/>
      </w:pPr>
      <w:r>
        <w:t>Optimized UI Rendering – Smooth animations and transitions</w:t>
      </w:r>
    </w:p>
    <w:p w14:paraId="134CA298" w14:textId="04951FF0" w:rsidR="003C148D" w:rsidRDefault="003C148D" w:rsidP="003C148D">
      <w:pPr>
        <w:pStyle w:val="Text"/>
        <w:numPr>
          <w:ilvl w:val="0"/>
          <w:numId w:val="1"/>
        </w:numPr>
        <w:spacing w:after="40"/>
        <w:ind w:left="714" w:hanging="357"/>
      </w:pPr>
      <w:r>
        <w:t>Easy to Learn – Clean and beginner-friendly syntax</w:t>
      </w:r>
    </w:p>
    <w:p w14:paraId="6DF59204" w14:textId="77777777" w:rsidR="003C148D" w:rsidRDefault="003C148D" w:rsidP="003C148D">
      <w:pPr>
        <w:pStyle w:val="Seperator"/>
      </w:pPr>
    </w:p>
    <w:p w14:paraId="7E065E35" w14:textId="77777777" w:rsidR="003C148D" w:rsidRDefault="003C148D" w:rsidP="003C148D">
      <w:pPr>
        <w:pStyle w:val="Heading"/>
      </w:pPr>
      <w:r>
        <w:t>Q3. What is Widget in Flutter?</w:t>
      </w:r>
    </w:p>
    <w:p w14:paraId="5510FED2" w14:textId="6479F972" w:rsidR="003C148D" w:rsidRDefault="003C148D" w:rsidP="003C148D">
      <w:pPr>
        <w:pStyle w:val="Text"/>
        <w:spacing w:after="40"/>
      </w:pPr>
      <w:r>
        <w:t>A widget is the basic building block of a Flutter application. Everything visible on the screen in Flutter is a widget.</w:t>
      </w:r>
    </w:p>
    <w:p w14:paraId="36636E85" w14:textId="77777777" w:rsidR="003C148D" w:rsidRDefault="003C148D" w:rsidP="003C148D">
      <w:pPr>
        <w:pStyle w:val="Seperator"/>
      </w:pPr>
    </w:p>
    <w:p w14:paraId="080C9CB4" w14:textId="77777777" w:rsidR="003C148D" w:rsidRDefault="003C148D" w:rsidP="003C148D">
      <w:pPr>
        <w:pStyle w:val="Text"/>
        <w:spacing w:after="40"/>
      </w:pPr>
      <w:r>
        <w:t>Examples of widgets include:</w:t>
      </w:r>
    </w:p>
    <w:p w14:paraId="66E453C5" w14:textId="7D00981C" w:rsidR="003C148D" w:rsidRDefault="003C148D" w:rsidP="003C148D">
      <w:pPr>
        <w:pStyle w:val="Text"/>
        <w:numPr>
          <w:ilvl w:val="0"/>
          <w:numId w:val="1"/>
        </w:numPr>
        <w:spacing w:after="40"/>
        <w:ind w:left="714" w:hanging="357"/>
      </w:pPr>
      <w:r>
        <w:t>Text</w:t>
      </w:r>
    </w:p>
    <w:p w14:paraId="606E971D" w14:textId="173C3D19" w:rsidR="003C148D" w:rsidRDefault="003C148D" w:rsidP="003C148D">
      <w:pPr>
        <w:pStyle w:val="Text"/>
        <w:numPr>
          <w:ilvl w:val="0"/>
          <w:numId w:val="1"/>
        </w:numPr>
        <w:spacing w:after="40"/>
        <w:ind w:left="714" w:hanging="357"/>
      </w:pPr>
      <w:r>
        <w:t>Buttons</w:t>
      </w:r>
    </w:p>
    <w:p w14:paraId="0DA8189E" w14:textId="1AD85493" w:rsidR="003C148D" w:rsidRDefault="003C148D" w:rsidP="003C148D">
      <w:pPr>
        <w:pStyle w:val="Text"/>
        <w:numPr>
          <w:ilvl w:val="0"/>
          <w:numId w:val="1"/>
        </w:numPr>
        <w:spacing w:after="40"/>
        <w:ind w:left="714" w:hanging="357"/>
      </w:pPr>
      <w:r>
        <w:t>Images</w:t>
      </w:r>
    </w:p>
    <w:p w14:paraId="04C51A27" w14:textId="1F93B192" w:rsidR="003C148D" w:rsidRDefault="003C148D" w:rsidP="003C148D">
      <w:pPr>
        <w:pStyle w:val="Text"/>
        <w:numPr>
          <w:ilvl w:val="0"/>
          <w:numId w:val="1"/>
        </w:numPr>
        <w:spacing w:after="40"/>
        <w:ind w:left="714" w:hanging="357"/>
      </w:pPr>
      <w:r>
        <w:t>Layout widgets like Row and Column</w:t>
      </w:r>
    </w:p>
    <w:p w14:paraId="000FEBEF" w14:textId="77777777" w:rsidR="003C148D" w:rsidRDefault="003C148D" w:rsidP="003C148D">
      <w:pPr>
        <w:pStyle w:val="Seperator"/>
      </w:pPr>
    </w:p>
    <w:p w14:paraId="1888F8DA" w14:textId="13DE9412" w:rsidR="003C148D" w:rsidRDefault="003C148D" w:rsidP="003C148D">
      <w:pPr>
        <w:pStyle w:val="Text"/>
        <w:spacing w:after="40"/>
      </w:pPr>
      <w:r>
        <w:t>Widgets describe how the user interface should look.</w:t>
      </w:r>
    </w:p>
    <w:p w14:paraId="5CE3249E" w14:textId="77777777" w:rsidR="003C148D" w:rsidRDefault="003C148D" w:rsidP="003C148D">
      <w:pPr>
        <w:pStyle w:val="Seperator"/>
      </w:pPr>
    </w:p>
    <w:p w14:paraId="59BF7CE4" w14:textId="77777777" w:rsidR="003C148D" w:rsidRDefault="003C148D" w:rsidP="003C148D">
      <w:pPr>
        <w:pStyle w:val="Heading"/>
      </w:pPr>
      <w:r>
        <w:t>Q4. What is Stateless Widget?</w:t>
      </w:r>
    </w:p>
    <w:p w14:paraId="22270B6D" w14:textId="7DDAE4A5" w:rsidR="003C148D" w:rsidRDefault="003C148D" w:rsidP="003C148D">
      <w:pPr>
        <w:pStyle w:val="Text"/>
        <w:spacing w:after="40"/>
      </w:pPr>
      <w:r>
        <w:t>A Stateless Widget is a widget whose state does not change during runtime.</w:t>
      </w:r>
    </w:p>
    <w:p w14:paraId="51829051" w14:textId="77777777" w:rsidR="003C148D" w:rsidRDefault="003C148D" w:rsidP="003C148D">
      <w:pPr>
        <w:pStyle w:val="Seperator"/>
      </w:pPr>
    </w:p>
    <w:p w14:paraId="4EEE0AD8" w14:textId="77777777" w:rsidR="003C148D" w:rsidRDefault="003C148D" w:rsidP="003C148D">
      <w:pPr>
        <w:pStyle w:val="Text"/>
        <w:spacing w:after="40"/>
      </w:pPr>
      <w:r>
        <w:t>Characteristics:</w:t>
      </w:r>
    </w:p>
    <w:p w14:paraId="1D22EDCB" w14:textId="5CA8FC0A" w:rsidR="003C148D" w:rsidRDefault="003C148D" w:rsidP="003C148D">
      <w:pPr>
        <w:pStyle w:val="Text"/>
        <w:numPr>
          <w:ilvl w:val="0"/>
          <w:numId w:val="1"/>
        </w:numPr>
        <w:spacing w:after="40"/>
        <w:ind w:left="714" w:hanging="357"/>
      </w:pPr>
      <w:r>
        <w:t>User interface remains constant</w:t>
      </w:r>
    </w:p>
    <w:p w14:paraId="600938BF" w14:textId="12302931" w:rsidR="003C148D" w:rsidRDefault="003C148D" w:rsidP="003C148D">
      <w:pPr>
        <w:pStyle w:val="Text"/>
        <w:numPr>
          <w:ilvl w:val="0"/>
          <w:numId w:val="1"/>
        </w:numPr>
        <w:spacing w:after="40"/>
        <w:ind w:left="714" w:hanging="357"/>
      </w:pPr>
      <w:r>
        <w:t>No internal data change</w:t>
      </w:r>
    </w:p>
    <w:p w14:paraId="5CD2D379" w14:textId="22181D7E" w:rsidR="003C148D" w:rsidRDefault="003C148D" w:rsidP="003C148D">
      <w:pPr>
        <w:pStyle w:val="Text"/>
        <w:numPr>
          <w:ilvl w:val="0"/>
          <w:numId w:val="1"/>
        </w:numPr>
        <w:spacing w:after="40"/>
        <w:ind w:left="714" w:hanging="357"/>
      </w:pPr>
      <w:r>
        <w:t>Faster performance</w:t>
      </w:r>
    </w:p>
    <w:p w14:paraId="1F07ABDD" w14:textId="77777777" w:rsidR="003C148D" w:rsidRDefault="003C148D" w:rsidP="003C148D">
      <w:pPr>
        <w:pStyle w:val="Text"/>
        <w:spacing w:after="40"/>
      </w:pPr>
      <w:r>
        <w:lastRenderedPageBreak/>
        <w:t>Example:</w:t>
      </w:r>
    </w:p>
    <w:p w14:paraId="04590E23" w14:textId="59D9F129" w:rsidR="003C148D" w:rsidRDefault="003C148D" w:rsidP="003C148D">
      <w:pPr>
        <w:pStyle w:val="Text"/>
        <w:spacing w:after="40"/>
      </w:pPr>
      <w:r>
        <w:t>A simple text widget displaying “Hello Flutter”.</w:t>
      </w:r>
    </w:p>
    <w:p w14:paraId="19059075" w14:textId="77777777" w:rsidR="003C148D" w:rsidRDefault="003C148D" w:rsidP="003C148D">
      <w:pPr>
        <w:pStyle w:val="Seperator"/>
      </w:pPr>
    </w:p>
    <w:p w14:paraId="678007D0" w14:textId="77777777" w:rsidR="003C148D" w:rsidRDefault="003C148D" w:rsidP="003C148D">
      <w:pPr>
        <w:pStyle w:val="Heading"/>
      </w:pPr>
      <w:r>
        <w:t>Q5. What is Stateful Widget?</w:t>
      </w:r>
    </w:p>
    <w:p w14:paraId="35B8B21F" w14:textId="7362A5CF" w:rsidR="003C148D" w:rsidRDefault="003C148D" w:rsidP="003C148D">
      <w:pPr>
        <w:pStyle w:val="Text"/>
        <w:spacing w:after="40"/>
      </w:pPr>
      <w:r>
        <w:t>A Stateful Widget is a widget whose state can change during runtime.</w:t>
      </w:r>
    </w:p>
    <w:p w14:paraId="2A7FEDA4" w14:textId="77777777" w:rsidR="003C148D" w:rsidRDefault="003C148D" w:rsidP="003C148D">
      <w:pPr>
        <w:pStyle w:val="Seperator"/>
      </w:pPr>
    </w:p>
    <w:p w14:paraId="099616E6" w14:textId="77777777" w:rsidR="003C148D" w:rsidRDefault="003C148D" w:rsidP="003C148D">
      <w:pPr>
        <w:pStyle w:val="Text"/>
        <w:spacing w:after="40"/>
      </w:pPr>
      <w:r>
        <w:t>Characteristics:</w:t>
      </w:r>
    </w:p>
    <w:p w14:paraId="5DF91B8B" w14:textId="15D88409" w:rsidR="003C148D" w:rsidRDefault="003C148D" w:rsidP="003C148D">
      <w:pPr>
        <w:pStyle w:val="Text"/>
        <w:numPr>
          <w:ilvl w:val="0"/>
          <w:numId w:val="1"/>
        </w:numPr>
        <w:spacing w:after="40"/>
        <w:ind w:left="714" w:hanging="357"/>
      </w:pPr>
      <w:r>
        <w:t>UI changes dynamically</w:t>
      </w:r>
    </w:p>
    <w:p w14:paraId="38A280DC" w14:textId="78D45D63" w:rsidR="003C148D" w:rsidRDefault="003C148D" w:rsidP="003C148D">
      <w:pPr>
        <w:pStyle w:val="Text"/>
        <w:numPr>
          <w:ilvl w:val="0"/>
          <w:numId w:val="1"/>
        </w:numPr>
        <w:spacing w:after="40"/>
        <w:ind w:left="714" w:hanging="357"/>
      </w:pPr>
      <w:r>
        <w:t xml:space="preserve">Uses </w:t>
      </w:r>
      <w:r w:rsidR="00BA6865">
        <w:t>“</w:t>
      </w:r>
      <w:r>
        <w:t>setState()</w:t>
      </w:r>
      <w:r w:rsidR="00BA6865">
        <w:t>”</w:t>
      </w:r>
      <w:r>
        <w:t xml:space="preserve"> method</w:t>
      </w:r>
    </w:p>
    <w:p w14:paraId="4D3637D6" w14:textId="08CC654D" w:rsidR="003C148D" w:rsidRDefault="003C148D" w:rsidP="003C148D">
      <w:pPr>
        <w:pStyle w:val="Text"/>
        <w:numPr>
          <w:ilvl w:val="0"/>
          <w:numId w:val="1"/>
        </w:numPr>
        <w:spacing w:after="40"/>
        <w:ind w:left="714" w:hanging="357"/>
      </w:pPr>
      <w:r>
        <w:t>Suitable for interactive applications</w:t>
      </w:r>
    </w:p>
    <w:p w14:paraId="245701B5" w14:textId="77777777" w:rsidR="003C148D" w:rsidRDefault="003C148D" w:rsidP="003C148D">
      <w:pPr>
        <w:pStyle w:val="Seperator"/>
      </w:pPr>
    </w:p>
    <w:p w14:paraId="3408E442" w14:textId="77777777" w:rsidR="003C148D" w:rsidRDefault="003C148D" w:rsidP="003C148D">
      <w:pPr>
        <w:pStyle w:val="Text"/>
        <w:spacing w:after="40"/>
      </w:pPr>
      <w:r>
        <w:t>Example:</w:t>
      </w:r>
    </w:p>
    <w:p w14:paraId="542997CF" w14:textId="058394D3" w:rsidR="003C148D" w:rsidRDefault="003C148D" w:rsidP="003C148D">
      <w:pPr>
        <w:pStyle w:val="Text"/>
        <w:spacing w:after="40"/>
      </w:pPr>
      <w:r>
        <w:t>A counter application where the displayed value increases when a button is pressed.</w:t>
      </w:r>
    </w:p>
    <w:p w14:paraId="23F11E99" w14:textId="77777777" w:rsidR="003C148D" w:rsidRDefault="003C148D" w:rsidP="003C148D">
      <w:pPr>
        <w:pStyle w:val="Text"/>
        <w:spacing w:after="40"/>
      </w:pPr>
    </w:p>
    <w:p w14:paraId="5AB1C640" w14:textId="78B8625B" w:rsidR="003C148D" w:rsidRDefault="003C148D" w:rsidP="003C148D">
      <w:pPr>
        <w:pStyle w:val="Heading"/>
      </w:pPr>
      <w:r>
        <w:t>Q6. Steps to develop a Calculator using flutter:</w:t>
      </w:r>
    </w:p>
    <w:p w14:paraId="78046CE6" w14:textId="317F8A02" w:rsidR="003C148D" w:rsidRDefault="003C148D" w:rsidP="003C148D">
      <w:pPr>
        <w:pStyle w:val="Text"/>
        <w:numPr>
          <w:ilvl w:val="0"/>
          <w:numId w:val="2"/>
        </w:numPr>
        <w:spacing w:after="40"/>
      </w:pPr>
      <w:r>
        <w:t>Open Android Studio.</w:t>
      </w:r>
    </w:p>
    <w:p w14:paraId="5CD2BED8" w14:textId="0391D327" w:rsidR="003C148D" w:rsidRDefault="003C148D" w:rsidP="003C148D">
      <w:pPr>
        <w:pStyle w:val="Text"/>
        <w:numPr>
          <w:ilvl w:val="0"/>
          <w:numId w:val="2"/>
        </w:numPr>
        <w:spacing w:after="40"/>
      </w:pPr>
      <w:r>
        <w:t>Create a new Flutter project.</w:t>
      </w:r>
    </w:p>
    <w:p w14:paraId="1BF05816" w14:textId="0C5E2B01" w:rsidR="003C148D" w:rsidRDefault="003C148D" w:rsidP="003C148D">
      <w:pPr>
        <w:pStyle w:val="Text"/>
        <w:numPr>
          <w:ilvl w:val="0"/>
          <w:numId w:val="2"/>
        </w:numPr>
        <w:spacing w:after="40"/>
      </w:pPr>
      <w:r>
        <w:t>Set the project name and location.</w:t>
      </w:r>
    </w:p>
    <w:p w14:paraId="6E7001E1" w14:textId="66B1A73D" w:rsidR="003C148D" w:rsidRDefault="003C148D" w:rsidP="003C148D">
      <w:pPr>
        <w:pStyle w:val="Text"/>
        <w:numPr>
          <w:ilvl w:val="0"/>
          <w:numId w:val="2"/>
        </w:numPr>
        <w:spacing w:after="40"/>
      </w:pPr>
      <w:r>
        <w:t>Open the “main.dart” file.</w:t>
      </w:r>
    </w:p>
    <w:p w14:paraId="5A05164A" w14:textId="293AF094" w:rsidR="003C148D" w:rsidRDefault="003C148D" w:rsidP="003C148D">
      <w:pPr>
        <w:pStyle w:val="Text"/>
        <w:numPr>
          <w:ilvl w:val="0"/>
          <w:numId w:val="2"/>
        </w:numPr>
        <w:spacing w:after="40"/>
      </w:pPr>
      <w:r>
        <w:t>Write the calculator application code using Stateless and Stateful widgets.</w:t>
      </w:r>
    </w:p>
    <w:p w14:paraId="1034F0F9" w14:textId="552C2C24" w:rsidR="003C148D" w:rsidRDefault="003C148D" w:rsidP="003C148D">
      <w:pPr>
        <w:pStyle w:val="Text"/>
        <w:numPr>
          <w:ilvl w:val="0"/>
          <w:numId w:val="2"/>
        </w:numPr>
        <w:spacing w:after="40"/>
      </w:pPr>
      <w:r>
        <w:t>Use buttons for numbers and operators.</w:t>
      </w:r>
    </w:p>
    <w:p w14:paraId="5A0D3CFF" w14:textId="1AA63AC5" w:rsidR="003C148D" w:rsidRDefault="003C148D" w:rsidP="003C148D">
      <w:pPr>
        <w:pStyle w:val="Text"/>
        <w:numPr>
          <w:ilvl w:val="0"/>
          <w:numId w:val="2"/>
        </w:numPr>
        <w:spacing w:after="40"/>
      </w:pPr>
      <w:r>
        <w:t>Implement basic arithmetic operations.</w:t>
      </w:r>
    </w:p>
    <w:p w14:paraId="6821431B" w14:textId="3774A271" w:rsidR="003C148D" w:rsidRDefault="003C148D" w:rsidP="003C148D">
      <w:pPr>
        <w:pStyle w:val="Text"/>
        <w:numPr>
          <w:ilvl w:val="0"/>
          <w:numId w:val="2"/>
        </w:numPr>
        <w:spacing w:after="40"/>
      </w:pPr>
      <w:r>
        <w:t>Run the application using an Android emulator.</w:t>
      </w:r>
    </w:p>
    <w:p w14:paraId="108889DE" w14:textId="611DC1B1" w:rsidR="00A91CFC" w:rsidRDefault="00A91CFC" w:rsidP="00A91CFC">
      <w:pPr>
        <w:pStyle w:val="Text"/>
        <w:spacing w:after="40"/>
      </w:pPr>
    </w:p>
    <w:p w14:paraId="4D9C9E68" w14:textId="27D6DB48" w:rsidR="00A91CFC" w:rsidRDefault="00A91CFC" w:rsidP="000A53C8">
      <w:pPr>
        <w:pStyle w:val="Heading"/>
      </w:pPr>
      <w:r>
        <w:t>Code</w:t>
      </w:r>
      <w:r w:rsidR="000A53C8">
        <w:t xml:space="preserve"> (main.dart)</w:t>
      </w:r>
      <w:r>
        <w:t>:</w:t>
      </w:r>
    </w:p>
    <w:p w14:paraId="3D377AF5" w14:textId="77777777" w:rsidR="000A53C8" w:rsidRDefault="000A53C8" w:rsidP="000A53C8">
      <w:pPr>
        <w:pStyle w:val="Code"/>
        <w:sectPr w:rsidR="000A53C8" w:rsidSect="00357F0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080" w:bottom="1440" w:left="1080" w:header="708" w:footer="708" w:gutter="0"/>
          <w:cols w:space="708"/>
          <w:docGrid w:linePitch="360"/>
        </w:sectPr>
      </w:pPr>
    </w:p>
    <w:p w14:paraId="0772F948" w14:textId="09EF8810" w:rsidR="000A53C8" w:rsidRPr="000A53C8" w:rsidRDefault="000A53C8" w:rsidP="000A53C8">
      <w:pPr>
        <w:pStyle w:val="Code"/>
      </w:pPr>
      <w:r w:rsidRPr="000A53C8">
        <w:t>import 'package:flutter/material.dart';</w:t>
      </w:r>
      <w:r w:rsidRPr="000A53C8">
        <w:br/>
      </w:r>
      <w:r w:rsidRPr="000A53C8">
        <w:br/>
        <w:t>void main() {</w:t>
      </w:r>
      <w:r w:rsidRPr="000A53C8">
        <w:br/>
        <w:t xml:space="preserve">  runApp(const MyApp());</w:t>
      </w:r>
      <w:r w:rsidRPr="000A53C8">
        <w:br/>
        <w:t>}</w:t>
      </w:r>
      <w:r w:rsidRPr="000A53C8">
        <w:br/>
      </w:r>
      <w:r w:rsidRPr="000A53C8">
        <w:br/>
        <w:t>class MyApp extends StatelessWidget {</w:t>
      </w:r>
      <w:r w:rsidRPr="000A53C8">
        <w:br/>
        <w:t xml:space="preserve">  const MyApp({super.key});</w:t>
      </w:r>
      <w:r w:rsidRPr="000A53C8">
        <w:br/>
      </w:r>
      <w:r w:rsidRPr="000A53C8">
        <w:br/>
        <w:t xml:space="preserve">  @override</w:t>
      </w:r>
      <w:r w:rsidRPr="000A53C8">
        <w:br/>
        <w:t xml:space="preserve">  Widget build(BuildContext context) {</w:t>
      </w:r>
      <w:r w:rsidRPr="000A53C8">
        <w:br/>
        <w:t xml:space="preserve">    return MaterialApp(</w:t>
      </w:r>
      <w:r w:rsidRPr="000A53C8">
        <w:br/>
        <w:t xml:space="preserve">      title: 'Flutter Calculator',</w:t>
      </w:r>
      <w:r w:rsidRPr="000A53C8">
        <w:br/>
        <w:t xml:space="preserve">      theme: ThemeData(</w:t>
      </w:r>
      <w:r w:rsidRPr="000A53C8">
        <w:br/>
        <w:t xml:space="preserve">        colorScheme: ColorScheme.fromSeed(seedColor: Colors.</w:t>
      </w:r>
      <w:r w:rsidRPr="000A53C8">
        <w:rPr>
          <w:i/>
          <w:iCs/>
        </w:rPr>
        <w:t>deepPurple</w:t>
      </w:r>
      <w:r w:rsidRPr="000A53C8">
        <w:t>),</w:t>
      </w:r>
      <w:r w:rsidRPr="000A53C8">
        <w:br/>
        <w:t xml:space="preserve">        useMaterial3: true,</w:t>
      </w:r>
      <w:r w:rsidRPr="000A53C8">
        <w:br/>
        <w:t xml:space="preserve">      ),</w:t>
      </w:r>
      <w:r w:rsidRPr="000A53C8">
        <w:br/>
        <w:t xml:space="preserve">      home: const CalculatorApp(),</w:t>
      </w:r>
      <w:r w:rsidRPr="000A53C8">
        <w:br/>
        <w:t xml:space="preserve">    );</w:t>
      </w:r>
      <w:r w:rsidRPr="000A53C8">
        <w:br/>
        <w:t xml:space="preserve">  }</w:t>
      </w:r>
      <w:r w:rsidRPr="000A53C8">
        <w:br/>
      </w:r>
      <w:r w:rsidRPr="000A53C8">
        <w:t>}</w:t>
      </w:r>
      <w:r w:rsidRPr="000A53C8">
        <w:br/>
      </w:r>
      <w:r w:rsidRPr="000A53C8">
        <w:br/>
        <w:t>class CalculatorApp extends StatefulWidget {</w:t>
      </w:r>
      <w:r w:rsidRPr="000A53C8">
        <w:br/>
        <w:t xml:space="preserve">  const CalculatorApp({super.key});</w:t>
      </w:r>
      <w:r w:rsidRPr="000A53C8">
        <w:br/>
      </w:r>
      <w:r w:rsidRPr="000A53C8">
        <w:br/>
        <w:t xml:space="preserve">  @override</w:t>
      </w:r>
      <w:r w:rsidRPr="000A53C8">
        <w:br/>
        <w:t xml:space="preserve">  State&lt;CalculatorApp&gt; createState() =&gt; _CalculatorAppState();</w:t>
      </w:r>
      <w:r w:rsidRPr="000A53C8">
        <w:br/>
        <w:t>}</w:t>
      </w:r>
      <w:r w:rsidRPr="000A53C8">
        <w:br/>
      </w:r>
      <w:r w:rsidRPr="000A53C8">
        <w:br/>
        <w:t>class _CalculatorAppState extends State&lt;CalculatorApp&gt; {</w:t>
      </w:r>
      <w:r w:rsidRPr="000A53C8">
        <w:br/>
        <w:t xml:space="preserve">  String _display = '0';</w:t>
      </w:r>
      <w:r w:rsidRPr="000A53C8">
        <w:br/>
        <w:t xml:space="preserve">  String _expression = '';</w:t>
      </w:r>
      <w:r w:rsidRPr="000A53C8">
        <w:br/>
        <w:t xml:space="preserve">  double _firstNumber = 0;</w:t>
      </w:r>
      <w:r w:rsidRPr="000A53C8">
        <w:br/>
        <w:t xml:space="preserve">  double _secondNumber = 0;</w:t>
      </w:r>
      <w:r w:rsidRPr="000A53C8">
        <w:br/>
        <w:t xml:space="preserve">  String _operation = '';</w:t>
      </w:r>
      <w:r w:rsidRPr="000A53C8">
        <w:br/>
        <w:t xml:space="preserve">  bool _shouldClearDisplay = false;</w:t>
      </w:r>
      <w:r w:rsidRPr="000A53C8">
        <w:br/>
      </w:r>
      <w:r w:rsidRPr="000A53C8">
        <w:br/>
        <w:t xml:space="preserve">  void _handleButtonPress(String buttonText) {</w:t>
      </w:r>
      <w:r w:rsidRPr="000A53C8">
        <w:br/>
      </w:r>
      <w:r w:rsidRPr="000A53C8">
        <w:lastRenderedPageBreak/>
        <w:t xml:space="preserve">          _operation = '';</w:t>
      </w:r>
      <w:r w:rsidRPr="000A53C8">
        <w:br/>
        <w:t xml:space="preserve">          _firstNumber = result;</w:t>
      </w:r>
      <w:r w:rsidRPr="000A53C8">
        <w:br/>
        <w:t xml:space="preserve">          _shouldClearDisplay = true;</w:t>
      </w:r>
      <w:r w:rsidRPr="000A53C8">
        <w:br/>
        <w:t xml:space="preserve">        }</w:t>
      </w:r>
      <w:r w:rsidRPr="000A53C8">
        <w:br/>
        <w:t xml:space="preserve">      } else if (['+', '-', '*', '/'].contains(buttonText)) {</w:t>
      </w:r>
      <w:r w:rsidRPr="000A53C8">
        <w:br/>
        <w:t xml:space="preserve">        </w:t>
      </w:r>
      <w:r w:rsidRPr="000A53C8">
        <w:rPr>
          <w:i/>
          <w:iCs/>
        </w:rPr>
        <w:t>// Handle operations</w:t>
      </w:r>
      <w:r w:rsidRPr="000A53C8">
        <w:rPr>
          <w:i/>
          <w:iCs/>
        </w:rPr>
        <w:br/>
        <w:t xml:space="preserve">        </w:t>
      </w:r>
      <w:r w:rsidRPr="000A53C8">
        <w:t>if (_operation.isEmpty) {</w:t>
      </w:r>
      <w:r w:rsidRPr="000A53C8">
        <w:br/>
        <w:t xml:space="preserve">          _firstNumber = double.</w:t>
      </w:r>
      <w:r w:rsidRPr="000A53C8">
        <w:rPr>
          <w:i/>
          <w:iCs/>
        </w:rPr>
        <w:t>tryParse</w:t>
      </w:r>
      <w:r w:rsidRPr="000A53C8">
        <w:t>(_display) ?? 0;</w:t>
      </w:r>
      <w:r w:rsidRPr="000A53C8">
        <w:br/>
        <w:t xml:space="preserve">          _operation = buttonText;</w:t>
      </w:r>
      <w:r w:rsidRPr="000A53C8">
        <w:br/>
        <w:t xml:space="preserve">          _expression = '$_firstNumber $buttonText ';</w:t>
      </w:r>
      <w:r w:rsidRPr="000A53C8">
        <w:br/>
        <w:t xml:space="preserve">          _shouldClearDisplay = true;</w:t>
      </w:r>
      <w:r w:rsidRPr="000A53C8">
        <w:br/>
        <w:t xml:space="preserve">        } else {</w:t>
      </w:r>
      <w:r w:rsidRPr="000A53C8">
        <w:br/>
        <w:t xml:space="preserve">          </w:t>
      </w:r>
      <w:r w:rsidRPr="000A53C8">
        <w:rPr>
          <w:i/>
          <w:iCs/>
        </w:rPr>
        <w:t>// If an operation already exists, calculate first</w:t>
      </w:r>
      <w:r w:rsidRPr="000A53C8">
        <w:rPr>
          <w:i/>
          <w:iCs/>
        </w:rPr>
        <w:br/>
        <w:t xml:space="preserve">          </w:t>
      </w:r>
      <w:r w:rsidRPr="000A53C8">
        <w:t>_secondNumber = double.</w:t>
      </w:r>
      <w:r w:rsidRPr="000A53C8">
        <w:rPr>
          <w:i/>
          <w:iCs/>
        </w:rPr>
        <w:t>tryParse</w:t>
      </w:r>
      <w:r w:rsidRPr="000A53C8">
        <w:t>(_display) ?? 0;</w:t>
      </w:r>
      <w:r w:rsidRPr="000A53C8">
        <w:br/>
        <w:t xml:space="preserve">          double result = _calculate();</w:t>
      </w:r>
      <w:r w:rsidRPr="000A53C8">
        <w:br/>
        <w:t xml:space="preserve">          _firstNumber = result;</w:t>
      </w:r>
      <w:r w:rsidRPr="000A53C8">
        <w:br/>
        <w:t xml:space="preserve">          _operation = buttonText;</w:t>
      </w:r>
      <w:r w:rsidRPr="000A53C8">
        <w:br/>
        <w:t xml:space="preserve">          _expression = '$result $buttonText ';</w:t>
      </w:r>
      <w:r w:rsidRPr="000A53C8">
        <w:br/>
        <w:t xml:space="preserve">          _display = result.toString();</w:t>
      </w:r>
      <w:r w:rsidRPr="000A53C8">
        <w:br/>
        <w:t xml:space="preserve">          if (_display.endsWith('.0')) {</w:t>
      </w:r>
      <w:r w:rsidRPr="000A53C8">
        <w:br/>
        <w:t xml:space="preserve">            _display = _display.substring(0, _display.length - 2);</w:t>
      </w:r>
      <w:r w:rsidRPr="000A53C8">
        <w:br/>
        <w:t xml:space="preserve">          }</w:t>
      </w:r>
      <w:r w:rsidRPr="000A53C8">
        <w:br/>
        <w:t xml:space="preserve">          _shouldClearDisplay = true;</w:t>
      </w:r>
      <w:r w:rsidRPr="000A53C8">
        <w:br/>
        <w:t xml:space="preserve">        }</w:t>
      </w:r>
      <w:r w:rsidRPr="000A53C8">
        <w:br/>
        <w:t xml:space="preserve">      } else {</w:t>
      </w:r>
      <w:r w:rsidRPr="000A53C8">
        <w:br/>
        <w:t xml:space="preserve">        </w:t>
      </w:r>
      <w:r w:rsidRPr="000A53C8">
        <w:rPr>
          <w:i/>
          <w:iCs/>
        </w:rPr>
        <w:t>// Handle numbers and decimal point</w:t>
      </w:r>
      <w:r w:rsidRPr="000A53C8">
        <w:rPr>
          <w:i/>
          <w:iCs/>
        </w:rPr>
        <w:br/>
        <w:t xml:space="preserve">        </w:t>
      </w:r>
      <w:r w:rsidRPr="000A53C8">
        <w:t>if (_shouldClearDisplay) {</w:t>
      </w:r>
      <w:r w:rsidRPr="000A53C8">
        <w:br/>
        <w:t xml:space="preserve">          _display = '';</w:t>
      </w:r>
      <w:r w:rsidRPr="000A53C8">
        <w:br/>
        <w:t xml:space="preserve">          _shouldClearDisplay = false;</w:t>
      </w:r>
      <w:r w:rsidRPr="000A53C8">
        <w:br/>
        <w:t xml:space="preserve">        }</w:t>
      </w:r>
      <w:r w:rsidRPr="000A53C8">
        <w:br/>
      </w:r>
      <w:r w:rsidRPr="000A53C8">
        <w:br/>
        <w:t xml:space="preserve">        if (buttonText == '.') {</w:t>
      </w:r>
      <w:r w:rsidRPr="000A53C8">
        <w:br/>
        <w:t xml:space="preserve">          if (!_display.contains('.')) {</w:t>
      </w:r>
      <w:r w:rsidRPr="000A53C8">
        <w:br/>
        <w:t xml:space="preserve">            _display += buttonText;</w:t>
      </w:r>
      <w:r w:rsidRPr="000A53C8">
        <w:br/>
        <w:t xml:space="preserve">          }</w:t>
      </w:r>
      <w:r w:rsidRPr="000A53C8">
        <w:br/>
        <w:t xml:space="preserve">        } else {</w:t>
      </w:r>
      <w:r w:rsidRPr="000A53C8">
        <w:br/>
        <w:t xml:space="preserve">          if (_display == '0') {</w:t>
      </w:r>
      <w:r w:rsidRPr="000A53C8">
        <w:br/>
        <w:t xml:space="preserve">            _display = buttonText;</w:t>
      </w:r>
      <w:r w:rsidRPr="000A53C8">
        <w:br/>
        <w:t xml:space="preserve">          } else {</w:t>
      </w:r>
      <w:r w:rsidRPr="000A53C8">
        <w:br/>
        <w:t xml:space="preserve">            _display += buttonText;</w:t>
      </w:r>
      <w:r w:rsidRPr="000A53C8">
        <w:br/>
        <w:t xml:space="preserve">          }</w:t>
      </w:r>
      <w:r w:rsidRPr="000A53C8">
        <w:br/>
        <w:t xml:space="preserve">        }</w:t>
      </w:r>
      <w:r w:rsidRPr="000A53C8">
        <w:br/>
      </w:r>
      <w:r w:rsidRPr="000A53C8">
        <w:br/>
        <w:t xml:space="preserve">        if (_operation.isNotEmpty) {</w:t>
      </w:r>
      <w:r w:rsidRPr="000A53C8">
        <w:br/>
        <w:t xml:space="preserve">          _expression = '$_firstNumber $_operation $_display';</w:t>
      </w:r>
      <w:r w:rsidRPr="000A53C8">
        <w:br/>
        <w:t xml:space="preserve">        }</w:t>
      </w:r>
      <w:r w:rsidRPr="000A53C8">
        <w:br/>
        <w:t xml:space="preserve">      }</w:t>
      </w:r>
      <w:r w:rsidRPr="000A53C8">
        <w:br/>
      </w:r>
      <w:r w:rsidRPr="000A53C8">
        <w:t xml:space="preserve">    });</w:t>
      </w:r>
      <w:r w:rsidRPr="000A53C8">
        <w:br/>
        <w:t xml:space="preserve">  }</w:t>
      </w:r>
      <w:r w:rsidRPr="000A53C8">
        <w:br/>
      </w:r>
      <w:r w:rsidRPr="000A53C8">
        <w:br/>
        <w:t xml:space="preserve">  double _calculate() {</w:t>
      </w:r>
      <w:r w:rsidRPr="000A53C8">
        <w:br/>
        <w:t xml:space="preserve">    switch (_operation) {</w:t>
      </w:r>
      <w:r w:rsidRPr="000A53C8">
        <w:br/>
        <w:t xml:space="preserve">      case '+':</w:t>
      </w:r>
      <w:r w:rsidRPr="000A53C8">
        <w:br/>
        <w:t xml:space="preserve">        return _firstNumber + _secondNumber;</w:t>
      </w:r>
      <w:r w:rsidRPr="000A53C8">
        <w:br/>
        <w:t xml:space="preserve">      case '-':</w:t>
      </w:r>
      <w:r w:rsidRPr="000A53C8">
        <w:br/>
        <w:t xml:space="preserve">        return _firstNumber - _secondNumber;</w:t>
      </w:r>
      <w:r w:rsidRPr="000A53C8">
        <w:br/>
        <w:t xml:space="preserve">      case '*':</w:t>
      </w:r>
      <w:r w:rsidRPr="000A53C8">
        <w:br/>
        <w:t xml:space="preserve">        return _firstNumber * _secondNumber;</w:t>
      </w:r>
      <w:r w:rsidRPr="000A53C8">
        <w:br/>
        <w:t xml:space="preserve">      case '/':</w:t>
      </w:r>
      <w:r w:rsidRPr="000A53C8">
        <w:br/>
        <w:t xml:space="preserve">        return _secondNumber != 0 ? _firstNumber / _secondNumber : 0;</w:t>
      </w:r>
      <w:r w:rsidRPr="000A53C8">
        <w:br/>
        <w:t xml:space="preserve">      default:</w:t>
      </w:r>
      <w:r w:rsidRPr="000A53C8">
        <w:br/>
        <w:t xml:space="preserve">        return 0;</w:t>
      </w:r>
      <w:r w:rsidRPr="000A53C8">
        <w:br/>
        <w:t xml:space="preserve">    }</w:t>
      </w:r>
      <w:r w:rsidRPr="000A53C8">
        <w:br/>
        <w:t xml:space="preserve">  }</w:t>
      </w:r>
      <w:r w:rsidRPr="000A53C8">
        <w:br/>
        <w:t xml:space="preserve">          </w:t>
      </w:r>
      <w:r w:rsidRPr="000A53C8">
        <w:rPr>
          <w:i/>
          <w:iCs/>
        </w:rPr>
        <w:t>// Calculator buttons</w:t>
      </w:r>
      <w:r w:rsidRPr="000A53C8">
        <w:rPr>
          <w:i/>
          <w:iCs/>
        </w:rPr>
        <w:br/>
        <w:t xml:space="preserve">          </w:t>
      </w:r>
      <w:r w:rsidRPr="000A53C8">
        <w:t>Expanded(</w:t>
      </w:r>
      <w:r w:rsidRPr="000A53C8">
        <w:br/>
        <w:t xml:space="preserve">            child: Padding(</w:t>
      </w:r>
      <w:r w:rsidRPr="000A53C8">
        <w:br/>
        <w:t xml:space="preserve">              padding: const EdgeInsets.all(8.0),</w:t>
      </w:r>
      <w:r w:rsidRPr="000A53C8">
        <w:br/>
        <w:t xml:space="preserve">              child: Column(</w:t>
      </w:r>
      <w:r w:rsidRPr="000A53C8">
        <w:br/>
        <w:t xml:space="preserve">                children: [</w:t>
      </w:r>
      <w:r w:rsidRPr="000A53C8">
        <w:br/>
        <w:t xml:space="preserve">                  </w:t>
      </w:r>
      <w:r w:rsidRPr="000A53C8">
        <w:rPr>
          <w:i/>
          <w:iCs/>
        </w:rPr>
        <w:t>// First row: C</w:t>
      </w:r>
      <w:r w:rsidRPr="000A53C8">
        <w:rPr>
          <w:i/>
          <w:iCs/>
        </w:rPr>
        <w:br/>
        <w:t xml:space="preserve">                  </w:t>
      </w:r>
      <w:r w:rsidRPr="000A53C8">
        <w:t>Row(</w:t>
      </w:r>
      <w:r w:rsidRPr="000A53C8">
        <w:br/>
        <w:t xml:space="preserve">                    children: [</w:t>
      </w:r>
      <w:r w:rsidRPr="000A53C8">
        <w:br/>
        <w:t xml:space="preserve">                      _buildButton('C', Colors.</w:t>
      </w:r>
      <w:r w:rsidRPr="000A53C8">
        <w:rPr>
          <w:i/>
          <w:iCs/>
        </w:rPr>
        <w:t>red</w:t>
      </w:r>
      <w:r w:rsidRPr="000A53C8">
        <w:t>, Colors.</w:t>
      </w:r>
      <w:r w:rsidRPr="000A53C8">
        <w:rPr>
          <w:i/>
          <w:iCs/>
        </w:rPr>
        <w:t>white</w:t>
      </w:r>
      <w:r w:rsidRPr="000A53C8">
        <w:t>),</w:t>
      </w:r>
      <w:r w:rsidRPr="000A53C8">
        <w:br/>
        <w:t xml:space="preserve">                    ],</w:t>
      </w:r>
      <w:r w:rsidRPr="000A53C8">
        <w:br/>
        <w:t xml:space="preserve">                  ),</w:t>
      </w:r>
      <w:r w:rsidRPr="000A53C8">
        <w:br/>
      </w:r>
      <w:r w:rsidRPr="000A53C8">
        <w:br/>
        <w:t xml:space="preserve">                  </w:t>
      </w:r>
      <w:r w:rsidRPr="000A53C8">
        <w:rPr>
          <w:i/>
          <w:iCs/>
        </w:rPr>
        <w:t>// Second row: 7, 8, 9, /</w:t>
      </w:r>
      <w:r w:rsidRPr="000A53C8">
        <w:rPr>
          <w:i/>
          <w:iCs/>
        </w:rPr>
        <w:br/>
        <w:t xml:space="preserve">                  </w:t>
      </w:r>
      <w:r w:rsidRPr="000A53C8">
        <w:t>Row(</w:t>
      </w:r>
      <w:r w:rsidRPr="000A53C8">
        <w:br/>
        <w:t xml:space="preserve">                    children: [</w:t>
      </w:r>
      <w:r w:rsidRPr="000A53C8">
        <w:br/>
        <w:t xml:space="preserve">                      _buildButton('7', Colors.</w:t>
      </w:r>
      <w:r w:rsidRPr="000A53C8">
        <w:rPr>
          <w:i/>
          <w:iCs/>
        </w:rPr>
        <w:t>grey</w:t>
      </w:r>
      <w:r w:rsidRPr="000A53C8">
        <w:t>[300]!, Colors.</w:t>
      </w:r>
      <w:r w:rsidRPr="000A53C8">
        <w:rPr>
          <w:i/>
          <w:iCs/>
        </w:rPr>
        <w:t>black</w:t>
      </w:r>
      <w:r w:rsidRPr="000A53C8">
        <w:t>),</w:t>
      </w:r>
      <w:r w:rsidRPr="000A53C8">
        <w:br/>
        <w:t xml:space="preserve">                      _buildButton('8', Colors.</w:t>
      </w:r>
      <w:r w:rsidRPr="000A53C8">
        <w:rPr>
          <w:i/>
          <w:iCs/>
        </w:rPr>
        <w:t>grey</w:t>
      </w:r>
      <w:r w:rsidRPr="000A53C8">
        <w:t>[300]!, Colors.</w:t>
      </w:r>
      <w:r w:rsidRPr="000A53C8">
        <w:rPr>
          <w:i/>
          <w:iCs/>
        </w:rPr>
        <w:t>black</w:t>
      </w:r>
      <w:r w:rsidRPr="000A53C8">
        <w:t>),</w:t>
      </w:r>
      <w:r w:rsidRPr="000A53C8">
        <w:br/>
        <w:t xml:space="preserve">                      _buildButton('9', Colors.</w:t>
      </w:r>
      <w:r w:rsidRPr="000A53C8">
        <w:rPr>
          <w:i/>
          <w:iCs/>
        </w:rPr>
        <w:t>grey</w:t>
      </w:r>
      <w:r w:rsidRPr="000A53C8">
        <w:t>[300]!, Colors.</w:t>
      </w:r>
      <w:r w:rsidRPr="000A53C8">
        <w:rPr>
          <w:i/>
          <w:iCs/>
        </w:rPr>
        <w:t>black</w:t>
      </w:r>
      <w:r w:rsidRPr="000A53C8">
        <w:t>),</w:t>
      </w:r>
      <w:r w:rsidRPr="000A53C8">
        <w:br/>
        <w:t xml:space="preserve">                      _buildButton('/', Colors.</w:t>
      </w:r>
      <w:r w:rsidRPr="000A53C8">
        <w:rPr>
          <w:i/>
          <w:iCs/>
        </w:rPr>
        <w:t>orange</w:t>
      </w:r>
      <w:r w:rsidRPr="000A53C8">
        <w:t>, Colors.</w:t>
      </w:r>
      <w:r w:rsidRPr="000A53C8">
        <w:rPr>
          <w:i/>
          <w:iCs/>
        </w:rPr>
        <w:t>white</w:t>
      </w:r>
      <w:r w:rsidRPr="000A53C8">
        <w:t>),</w:t>
      </w:r>
      <w:r w:rsidRPr="000A53C8">
        <w:br/>
        <w:t xml:space="preserve">                    ],</w:t>
      </w:r>
      <w:r w:rsidRPr="000A53C8">
        <w:br/>
        <w:t xml:space="preserve">                  ),</w:t>
      </w:r>
      <w:r w:rsidRPr="000A53C8">
        <w:br/>
      </w:r>
      <w:r w:rsidRPr="000A53C8">
        <w:br/>
        <w:t xml:space="preserve">                  </w:t>
      </w:r>
      <w:r w:rsidRPr="000A53C8">
        <w:rPr>
          <w:i/>
          <w:iCs/>
        </w:rPr>
        <w:t>// Third row: 4, 5, 6, *</w:t>
      </w:r>
      <w:r w:rsidRPr="000A53C8">
        <w:rPr>
          <w:i/>
          <w:iCs/>
        </w:rPr>
        <w:br/>
        <w:t xml:space="preserve">                  </w:t>
      </w:r>
      <w:r w:rsidRPr="000A53C8">
        <w:t>Row(</w:t>
      </w:r>
      <w:r w:rsidRPr="000A53C8">
        <w:br/>
        <w:t xml:space="preserve">                    children: [</w:t>
      </w:r>
      <w:r w:rsidRPr="000A53C8">
        <w:br/>
        <w:t xml:space="preserve">                      _buildButton('4', Colors.</w:t>
      </w:r>
      <w:r w:rsidRPr="000A53C8">
        <w:rPr>
          <w:i/>
          <w:iCs/>
        </w:rPr>
        <w:t>grey</w:t>
      </w:r>
      <w:r w:rsidRPr="000A53C8">
        <w:t>[300]!, Colors.</w:t>
      </w:r>
      <w:r w:rsidRPr="000A53C8">
        <w:rPr>
          <w:i/>
          <w:iCs/>
        </w:rPr>
        <w:t>black</w:t>
      </w:r>
      <w:r w:rsidRPr="000A53C8">
        <w:t>),</w:t>
      </w:r>
      <w:r w:rsidRPr="000A53C8">
        <w:br/>
      </w:r>
      <w:r w:rsidRPr="000A53C8">
        <w:lastRenderedPageBreak/>
        <w:t xml:space="preserve">                      _buildButton('5', Colors.</w:t>
      </w:r>
      <w:r w:rsidRPr="000A53C8">
        <w:rPr>
          <w:i/>
          <w:iCs/>
        </w:rPr>
        <w:t>grey</w:t>
      </w:r>
      <w:r w:rsidRPr="000A53C8">
        <w:t>[300]!, Colors.</w:t>
      </w:r>
      <w:r w:rsidRPr="000A53C8">
        <w:rPr>
          <w:i/>
          <w:iCs/>
        </w:rPr>
        <w:t>black</w:t>
      </w:r>
      <w:r w:rsidRPr="000A53C8">
        <w:t>),</w:t>
      </w:r>
      <w:r w:rsidRPr="000A53C8">
        <w:br/>
        <w:t xml:space="preserve">                      _buildButton('6', Colors.</w:t>
      </w:r>
      <w:r w:rsidRPr="000A53C8">
        <w:rPr>
          <w:i/>
          <w:iCs/>
        </w:rPr>
        <w:t>grey</w:t>
      </w:r>
      <w:r w:rsidRPr="000A53C8">
        <w:t>[300]!, Colors.</w:t>
      </w:r>
      <w:r w:rsidRPr="000A53C8">
        <w:rPr>
          <w:i/>
          <w:iCs/>
        </w:rPr>
        <w:t>black</w:t>
      </w:r>
      <w:r w:rsidRPr="000A53C8">
        <w:t>),</w:t>
      </w:r>
      <w:r w:rsidRPr="000A53C8">
        <w:br/>
        <w:t xml:space="preserve">                      _buildButton('*', Colors.</w:t>
      </w:r>
      <w:r w:rsidRPr="000A53C8">
        <w:rPr>
          <w:i/>
          <w:iCs/>
        </w:rPr>
        <w:t>orange</w:t>
      </w:r>
      <w:r w:rsidRPr="000A53C8">
        <w:t>, Colors.</w:t>
      </w:r>
      <w:r w:rsidRPr="000A53C8">
        <w:rPr>
          <w:i/>
          <w:iCs/>
        </w:rPr>
        <w:t>white</w:t>
      </w:r>
      <w:r w:rsidRPr="000A53C8">
        <w:t>),</w:t>
      </w:r>
      <w:r w:rsidRPr="000A53C8">
        <w:br/>
        <w:t xml:space="preserve">                    ],</w:t>
      </w:r>
      <w:r w:rsidRPr="000A53C8">
        <w:br/>
        <w:t xml:space="preserve">                  ),</w:t>
      </w:r>
      <w:r w:rsidRPr="000A53C8">
        <w:br/>
      </w:r>
      <w:r w:rsidRPr="000A53C8">
        <w:br/>
        <w:t xml:space="preserve">                  </w:t>
      </w:r>
      <w:r w:rsidRPr="000A53C8">
        <w:rPr>
          <w:i/>
          <w:iCs/>
        </w:rPr>
        <w:t>// Fourth row: 1, 2, 3, -</w:t>
      </w:r>
      <w:r w:rsidRPr="000A53C8">
        <w:rPr>
          <w:i/>
          <w:iCs/>
        </w:rPr>
        <w:br/>
        <w:t xml:space="preserve">                  </w:t>
      </w:r>
      <w:r w:rsidRPr="000A53C8">
        <w:t>Row(</w:t>
      </w:r>
      <w:r w:rsidRPr="000A53C8">
        <w:br/>
        <w:t xml:space="preserve">                    children: [</w:t>
      </w:r>
      <w:r w:rsidRPr="000A53C8">
        <w:br/>
        <w:t xml:space="preserve">                      _buildButton('1', Colors.</w:t>
      </w:r>
      <w:r w:rsidRPr="000A53C8">
        <w:rPr>
          <w:i/>
          <w:iCs/>
        </w:rPr>
        <w:t>grey</w:t>
      </w:r>
      <w:r w:rsidRPr="000A53C8">
        <w:t>[300]!, Colors.</w:t>
      </w:r>
      <w:r w:rsidRPr="000A53C8">
        <w:rPr>
          <w:i/>
          <w:iCs/>
        </w:rPr>
        <w:t>black</w:t>
      </w:r>
      <w:r w:rsidRPr="000A53C8">
        <w:t>),</w:t>
      </w:r>
      <w:r w:rsidRPr="000A53C8">
        <w:br/>
        <w:t xml:space="preserve">                      _buildButton('2', Colors.</w:t>
      </w:r>
      <w:r w:rsidRPr="000A53C8">
        <w:rPr>
          <w:i/>
          <w:iCs/>
        </w:rPr>
        <w:t>grey</w:t>
      </w:r>
      <w:r w:rsidRPr="000A53C8">
        <w:t>[300]!, Colors.</w:t>
      </w:r>
      <w:r w:rsidRPr="000A53C8">
        <w:rPr>
          <w:i/>
          <w:iCs/>
        </w:rPr>
        <w:t>black</w:t>
      </w:r>
      <w:r w:rsidRPr="000A53C8">
        <w:t>),</w:t>
      </w:r>
      <w:r w:rsidRPr="000A53C8">
        <w:br/>
        <w:t xml:space="preserve">                      _buildButton('3', Colors.</w:t>
      </w:r>
      <w:r w:rsidRPr="000A53C8">
        <w:rPr>
          <w:i/>
          <w:iCs/>
        </w:rPr>
        <w:t>grey</w:t>
      </w:r>
      <w:r w:rsidRPr="000A53C8">
        <w:t>[300]!, Colors.</w:t>
      </w:r>
      <w:r w:rsidRPr="000A53C8">
        <w:rPr>
          <w:i/>
          <w:iCs/>
        </w:rPr>
        <w:t>black</w:t>
      </w:r>
      <w:r w:rsidRPr="000A53C8">
        <w:t>),</w:t>
      </w:r>
      <w:r w:rsidRPr="000A53C8">
        <w:br/>
        <w:t xml:space="preserve">                      _buildButton('-', Colors.</w:t>
      </w:r>
      <w:r w:rsidRPr="000A53C8">
        <w:rPr>
          <w:i/>
          <w:iCs/>
        </w:rPr>
        <w:t>orange</w:t>
      </w:r>
      <w:r w:rsidRPr="000A53C8">
        <w:t>, Colors.</w:t>
      </w:r>
      <w:r w:rsidRPr="000A53C8">
        <w:rPr>
          <w:i/>
          <w:iCs/>
        </w:rPr>
        <w:t>white</w:t>
      </w:r>
      <w:r w:rsidRPr="000A53C8">
        <w:t>),</w:t>
      </w:r>
      <w:r w:rsidRPr="000A53C8">
        <w:br/>
        <w:t xml:space="preserve">                    ],</w:t>
      </w:r>
      <w:r w:rsidRPr="000A53C8">
        <w:br/>
        <w:t xml:space="preserve">                  ),</w:t>
      </w:r>
      <w:r w:rsidRPr="000A53C8">
        <w:br/>
      </w:r>
      <w:r w:rsidRPr="000A53C8">
        <w:t xml:space="preserve">                  </w:t>
      </w:r>
      <w:r w:rsidRPr="000A53C8">
        <w:rPr>
          <w:i/>
          <w:iCs/>
        </w:rPr>
        <w:t>// Fifth row: 0, ., =, +</w:t>
      </w:r>
      <w:r w:rsidRPr="000A53C8">
        <w:rPr>
          <w:i/>
          <w:iCs/>
        </w:rPr>
        <w:br/>
        <w:t xml:space="preserve">                  </w:t>
      </w:r>
      <w:r w:rsidRPr="000A53C8">
        <w:t>Row(</w:t>
      </w:r>
      <w:r w:rsidRPr="000A53C8">
        <w:br/>
        <w:t xml:space="preserve">                    children: [</w:t>
      </w:r>
      <w:r w:rsidRPr="000A53C8">
        <w:br/>
        <w:t xml:space="preserve">                      _buildButton('0', Colors.</w:t>
      </w:r>
      <w:r w:rsidRPr="000A53C8">
        <w:rPr>
          <w:i/>
          <w:iCs/>
        </w:rPr>
        <w:t>grey</w:t>
      </w:r>
      <w:r w:rsidRPr="000A53C8">
        <w:t>[300]!, Colors.</w:t>
      </w:r>
      <w:r w:rsidRPr="000A53C8">
        <w:rPr>
          <w:i/>
          <w:iCs/>
        </w:rPr>
        <w:t>black</w:t>
      </w:r>
      <w:r w:rsidRPr="000A53C8">
        <w:t>),</w:t>
      </w:r>
      <w:r w:rsidRPr="000A53C8">
        <w:br/>
        <w:t xml:space="preserve">                      _buildButton('.', Colors.</w:t>
      </w:r>
      <w:r w:rsidRPr="000A53C8">
        <w:rPr>
          <w:i/>
          <w:iCs/>
        </w:rPr>
        <w:t>grey</w:t>
      </w:r>
      <w:r w:rsidRPr="000A53C8">
        <w:t>[300]!, Colors.</w:t>
      </w:r>
      <w:r w:rsidRPr="000A53C8">
        <w:rPr>
          <w:i/>
          <w:iCs/>
        </w:rPr>
        <w:t>black</w:t>
      </w:r>
      <w:r w:rsidRPr="000A53C8">
        <w:t>),</w:t>
      </w:r>
      <w:r w:rsidRPr="000A53C8">
        <w:br/>
        <w:t xml:space="preserve">                      _buildButton('=', Colors.</w:t>
      </w:r>
      <w:r w:rsidRPr="000A53C8">
        <w:rPr>
          <w:i/>
          <w:iCs/>
        </w:rPr>
        <w:t>green</w:t>
      </w:r>
      <w:r w:rsidRPr="000A53C8">
        <w:t>, Colors.</w:t>
      </w:r>
      <w:r w:rsidRPr="000A53C8">
        <w:rPr>
          <w:i/>
          <w:iCs/>
        </w:rPr>
        <w:t>white</w:t>
      </w:r>
      <w:r w:rsidRPr="000A53C8">
        <w:t>),</w:t>
      </w:r>
      <w:r w:rsidRPr="000A53C8">
        <w:br/>
        <w:t xml:space="preserve">                      _buildButton('+', Colors.</w:t>
      </w:r>
      <w:r w:rsidRPr="000A53C8">
        <w:rPr>
          <w:i/>
          <w:iCs/>
        </w:rPr>
        <w:t>orange</w:t>
      </w:r>
      <w:r w:rsidRPr="000A53C8">
        <w:t>, Colors.</w:t>
      </w:r>
      <w:r w:rsidRPr="000A53C8">
        <w:rPr>
          <w:i/>
          <w:iCs/>
        </w:rPr>
        <w:t>white</w:t>
      </w:r>
      <w:r w:rsidRPr="000A53C8">
        <w:t>),</w:t>
      </w:r>
      <w:r w:rsidRPr="000A53C8">
        <w:br/>
        <w:t xml:space="preserve">                    ],</w:t>
      </w:r>
      <w:r w:rsidRPr="000A53C8">
        <w:br/>
        <w:t xml:space="preserve">                  ),</w:t>
      </w:r>
      <w:r w:rsidRPr="000A53C8">
        <w:br/>
        <w:t xml:space="preserve">                ],</w:t>
      </w:r>
      <w:r w:rsidRPr="000A53C8">
        <w:br/>
        <w:t xml:space="preserve">              ),</w:t>
      </w:r>
      <w:r w:rsidRPr="000A53C8">
        <w:br/>
        <w:t xml:space="preserve">            ),</w:t>
      </w:r>
      <w:r w:rsidRPr="000A53C8">
        <w:br/>
        <w:t xml:space="preserve">          ),</w:t>
      </w:r>
      <w:r w:rsidRPr="000A53C8">
        <w:br/>
        <w:t xml:space="preserve">        ],</w:t>
      </w:r>
      <w:r w:rsidRPr="000A53C8">
        <w:br/>
        <w:t xml:space="preserve">      ),</w:t>
      </w:r>
      <w:r w:rsidRPr="000A53C8">
        <w:br/>
        <w:t xml:space="preserve">    );</w:t>
      </w:r>
      <w:r w:rsidRPr="000A53C8">
        <w:br/>
        <w:t xml:space="preserve">  }</w:t>
      </w:r>
      <w:r w:rsidRPr="000A53C8">
        <w:br/>
        <w:t>}</w:t>
      </w:r>
    </w:p>
    <w:p w14:paraId="5FB7121A" w14:textId="77777777" w:rsidR="000A53C8" w:rsidRDefault="000A53C8" w:rsidP="000A53C8">
      <w:pPr>
        <w:pStyle w:val="Heading"/>
        <w:sectPr w:rsidR="000A53C8" w:rsidSect="000A53C8">
          <w:type w:val="continuous"/>
          <w:pgSz w:w="11906" w:h="16838"/>
          <w:pgMar w:top="1440" w:right="1080" w:bottom="1440" w:left="1080" w:header="708" w:footer="708" w:gutter="0"/>
          <w:cols w:num="2" w:space="708"/>
          <w:docGrid w:linePitch="360"/>
        </w:sectPr>
      </w:pPr>
    </w:p>
    <w:p w14:paraId="78A71FA9" w14:textId="3B49202F" w:rsidR="000A53C8" w:rsidRDefault="000A53C8" w:rsidP="008F75B5">
      <w:pPr>
        <w:pStyle w:val="Seperator"/>
      </w:pPr>
    </w:p>
    <w:p w14:paraId="7F646F1B" w14:textId="132BB7F3" w:rsidR="00083DEF" w:rsidRDefault="00083DEF" w:rsidP="00083DEF">
      <w:pPr>
        <w:pStyle w:val="Heading"/>
      </w:pPr>
      <w:r w:rsidRPr="00083DEF">
        <w:t>Ouput:</w:t>
      </w:r>
    </w:p>
    <w:p w14:paraId="0F3C96BC" w14:textId="4FB68429" w:rsidR="00083DEF" w:rsidRDefault="00651378" w:rsidP="00083DEF">
      <w:pPr>
        <w:pStyle w:val="Heading"/>
      </w:pPr>
      <w:r w:rsidRPr="00651378">
        <w:drawing>
          <wp:inline distT="0" distB="0" distL="0" distR="0" wp14:anchorId="04DBBFFE" wp14:editId="720CECE2">
            <wp:extent cx="2879725" cy="3562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3961" t="1637" r="3465" b="44187"/>
                    <a:stretch/>
                  </pic:blipFill>
                  <pic:spPr bwMode="auto">
                    <a:xfrm>
                      <a:off x="0" y="0"/>
                      <a:ext cx="2880000" cy="3562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        </w:t>
      </w:r>
      <w:r w:rsidRPr="00651378">
        <w:drawing>
          <wp:inline distT="0" distB="0" distL="0" distR="0" wp14:anchorId="3C6134A8" wp14:editId="4F303E1C">
            <wp:extent cx="2879725" cy="3562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2256" t="1287" r="3258" b="44167"/>
                    <a:stretch/>
                  </pic:blipFill>
                  <pic:spPr bwMode="auto">
                    <a:xfrm>
                      <a:off x="0" y="0"/>
                      <a:ext cx="2880000" cy="3562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282FED" w14:textId="77777777" w:rsidR="008F75B5" w:rsidRDefault="008F75B5" w:rsidP="008F75B5">
      <w:pPr>
        <w:pStyle w:val="Seperator"/>
      </w:pPr>
    </w:p>
    <w:p w14:paraId="13B3116A" w14:textId="78F6625B" w:rsidR="00651378" w:rsidRDefault="00651378" w:rsidP="00651378">
      <w:pPr>
        <w:pStyle w:val="Heading"/>
      </w:pPr>
      <w:r>
        <w:t>Conclusion</w:t>
      </w:r>
      <w:r w:rsidRPr="00083DEF">
        <w:t>:</w:t>
      </w:r>
    </w:p>
    <w:p w14:paraId="27F8ED44" w14:textId="78C6F449" w:rsidR="00651378" w:rsidRPr="00083DEF" w:rsidRDefault="00651378" w:rsidP="00651378">
      <w:pPr>
        <w:pStyle w:val="Text"/>
      </w:pPr>
      <w:r>
        <w:t>Flutter widgets provide a powerful and flexible way to build user interfaces. By using</w:t>
      </w:r>
      <w:r>
        <w:t xml:space="preserve"> </w:t>
      </w:r>
      <w:r>
        <w:t>Stateless and Stateful widgets together, interactive applications like a calculator can</w:t>
      </w:r>
      <w:r>
        <w:t xml:space="preserve"> </w:t>
      </w:r>
      <w:r>
        <w:t>be developed efficiently.</w:t>
      </w:r>
    </w:p>
    <w:sectPr w:rsidR="00651378" w:rsidRPr="00083DEF" w:rsidSect="000A53C8">
      <w:type w:val="continuous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EBC9B6" w14:textId="77777777" w:rsidR="006B5B3D" w:rsidRDefault="006B5B3D" w:rsidP="00AA5CEF">
      <w:pPr>
        <w:spacing w:after="0" w:line="240" w:lineRule="auto"/>
      </w:pPr>
      <w:r>
        <w:separator/>
      </w:r>
    </w:p>
  </w:endnote>
  <w:endnote w:type="continuationSeparator" w:id="0">
    <w:p w14:paraId="177D0CD4" w14:textId="77777777" w:rsidR="006B5B3D" w:rsidRDefault="006B5B3D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8BC93" w14:textId="77777777" w:rsidR="00A67CA3" w:rsidRDefault="00A67C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2AF22342" w:rsidR="0062316D" w:rsidRPr="00357F0C" w:rsidRDefault="003A3E80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MDPW</w:t>
    </w:r>
    <w:r w:rsidR="0062316D" w:rsidRPr="00357F0C">
      <w:rPr>
        <w:noProof/>
        <w:color w:val="000000" w:themeColor="text1"/>
      </w:rPr>
      <w:t xml:space="preserve"> 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864B81">
      <w:rPr>
        <w:noProof/>
        <w:color w:val="000000" w:themeColor="text1"/>
      </w:rPr>
      <w:t>2</w:t>
    </w:r>
    <w:r w:rsidR="005F1744">
      <w:rPr>
        <w:noProof/>
        <w:color w:val="000000" w:themeColor="text1"/>
      </w:rPr>
      <w:t xml:space="preserve"> 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  </w:t>
    </w:r>
    <w:r>
      <w:rPr>
        <w:noProof/>
        <w:color w:val="000000" w:themeColor="text1"/>
      </w:rPr>
      <w:t xml:space="preserve">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40E2EA" w14:textId="77777777" w:rsidR="00A67CA3" w:rsidRDefault="00A67C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421861" w14:textId="77777777" w:rsidR="006B5B3D" w:rsidRDefault="006B5B3D" w:rsidP="00AA5CEF">
      <w:pPr>
        <w:spacing w:after="0" w:line="240" w:lineRule="auto"/>
      </w:pPr>
      <w:r>
        <w:separator/>
      </w:r>
    </w:p>
  </w:footnote>
  <w:footnote w:type="continuationSeparator" w:id="0">
    <w:p w14:paraId="28AFF937" w14:textId="77777777" w:rsidR="006B5B3D" w:rsidRDefault="006B5B3D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A97B1" w14:textId="77777777" w:rsidR="00A67CA3" w:rsidRDefault="00A67C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6B5B3D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D7D88" w14:textId="77777777" w:rsidR="00A67CA3" w:rsidRDefault="00A67C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E5BD1"/>
    <w:multiLevelType w:val="hybridMultilevel"/>
    <w:tmpl w:val="69EC0820"/>
    <w:lvl w:ilvl="0" w:tplc="4762EC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D86352"/>
    <w:multiLevelType w:val="hybridMultilevel"/>
    <w:tmpl w:val="0B422CB4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C23485"/>
    <w:multiLevelType w:val="hybridMultilevel"/>
    <w:tmpl w:val="2F260A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5010E"/>
    <w:rsid w:val="00083DEF"/>
    <w:rsid w:val="000A53C8"/>
    <w:rsid w:val="001D691C"/>
    <w:rsid w:val="00246257"/>
    <w:rsid w:val="003067F9"/>
    <w:rsid w:val="00357F0C"/>
    <w:rsid w:val="003A3E80"/>
    <w:rsid w:val="003B3A25"/>
    <w:rsid w:val="003C148D"/>
    <w:rsid w:val="00406C69"/>
    <w:rsid w:val="00442148"/>
    <w:rsid w:val="004F236B"/>
    <w:rsid w:val="0051031A"/>
    <w:rsid w:val="0055375C"/>
    <w:rsid w:val="005F1744"/>
    <w:rsid w:val="0062316D"/>
    <w:rsid w:val="00651378"/>
    <w:rsid w:val="006B5B3D"/>
    <w:rsid w:val="006C7F14"/>
    <w:rsid w:val="00725606"/>
    <w:rsid w:val="00864B81"/>
    <w:rsid w:val="008F75B5"/>
    <w:rsid w:val="009554B2"/>
    <w:rsid w:val="009C7B1D"/>
    <w:rsid w:val="00A67CA3"/>
    <w:rsid w:val="00A91CFC"/>
    <w:rsid w:val="00AA5CEF"/>
    <w:rsid w:val="00B20827"/>
    <w:rsid w:val="00B32E92"/>
    <w:rsid w:val="00BA0CD6"/>
    <w:rsid w:val="00BA6865"/>
    <w:rsid w:val="00C10968"/>
    <w:rsid w:val="00CC4A3B"/>
    <w:rsid w:val="00D0041E"/>
    <w:rsid w:val="00DB66CE"/>
    <w:rsid w:val="00DB7285"/>
    <w:rsid w:val="00E64781"/>
    <w:rsid w:val="00E76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3B3A25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</w:rPr>
  </w:style>
  <w:style w:type="character" w:customStyle="1" w:styleId="CodeChar">
    <w:name w:val="Code Char"/>
    <w:basedOn w:val="DefaultParagraphFont"/>
    <w:link w:val="Code"/>
    <w:rsid w:val="003B3A25"/>
    <w:rPr>
      <w:rFonts w:ascii="JetBrains Mono NL" w:eastAsia="Microsoft JhengHei" w:hAnsi="JetBrains Mono NL" w:cs="Cascadia Code"/>
      <w:sz w:val="18"/>
      <w:szCs w:val="24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Heading">
    <w:name w:val="Heading"/>
    <w:basedOn w:val="Normal"/>
    <w:link w:val="HeadingChar"/>
    <w:qFormat/>
    <w:rsid w:val="003C148D"/>
    <w:rPr>
      <w:b/>
      <w:bCs/>
      <w:sz w:val="24"/>
      <w:szCs w:val="24"/>
    </w:rPr>
  </w:style>
  <w:style w:type="paragraph" w:customStyle="1" w:styleId="Text">
    <w:name w:val="Text"/>
    <w:basedOn w:val="Heading"/>
    <w:link w:val="TextChar"/>
    <w:qFormat/>
    <w:rsid w:val="003C148D"/>
    <w:rPr>
      <w:b w:val="0"/>
      <w:bCs w:val="0"/>
      <w:sz w:val="22"/>
      <w:szCs w:val="22"/>
    </w:rPr>
  </w:style>
  <w:style w:type="character" w:customStyle="1" w:styleId="HeadingChar">
    <w:name w:val="Heading Char"/>
    <w:basedOn w:val="DefaultParagraphFont"/>
    <w:link w:val="Heading"/>
    <w:rsid w:val="003C148D"/>
    <w:rPr>
      <w:b/>
      <w:bCs/>
      <w:sz w:val="24"/>
      <w:szCs w:val="24"/>
    </w:rPr>
  </w:style>
  <w:style w:type="paragraph" w:customStyle="1" w:styleId="Seperator">
    <w:name w:val="Seperator"/>
    <w:basedOn w:val="Heading"/>
    <w:link w:val="SeperatorChar"/>
    <w:qFormat/>
    <w:rsid w:val="003C148D"/>
    <w:rPr>
      <w:b w:val="0"/>
      <w:bCs w:val="0"/>
      <w:sz w:val="4"/>
      <w:szCs w:val="4"/>
    </w:rPr>
  </w:style>
  <w:style w:type="character" w:customStyle="1" w:styleId="TextChar">
    <w:name w:val="Text Char"/>
    <w:basedOn w:val="HeadingChar"/>
    <w:link w:val="Text"/>
    <w:rsid w:val="003C148D"/>
    <w:rPr>
      <w:b w:val="0"/>
      <w:bCs w:val="0"/>
      <w:sz w:val="24"/>
      <w:szCs w:val="24"/>
    </w:rPr>
  </w:style>
  <w:style w:type="character" w:customStyle="1" w:styleId="SeperatorChar">
    <w:name w:val="Seperator Char"/>
    <w:basedOn w:val="HeadingChar"/>
    <w:link w:val="Seperator"/>
    <w:rsid w:val="003C148D"/>
    <w:rPr>
      <w:b w:val="0"/>
      <w:bCs w:val="0"/>
      <w:sz w:val="4"/>
      <w:szCs w:val="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589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96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33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94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3A6ABC"/>
    <w:rsid w:val="004F7305"/>
    <w:rsid w:val="0055684F"/>
    <w:rsid w:val="00614B77"/>
    <w:rsid w:val="006D2E04"/>
    <w:rsid w:val="00763A91"/>
    <w:rsid w:val="008238CD"/>
    <w:rsid w:val="009053AD"/>
    <w:rsid w:val="00A624F2"/>
    <w:rsid w:val="00AC7174"/>
    <w:rsid w:val="00B14A77"/>
    <w:rsid w:val="00C208BF"/>
    <w:rsid w:val="00C95DE2"/>
    <w:rsid w:val="00D22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1081</Words>
  <Characters>6163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Abdur R. Qureshi</vt:lpstr>
    </vt:vector>
  </TitlesOfParts>
  <Company/>
  <LinksUpToDate>false</LinksUpToDate>
  <CharactersWithSpaces>7230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spectre</cp:lastModifiedBy>
  <cp:revision>19</cp:revision>
  <dcterms:created xsi:type="dcterms:W3CDTF">2025-10-20T16:42:00Z</dcterms:created>
  <dcterms:modified xsi:type="dcterms:W3CDTF">2026-01-25T15:40:00Z</dcterms:modified>
</cp:coreProperties>
</file>