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F221" w14:textId="6FC94F3C" w:rsidR="00D27400" w:rsidRPr="00D27400" w:rsidRDefault="00D27400">
      <w:pPr>
        <w:rPr>
          <w:b/>
          <w:bCs/>
          <w:sz w:val="24"/>
          <w:szCs w:val="24"/>
        </w:rPr>
      </w:pPr>
      <w:r w:rsidRPr="00D27400">
        <w:rPr>
          <w:b/>
          <w:bCs/>
          <w:sz w:val="24"/>
          <w:szCs w:val="24"/>
        </w:rPr>
        <w:t>Loading and previewing the data</w:t>
      </w:r>
    </w:p>
    <w:p w14:paraId="3DCF7761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pandas as pd</w:t>
      </w:r>
    </w:p>
    <w:p w14:paraId="5B239BAE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numpy as np</w:t>
      </w:r>
    </w:p>
    <w:p w14:paraId="00183B15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3C9F3214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 = pd.read_csv("steam.csv")</w:t>
      </w:r>
    </w:p>
    <w:p w14:paraId="4250EB81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Data preview</w:t>
      </w:r>
    </w:p>
    <w:p w14:paraId="35678ADB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df.head()</w:t>
      </w:r>
    </w:p>
    <w:p w14:paraId="690857DB" w14:textId="77777777" w:rsidR="00D27400" w:rsidRDefault="00D27400" w:rsidP="00D27400">
      <w:pPr>
        <w:pStyle w:val="Code"/>
      </w:pPr>
    </w:p>
    <w:p w14:paraId="3A060809" w14:textId="022543D5" w:rsidR="00D27400" w:rsidRDefault="00D27400">
      <w:r>
        <w:rPr>
          <w:noProof/>
        </w:rPr>
        <w:drawing>
          <wp:inline distT="0" distB="0" distL="0" distR="0" wp14:anchorId="3F88E2C8" wp14:editId="0B7D8164">
            <wp:extent cx="6188710" cy="1849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4300"/>
                    <a:stretch/>
                  </pic:blipFill>
                  <pic:spPr bwMode="auto">
                    <a:xfrm>
                      <a:off x="0" y="0"/>
                      <a:ext cx="6188710" cy="184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10E5C" w14:textId="77777777" w:rsidR="00585881" w:rsidRDefault="00585881">
      <w:pPr>
        <w:rPr>
          <w:b/>
          <w:bCs/>
          <w:sz w:val="24"/>
          <w:szCs w:val="24"/>
        </w:rPr>
      </w:pPr>
    </w:p>
    <w:p w14:paraId="7CA155F8" w14:textId="2B1A42CA" w:rsidR="00D27400" w:rsidRDefault="00D274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Analysing </w:t>
      </w:r>
      <w:r w:rsidRPr="00D27400">
        <w:rPr>
          <w:b/>
          <w:bCs/>
          <w:sz w:val="24"/>
          <w:szCs w:val="24"/>
        </w:rPr>
        <w:t>the data</w:t>
      </w:r>
    </w:p>
    <w:p w14:paraId="1E4D0EED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Analyzing the structure of the dataset</w:t>
      </w:r>
    </w:p>
    <w:p w14:paraId="0D42585E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df.info()</w:t>
      </w:r>
    </w:p>
    <w:p w14:paraId="4544BF74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df.shape</w:t>
      </w:r>
    </w:p>
    <w:p w14:paraId="0D5E4109" w14:textId="77777777" w:rsidR="00D27400" w:rsidRPr="00D27400" w:rsidRDefault="00D27400">
      <w:pPr>
        <w:rPr>
          <w:b/>
          <w:bCs/>
          <w:sz w:val="18"/>
          <w:szCs w:val="18"/>
        </w:rPr>
      </w:pPr>
    </w:p>
    <w:p w14:paraId="19E41EBE" w14:textId="236D3DF0" w:rsidR="00D27400" w:rsidRDefault="00D27400">
      <w:r>
        <w:rPr>
          <w:noProof/>
        </w:rPr>
        <w:drawing>
          <wp:inline distT="0" distB="0" distL="0" distR="0" wp14:anchorId="640EFD1D" wp14:editId="59886AD4">
            <wp:extent cx="6188710" cy="2245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364"/>
                    <a:stretch/>
                  </pic:blipFill>
                  <pic:spPr bwMode="auto">
                    <a:xfrm>
                      <a:off x="0" y="0"/>
                      <a:ext cx="6188710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C55F5" w14:textId="77777777" w:rsidR="00585881" w:rsidRDefault="00585881">
      <w:pPr>
        <w:rPr>
          <w:b/>
          <w:bCs/>
          <w:sz w:val="24"/>
          <w:szCs w:val="24"/>
        </w:rPr>
      </w:pPr>
    </w:p>
    <w:p w14:paraId="30EDF1B6" w14:textId="654E3A38" w:rsidR="00585881" w:rsidRPr="00585881" w:rsidRDefault="005858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Analysing </w:t>
      </w:r>
      <w:r w:rsidRPr="00D27400">
        <w:rPr>
          <w:b/>
          <w:bCs/>
          <w:sz w:val="24"/>
          <w:szCs w:val="24"/>
        </w:rPr>
        <w:t>the data</w:t>
      </w:r>
    </w:p>
    <w:p w14:paraId="63549268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Looking for the missing data or cells in the dataset</w:t>
      </w:r>
    </w:p>
    <w:p w14:paraId="3E819AF7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df.isnull().sum()</w:t>
      </w:r>
    </w:p>
    <w:p w14:paraId="30469690" w14:textId="1F0AE170" w:rsidR="00585881" w:rsidRDefault="00585881"/>
    <w:p w14:paraId="7F775854" w14:textId="5710A421" w:rsidR="00585881" w:rsidRDefault="00585881">
      <w:r>
        <w:rPr>
          <w:noProof/>
        </w:rPr>
        <w:lastRenderedPageBreak/>
        <w:drawing>
          <wp:inline distT="0" distB="0" distL="0" distR="0" wp14:anchorId="2AE9E916" wp14:editId="3FE3B3DF">
            <wp:extent cx="6188710" cy="1927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068" b="25861"/>
                    <a:stretch/>
                  </pic:blipFill>
                  <pic:spPr bwMode="auto">
                    <a:xfrm>
                      <a:off x="0" y="0"/>
                      <a:ext cx="6188710" cy="192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5757C" w14:textId="07D8CAD4" w:rsidR="00585881" w:rsidRDefault="00585881"/>
    <w:p w14:paraId="22E9D433" w14:textId="17554E25" w:rsidR="00516803" w:rsidRPr="00516803" w:rsidRDefault="005168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Filling missing fields</w:t>
      </w:r>
    </w:p>
    <w:p w14:paraId="3941A2F3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Missing developer means unknown - so filling them with "Anonymous"</w:t>
      </w:r>
    </w:p>
    <w:p w14:paraId="2615290F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df["developer"] = df["developer"].fillna("Unrated")</w:t>
      </w:r>
    </w:p>
    <w:p w14:paraId="14D4E3B1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Missing publisher means unknown - so filling them with "Anonymous"</w:t>
      </w:r>
    </w:p>
    <w:p w14:paraId="462FBC77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df["publisher"] = df["publisher"].fillna("Anonymous")</w:t>
      </w:r>
    </w:p>
    <w:p w14:paraId="305DFFCB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12ACB11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Verfying if the data is cleaned</w:t>
      </w:r>
    </w:p>
    <w:p w14:paraId="01BD071F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df.isnull().sum()</w:t>
      </w:r>
    </w:p>
    <w:p w14:paraId="51EEE43B" w14:textId="68F0CA7C" w:rsidR="00585881" w:rsidRDefault="00585881"/>
    <w:p w14:paraId="7894D980" w14:textId="45EB8BA3" w:rsidR="00516803" w:rsidRDefault="00516803">
      <w:r>
        <w:rPr>
          <w:noProof/>
        </w:rPr>
        <w:drawing>
          <wp:inline distT="0" distB="0" distL="0" distR="0" wp14:anchorId="5B8496D3" wp14:editId="32E2E803">
            <wp:extent cx="6188710" cy="1562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364" b="20581"/>
                    <a:stretch/>
                  </pic:blipFill>
                  <pic:spPr bwMode="auto">
                    <a:xfrm>
                      <a:off x="0" y="0"/>
                      <a:ext cx="618871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73468" w14:textId="77777777" w:rsidR="00516803" w:rsidRDefault="00516803">
      <w:pPr>
        <w:rPr>
          <w:b/>
          <w:bCs/>
          <w:sz w:val="24"/>
          <w:szCs w:val="24"/>
        </w:rPr>
      </w:pPr>
    </w:p>
    <w:p w14:paraId="7858D02B" w14:textId="69912C22" w:rsidR="00516803" w:rsidRPr="00516803" w:rsidRDefault="005168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Calculating Outliers</w:t>
      </w:r>
    </w:p>
    <w:p w14:paraId="27E6E92D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pandas as pd</w:t>
      </w:r>
    </w:p>
    <w:p w14:paraId="608C3099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numpy as np</w:t>
      </w:r>
    </w:p>
    <w:p w14:paraId="7D3141D5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65B789EE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Create sample Dataset 1</w:t>
      </w:r>
    </w:p>
    <w:p w14:paraId="4D334B8C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data1 = {'ID': [8456, 1236, 7896, 2541, 7852], </w:t>
      </w:r>
    </w:p>
    <w:p w14:paraId="43E61CC4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         'Value': [78541, 56321, 56324, 74124, 32145]}</w:t>
      </w:r>
    </w:p>
    <w:p w14:paraId="6DEA5C0C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df1 = pd.DataFrame(data1)</w:t>
      </w:r>
    </w:p>
    <w:p w14:paraId="52DA3830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18AA5EC9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Create sample Dataset 2 (with a potential missing value and an outlier)</w:t>
      </w:r>
    </w:p>
    <w:p w14:paraId="5B02F439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data2 = {'Score': [88975, 10592, np.nan, 56371, 54789],</w:t>
      </w:r>
    </w:p>
    <w:p w14:paraId="1B60192F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         'Category': ['A', 'B', 'A', 'B', 'C']}</w:t>
      </w:r>
    </w:p>
    <w:p w14:paraId="50B2D7D2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df2 = pd.DataFrame(data2)</w:t>
      </w:r>
    </w:p>
    <w:p w14:paraId="13E28101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lastRenderedPageBreak/>
        <w:t>print("Dataset 1:\n", df1)</w:t>
      </w:r>
    </w:p>
    <w:p w14:paraId="737BBC0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print("\nDataset 2:\n", df2)</w:t>
      </w:r>
    </w:p>
    <w:p w14:paraId="6CE87EDA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E576137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df2['Index_Field'] = df1.index</w:t>
      </w:r>
    </w:p>
    <w:p w14:paraId="693943BC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print("\nDataset 2 with Index Field:\n", df2)</w:t>
      </w:r>
    </w:p>
    <w:p w14:paraId="592DA8D5" w14:textId="7BC2C893" w:rsidR="00516803" w:rsidRDefault="00516803">
      <w:pPr>
        <w:rPr>
          <w:color w:val="000000" w:themeColor="text1"/>
          <w:sz w:val="18"/>
          <w:szCs w:val="18"/>
        </w:rPr>
      </w:pPr>
    </w:p>
    <w:p w14:paraId="3F641B3F" w14:textId="6AA4EDCB" w:rsidR="00B8419D" w:rsidRDefault="00B8419D">
      <w:pPr>
        <w:rPr>
          <w:color w:val="000000" w:themeColor="text1"/>
          <w:sz w:val="18"/>
          <w:szCs w:val="18"/>
        </w:rPr>
      </w:pPr>
      <w:r w:rsidRPr="00B8419D">
        <w:rPr>
          <w:color w:val="000000" w:themeColor="text1"/>
          <w:sz w:val="18"/>
          <w:szCs w:val="18"/>
        </w:rPr>
        <w:drawing>
          <wp:inline distT="0" distB="0" distL="0" distR="0" wp14:anchorId="5F2E49B2" wp14:editId="00554AEE">
            <wp:extent cx="6188710" cy="1982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53E" w14:textId="7CDC96B7" w:rsidR="00E10B5D" w:rsidRDefault="00E10B5D">
      <w:pPr>
        <w:rPr>
          <w:color w:val="000000" w:themeColor="text1"/>
          <w:sz w:val="18"/>
          <w:szCs w:val="18"/>
        </w:rPr>
      </w:pPr>
    </w:p>
    <w:p w14:paraId="358EF459" w14:textId="2AC3D3DF" w:rsidR="00E10B5D" w:rsidRPr="00E10B5D" w:rsidRDefault="00E10B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Checking for missing values</w:t>
      </w:r>
    </w:p>
    <w:p w14:paraId="00F2A05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missing_values = df2.isnull().sum()</w:t>
      </w:r>
    </w:p>
    <w:p w14:paraId="76FD1EC3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print("\nMissing values in Dataset 2:\n", missing_values)</w:t>
      </w:r>
    </w:p>
    <w:p w14:paraId="212C15C2" w14:textId="35A3CD0E" w:rsidR="00B8419D" w:rsidRDefault="00B8419D">
      <w:pPr>
        <w:rPr>
          <w:color w:val="000000" w:themeColor="text1"/>
          <w:sz w:val="18"/>
          <w:szCs w:val="18"/>
        </w:rPr>
      </w:pPr>
    </w:p>
    <w:p w14:paraId="350C62A5" w14:textId="60A197A8" w:rsidR="00E10B5D" w:rsidRPr="00B8419D" w:rsidRDefault="00E10B5D">
      <w:pPr>
        <w:rPr>
          <w:color w:val="000000" w:themeColor="text1"/>
          <w:sz w:val="18"/>
          <w:szCs w:val="18"/>
        </w:rPr>
      </w:pPr>
      <w:r w:rsidRPr="00E10B5D">
        <w:rPr>
          <w:color w:val="000000" w:themeColor="text1"/>
          <w:sz w:val="18"/>
          <w:szCs w:val="18"/>
        </w:rPr>
        <w:drawing>
          <wp:inline distT="0" distB="0" distL="0" distR="0" wp14:anchorId="65BF0FB9" wp14:editId="66A1FC61">
            <wp:extent cx="6188710" cy="667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018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missing_rows = df2[df2['Score'].isnull()]</w:t>
      </w:r>
    </w:p>
    <w:p w14:paraId="652446A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print("\nRows with missing 'Score' values:\n", missing_rows)</w:t>
      </w:r>
    </w:p>
    <w:p w14:paraId="710995AB" w14:textId="3244029D" w:rsidR="00B8419D" w:rsidRDefault="00B8419D">
      <w:pPr>
        <w:rPr>
          <w:color w:val="000000" w:themeColor="text1"/>
          <w:sz w:val="18"/>
          <w:szCs w:val="18"/>
        </w:rPr>
      </w:pPr>
    </w:p>
    <w:p w14:paraId="7625212A" w14:textId="23F686DB" w:rsidR="00E10B5D" w:rsidRDefault="00E10B5D">
      <w:pPr>
        <w:rPr>
          <w:color w:val="000000" w:themeColor="text1"/>
          <w:sz w:val="18"/>
          <w:szCs w:val="18"/>
        </w:rPr>
      </w:pPr>
      <w:r w:rsidRPr="00E10B5D">
        <w:rPr>
          <w:color w:val="000000" w:themeColor="text1"/>
          <w:sz w:val="18"/>
          <w:szCs w:val="18"/>
        </w:rPr>
        <w:drawing>
          <wp:inline distT="0" distB="0" distL="0" distR="0" wp14:anchorId="2CF0FF36" wp14:editId="05CF1EE7">
            <wp:extent cx="6188710" cy="402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32A9" w14:textId="67226333" w:rsidR="00E10B5D" w:rsidRDefault="00E10B5D">
      <w:pPr>
        <w:rPr>
          <w:color w:val="000000" w:themeColor="text1"/>
          <w:sz w:val="18"/>
          <w:szCs w:val="18"/>
        </w:rPr>
      </w:pPr>
    </w:p>
    <w:p w14:paraId="2D4481CE" w14:textId="05F3D8EA" w:rsidR="00E10B5D" w:rsidRPr="00E10B5D" w:rsidRDefault="00E10B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Calculating IQR</w:t>
      </w:r>
    </w:p>
    <w:p w14:paraId="7B0EE60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Calculate Q1, Q3, and IQR for the 'Score' column</w:t>
      </w:r>
    </w:p>
    <w:p w14:paraId="059C7DDB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Q1 = df2['Score'].quantile(0.25)</w:t>
      </w:r>
    </w:p>
    <w:p w14:paraId="5F94FB38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Q3 = df2['Score'].quantile(0.75)</w:t>
      </w:r>
    </w:p>
    <w:p w14:paraId="71768A2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IQR = Q3 - Q1</w:t>
      </w:r>
    </w:p>
    <w:p w14:paraId="6B9FE3B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6FEF0D89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Define bounds for outliers</w:t>
      </w:r>
    </w:p>
    <w:p w14:paraId="40E733EF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lower_bound = Q1 - 1.5 * IQR</w:t>
      </w:r>
    </w:p>
    <w:p w14:paraId="00C038B6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upper_bound = Q3 + 1.5 * IQR</w:t>
      </w:r>
    </w:p>
    <w:p w14:paraId="5AAB7627" w14:textId="1DDE8272" w:rsidR="00B8419D" w:rsidRPr="00B8419D" w:rsidRDefault="00B8419D">
      <w:pPr>
        <w:rPr>
          <w:color w:val="000000" w:themeColor="text1"/>
          <w:sz w:val="18"/>
          <w:szCs w:val="18"/>
        </w:rPr>
      </w:pPr>
    </w:p>
    <w:p w14:paraId="15150F47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lastRenderedPageBreak/>
        <w:t>outliers = df2[(df2['Score'] &lt; lower_bound) | (df2['Score'] &gt; upper_bound)]</w:t>
      </w:r>
    </w:p>
    <w:p w14:paraId="63F7E1F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print(f"\nRecords identified as outliers in 'Score' field (Lower bound: {lower_bound}, Upper bound: {upper_bound}):\n", outliers)</w:t>
      </w:r>
    </w:p>
    <w:p w14:paraId="37A3E1DF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51D0380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Print a listing of the largest values for that field (e.g., top 3 largest)</w:t>
      </w:r>
    </w:p>
    <w:p w14:paraId="651C1705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largest_values = df2.nlargest(3, 'Score')</w:t>
      </w:r>
    </w:p>
    <w:p w14:paraId="01AC0CA3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print("\nTop 3 largest values in 'Score' field:\n", largest_values)</w:t>
      </w:r>
    </w:p>
    <w:p w14:paraId="7C3F2162" w14:textId="6FE5570A" w:rsidR="00B8419D" w:rsidRDefault="00B8419D">
      <w:pPr>
        <w:rPr>
          <w:color w:val="000000" w:themeColor="text1"/>
          <w:sz w:val="18"/>
          <w:szCs w:val="18"/>
        </w:rPr>
      </w:pPr>
    </w:p>
    <w:p w14:paraId="4C491AD6" w14:textId="5B9C426F" w:rsidR="00E10B5D" w:rsidRPr="00E10B5D" w:rsidRDefault="00E10B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Outliers</w:t>
      </w:r>
    </w:p>
    <w:p w14:paraId="2C49B10E" w14:textId="0847C418" w:rsidR="00B8419D" w:rsidRPr="00E10B5D" w:rsidRDefault="00E10B5D">
      <w:pPr>
        <w:rPr>
          <w:color w:val="000000" w:themeColor="text1"/>
          <w:sz w:val="18"/>
          <w:szCs w:val="18"/>
        </w:rPr>
      </w:pPr>
      <w:r w:rsidRPr="00E10B5D">
        <w:rPr>
          <w:color w:val="000000" w:themeColor="text1"/>
          <w:sz w:val="18"/>
          <w:szCs w:val="18"/>
        </w:rPr>
        <w:drawing>
          <wp:inline distT="0" distB="0" distL="0" distR="0" wp14:anchorId="41BCE0EF" wp14:editId="48338B64">
            <wp:extent cx="6188710" cy="8896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19D" w:rsidRPr="00E10B5D" w:rsidSect="00357F0C">
      <w:headerReference w:type="default" r:id="rId15"/>
      <w:footerReference w:type="default" r:id="rId1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6E095" w14:textId="77777777" w:rsidR="005E3042" w:rsidRDefault="005E3042" w:rsidP="00AA5CEF">
      <w:pPr>
        <w:spacing w:after="0" w:line="240" w:lineRule="auto"/>
      </w:pPr>
      <w:r>
        <w:separator/>
      </w:r>
    </w:p>
  </w:endnote>
  <w:endnote w:type="continuationSeparator" w:id="0">
    <w:p w14:paraId="0320825D" w14:textId="77777777" w:rsidR="005E3042" w:rsidRDefault="005E304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9582461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1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32D82" w14:textId="77777777" w:rsidR="005E3042" w:rsidRDefault="005E3042" w:rsidP="00AA5CEF">
      <w:pPr>
        <w:spacing w:after="0" w:line="240" w:lineRule="auto"/>
      </w:pPr>
      <w:r>
        <w:separator/>
      </w:r>
    </w:p>
  </w:footnote>
  <w:footnote w:type="continuationSeparator" w:id="0">
    <w:p w14:paraId="6A248D8E" w14:textId="77777777" w:rsidR="005E3042" w:rsidRDefault="005E304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E3042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57F0C"/>
    <w:rsid w:val="003B3A25"/>
    <w:rsid w:val="00406C69"/>
    <w:rsid w:val="004F236B"/>
    <w:rsid w:val="0051031A"/>
    <w:rsid w:val="00516803"/>
    <w:rsid w:val="00585881"/>
    <w:rsid w:val="005E3042"/>
    <w:rsid w:val="005F1744"/>
    <w:rsid w:val="0062316D"/>
    <w:rsid w:val="009554B2"/>
    <w:rsid w:val="009C7B1D"/>
    <w:rsid w:val="00A67CA3"/>
    <w:rsid w:val="00AA5CEF"/>
    <w:rsid w:val="00B32E92"/>
    <w:rsid w:val="00B8419D"/>
    <w:rsid w:val="00CC4A3B"/>
    <w:rsid w:val="00D0041E"/>
    <w:rsid w:val="00D27400"/>
    <w:rsid w:val="00DB7285"/>
    <w:rsid w:val="00E1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0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55CFF"/>
    <w:rsid w:val="003A6ABC"/>
    <w:rsid w:val="008238CD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11</cp:revision>
  <dcterms:created xsi:type="dcterms:W3CDTF">2025-10-20T16:42:00Z</dcterms:created>
  <dcterms:modified xsi:type="dcterms:W3CDTF">2026-01-13T06:53:00Z</dcterms:modified>
</cp:coreProperties>
</file>