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B0A3" w14:textId="041F06B3" w:rsidR="000324CD" w:rsidRDefault="000324CD" w:rsidP="00387825">
      <w:pPr>
        <w:pStyle w:val="Question"/>
        <w:spacing w:after="40"/>
      </w:pPr>
      <w:r>
        <w:t>Database Management System (DBMS)</w:t>
      </w:r>
    </w:p>
    <w:p w14:paraId="53C82B97" w14:textId="77777777" w:rsidR="000324CD" w:rsidRDefault="000324CD" w:rsidP="00387825">
      <w:pPr>
        <w:spacing w:after="40"/>
      </w:pPr>
    </w:p>
    <w:p w14:paraId="74074FD9" w14:textId="670B75DF" w:rsidR="000324CD" w:rsidRDefault="000324CD" w:rsidP="00387825">
      <w:pPr>
        <w:spacing w:after="40"/>
      </w:pPr>
      <w:r>
        <w:t>A Database Management System (DBMS) is software that allows users to define, create, manage, and control access to databases. It ensures data can be easily stored, retrieved, and updated efficiently while maintaining security, integrity, and concurrency.</w:t>
      </w:r>
    </w:p>
    <w:p w14:paraId="578F2BAC" w14:textId="77777777" w:rsidR="000324CD" w:rsidRDefault="000324CD" w:rsidP="00387825">
      <w:pPr>
        <w:spacing w:after="40"/>
      </w:pPr>
    </w:p>
    <w:p w14:paraId="2A8B386E" w14:textId="77777777" w:rsidR="000324CD" w:rsidRDefault="000324CD" w:rsidP="00387825">
      <w:pPr>
        <w:spacing w:after="40"/>
      </w:pPr>
      <w:r>
        <w:t>Real-life Applications of DBMS:</w:t>
      </w:r>
    </w:p>
    <w:p w14:paraId="3A00B0B9" w14:textId="77777777" w:rsidR="000324CD" w:rsidRDefault="000324CD" w:rsidP="00387825">
      <w:pPr>
        <w:spacing w:after="40"/>
      </w:pPr>
    </w:p>
    <w:p w14:paraId="47887E1A" w14:textId="77777777" w:rsidR="000324CD" w:rsidRDefault="000324CD" w:rsidP="00387825">
      <w:pPr>
        <w:spacing w:after="40"/>
      </w:pPr>
      <w:r>
        <w:t>1. Banking Systems:</w:t>
      </w:r>
    </w:p>
    <w:p w14:paraId="5A5A7D91" w14:textId="77777777" w:rsidR="000324CD" w:rsidRDefault="000324CD" w:rsidP="00387825">
      <w:pPr>
        <w:spacing w:after="40"/>
      </w:pPr>
      <w:r>
        <w:t xml:space="preserve">   - Used to store customer data, transaction records, and account information, providing secure and</w:t>
      </w:r>
    </w:p>
    <w:p w14:paraId="5C900083" w14:textId="77777777" w:rsidR="000324CD" w:rsidRDefault="000324CD" w:rsidP="00387825">
      <w:pPr>
        <w:spacing w:after="40"/>
      </w:pPr>
      <w:r>
        <w:t xml:space="preserve">     fast access for both clients and banking staff.</w:t>
      </w:r>
    </w:p>
    <w:p w14:paraId="1B707D74" w14:textId="77777777" w:rsidR="000324CD" w:rsidRDefault="000324CD" w:rsidP="00387825">
      <w:pPr>
        <w:spacing w:after="40"/>
      </w:pPr>
    </w:p>
    <w:p w14:paraId="45899924" w14:textId="77777777" w:rsidR="000324CD" w:rsidRDefault="000324CD" w:rsidP="00387825">
      <w:pPr>
        <w:spacing w:after="40"/>
      </w:pPr>
      <w:r>
        <w:t>2. Airline Reservation Systems:</w:t>
      </w:r>
    </w:p>
    <w:p w14:paraId="4AC4D74A" w14:textId="77777777" w:rsidR="000324CD" w:rsidRDefault="000324CD" w:rsidP="00387825">
      <w:pPr>
        <w:spacing w:after="40"/>
      </w:pPr>
      <w:r>
        <w:t xml:space="preserve">   - Manages flight bookings, schedules, passenger details, and availability, allowing for real-time</w:t>
      </w:r>
    </w:p>
    <w:p w14:paraId="7C840A38" w14:textId="77777777" w:rsidR="000324CD" w:rsidRDefault="000324CD" w:rsidP="00387825">
      <w:pPr>
        <w:spacing w:after="40"/>
      </w:pPr>
      <w:r>
        <w:t xml:space="preserve">     updates and reservations across multiple platforms.</w:t>
      </w:r>
    </w:p>
    <w:p w14:paraId="70890C76" w14:textId="77777777" w:rsidR="000324CD" w:rsidRDefault="000324CD" w:rsidP="00387825">
      <w:pPr>
        <w:spacing w:after="40"/>
      </w:pPr>
    </w:p>
    <w:p w14:paraId="54B01077" w14:textId="77777777" w:rsidR="000324CD" w:rsidRDefault="000324CD" w:rsidP="00387825">
      <w:pPr>
        <w:spacing w:after="40"/>
      </w:pPr>
      <w:r>
        <w:t>3. E-commerce:</w:t>
      </w:r>
    </w:p>
    <w:p w14:paraId="017479FA" w14:textId="77777777" w:rsidR="000324CD" w:rsidRDefault="000324CD" w:rsidP="00387825">
      <w:pPr>
        <w:spacing w:after="40"/>
      </w:pPr>
      <w:r>
        <w:t xml:space="preserve">   - Stores product details, inventory, customer data, and purchase history, allowing businesses to</w:t>
      </w:r>
    </w:p>
    <w:p w14:paraId="6C783001" w14:textId="77777777" w:rsidR="000324CD" w:rsidRDefault="000324CD" w:rsidP="00387825">
      <w:pPr>
        <w:spacing w:after="40"/>
      </w:pPr>
      <w:r>
        <w:t xml:space="preserve">     track orders, manage stock, and personalize customer experiences.</w:t>
      </w:r>
    </w:p>
    <w:p w14:paraId="59D67B71" w14:textId="77777777" w:rsidR="000324CD" w:rsidRDefault="000324CD" w:rsidP="00387825">
      <w:pPr>
        <w:spacing w:after="40"/>
      </w:pPr>
    </w:p>
    <w:p w14:paraId="144A84C8" w14:textId="77777777" w:rsidR="000324CD" w:rsidRDefault="000324CD" w:rsidP="00387825">
      <w:pPr>
        <w:spacing w:after="40"/>
      </w:pPr>
      <w:r>
        <w:t>4. Healthcare Systems:</w:t>
      </w:r>
    </w:p>
    <w:p w14:paraId="09D4A142" w14:textId="77777777" w:rsidR="000324CD" w:rsidRDefault="000324CD" w:rsidP="00387825">
      <w:pPr>
        <w:spacing w:after="40"/>
      </w:pPr>
      <w:r>
        <w:t xml:space="preserve">   - Used to store and manage patient records, treatment histories, appointments, and medical staff</w:t>
      </w:r>
    </w:p>
    <w:p w14:paraId="3D3B2816" w14:textId="77777777" w:rsidR="000324CD" w:rsidRDefault="000324CD" w:rsidP="00387825">
      <w:pPr>
        <w:spacing w:after="40"/>
      </w:pPr>
      <w:r>
        <w:t xml:space="preserve">     details, ensuring fast retrieval and secure access to medical data.</w:t>
      </w:r>
    </w:p>
    <w:p w14:paraId="217D95EE" w14:textId="77777777" w:rsidR="000324CD" w:rsidRDefault="000324CD" w:rsidP="00387825">
      <w:pPr>
        <w:spacing w:after="40"/>
      </w:pPr>
    </w:p>
    <w:p w14:paraId="69ED9F4E" w14:textId="77777777" w:rsidR="000324CD" w:rsidRDefault="000324CD" w:rsidP="00387825">
      <w:pPr>
        <w:spacing w:after="40"/>
      </w:pPr>
      <w:r>
        <w:t>5. Education:</w:t>
      </w:r>
    </w:p>
    <w:p w14:paraId="5C0556FD" w14:textId="77777777" w:rsidR="000324CD" w:rsidRDefault="000324CD" w:rsidP="00387825">
      <w:pPr>
        <w:spacing w:after="40"/>
      </w:pPr>
      <w:r>
        <w:t xml:space="preserve">   - Manages student records, course enrollment, grades, and schedules in educational institutions,</w:t>
      </w:r>
    </w:p>
    <w:p w14:paraId="04E1457D" w14:textId="64EB010A" w:rsidR="00DA1726" w:rsidRDefault="000324CD" w:rsidP="00387825">
      <w:pPr>
        <w:spacing w:after="40"/>
      </w:pPr>
      <w:r>
        <w:t xml:space="preserve">     allowing students and staff to access and update data efficiently.</w:t>
      </w:r>
    </w:p>
    <w:p w14:paraId="2693C3A9" w14:textId="0DC5FADF" w:rsidR="001017F3" w:rsidRDefault="001017F3" w:rsidP="00387825">
      <w:pPr>
        <w:spacing w:after="40"/>
      </w:pPr>
    </w:p>
    <w:p w14:paraId="7F35F3A2" w14:textId="53D077A6" w:rsidR="001017F3" w:rsidRDefault="001017F3" w:rsidP="00387825">
      <w:pPr>
        <w:spacing w:after="40"/>
      </w:pPr>
    </w:p>
    <w:p w14:paraId="7F8B076C" w14:textId="13A8BE90" w:rsidR="001017F3" w:rsidRDefault="001017F3" w:rsidP="00387825">
      <w:pPr>
        <w:spacing w:after="40"/>
      </w:pPr>
    </w:p>
    <w:p w14:paraId="4BA34565" w14:textId="13D4E732" w:rsidR="001017F3" w:rsidRDefault="001017F3" w:rsidP="00387825">
      <w:pPr>
        <w:spacing w:after="40"/>
      </w:pPr>
    </w:p>
    <w:p w14:paraId="69B61598" w14:textId="09675D69" w:rsidR="00387825" w:rsidRDefault="00387825" w:rsidP="00387825">
      <w:pPr>
        <w:spacing w:after="40"/>
      </w:pPr>
    </w:p>
    <w:p w14:paraId="5D773BEA" w14:textId="424277BE" w:rsidR="00387825" w:rsidRDefault="00387825" w:rsidP="00387825">
      <w:pPr>
        <w:spacing w:after="40"/>
      </w:pPr>
    </w:p>
    <w:p w14:paraId="0AF897E8" w14:textId="7DE857A0" w:rsidR="00387825" w:rsidRDefault="00387825" w:rsidP="00387825">
      <w:pPr>
        <w:spacing w:after="40"/>
      </w:pPr>
    </w:p>
    <w:p w14:paraId="557685BE" w14:textId="3EF5A42A" w:rsidR="00387825" w:rsidRDefault="00387825" w:rsidP="00387825">
      <w:pPr>
        <w:spacing w:after="40"/>
      </w:pPr>
    </w:p>
    <w:p w14:paraId="70A7A670" w14:textId="6AA905F4" w:rsidR="00387825" w:rsidRDefault="00387825" w:rsidP="00387825">
      <w:pPr>
        <w:spacing w:after="40"/>
      </w:pPr>
    </w:p>
    <w:p w14:paraId="715657CD" w14:textId="18733E79" w:rsidR="00387825" w:rsidRDefault="00387825" w:rsidP="00387825">
      <w:pPr>
        <w:spacing w:after="40"/>
      </w:pPr>
    </w:p>
    <w:p w14:paraId="18306A1F" w14:textId="1463E9A7" w:rsidR="00387825" w:rsidRDefault="00387825" w:rsidP="00387825">
      <w:pPr>
        <w:spacing w:after="40"/>
      </w:pPr>
    </w:p>
    <w:p w14:paraId="58075C98" w14:textId="2D782483" w:rsidR="00387825" w:rsidRDefault="00387825" w:rsidP="00387825">
      <w:pPr>
        <w:spacing w:after="40"/>
      </w:pPr>
    </w:p>
    <w:p w14:paraId="751D81A4" w14:textId="0803586F" w:rsidR="00387825" w:rsidRDefault="00387825" w:rsidP="00387825">
      <w:pPr>
        <w:spacing w:after="40"/>
      </w:pPr>
    </w:p>
    <w:p w14:paraId="03644483" w14:textId="77777777" w:rsidR="00387825" w:rsidRDefault="00387825" w:rsidP="00387825">
      <w:pPr>
        <w:spacing w:after="40"/>
      </w:pPr>
    </w:p>
    <w:p w14:paraId="3FDA5BE4" w14:textId="77777777" w:rsidR="001017F3" w:rsidRDefault="001017F3" w:rsidP="00387825">
      <w:pPr>
        <w:pStyle w:val="Question"/>
        <w:spacing w:after="40"/>
      </w:pPr>
      <w:r>
        <w:lastRenderedPageBreak/>
        <w:t>ACID Properties of DBMS</w:t>
      </w:r>
    </w:p>
    <w:p w14:paraId="37041338" w14:textId="77777777" w:rsidR="001017F3" w:rsidRDefault="001017F3" w:rsidP="00387825">
      <w:pPr>
        <w:spacing w:after="40"/>
      </w:pPr>
    </w:p>
    <w:p w14:paraId="787BC1CA" w14:textId="38A5132F" w:rsidR="001017F3" w:rsidRDefault="001017F3" w:rsidP="00387825">
      <w:pPr>
        <w:spacing w:after="40"/>
      </w:pPr>
      <w:r>
        <w:t>The ACID properties ensure that database transactions are processed reliably and maintain data. They are essential to maintaining a consistent and accurate database.</w:t>
      </w:r>
    </w:p>
    <w:p w14:paraId="3EC654B9" w14:textId="77777777" w:rsidR="001017F3" w:rsidRDefault="001017F3" w:rsidP="00387825">
      <w:pPr>
        <w:spacing w:after="40"/>
      </w:pPr>
    </w:p>
    <w:p w14:paraId="59AD1E3D" w14:textId="6F25850E" w:rsidR="001017F3" w:rsidRDefault="001017F3" w:rsidP="00387825">
      <w:pPr>
        <w:spacing w:after="40"/>
      </w:pPr>
      <w:r>
        <w:t>1. Atomicity:</w:t>
      </w:r>
    </w:p>
    <w:p w14:paraId="7EBAB6EA" w14:textId="66EB0F75" w:rsidR="001017F3" w:rsidRDefault="001017F3" w:rsidP="00387825">
      <w:pPr>
        <w:spacing w:after="40"/>
      </w:pPr>
      <w:r>
        <w:t xml:space="preserve">   - This ensures that all parts of a transaction are completed successfully. If any part of the fails, the entire transaction is rolled back, meaning no changes are made to the database. It ensures that are all or nothing.</w:t>
      </w:r>
    </w:p>
    <w:p w14:paraId="5C083222" w14:textId="77777777" w:rsidR="001017F3" w:rsidRDefault="001017F3" w:rsidP="00387825">
      <w:pPr>
        <w:spacing w:after="40"/>
      </w:pPr>
    </w:p>
    <w:p w14:paraId="41781765" w14:textId="5C7B1276" w:rsidR="001017F3" w:rsidRDefault="001017F3" w:rsidP="00387825">
      <w:pPr>
        <w:spacing w:after="40"/>
      </w:pPr>
      <w:r>
        <w:t>2. Consistency:</w:t>
      </w:r>
    </w:p>
    <w:p w14:paraId="75253215" w14:textId="62BCFC4E" w:rsidR="001017F3" w:rsidRDefault="001017F3" w:rsidP="00387825">
      <w:pPr>
        <w:spacing w:after="40"/>
      </w:pPr>
      <w:r>
        <w:t xml:space="preserve">   - Consistency ensures that a transaction moves the database from one valid state another. After a transaction, the database remains in a consistent state, no data integrity rules are violated. It the correctness of the</w:t>
      </w:r>
      <w:r w:rsidR="002224EA">
        <w:t xml:space="preserve"> database</w:t>
      </w:r>
      <w:r>
        <w:t>.</w:t>
      </w:r>
    </w:p>
    <w:p w14:paraId="2EFF505B" w14:textId="77777777" w:rsidR="001017F3" w:rsidRDefault="001017F3" w:rsidP="00387825">
      <w:pPr>
        <w:spacing w:after="40"/>
      </w:pPr>
    </w:p>
    <w:p w14:paraId="13BA8F4C" w14:textId="65D30A7B" w:rsidR="001017F3" w:rsidRDefault="001017F3" w:rsidP="00387825">
      <w:pPr>
        <w:spacing w:after="40"/>
      </w:pPr>
      <w:r>
        <w:t>3. Isolation:</w:t>
      </w:r>
    </w:p>
    <w:p w14:paraId="3E2FAC3A" w14:textId="02CC684F" w:rsidR="001017F3" w:rsidRDefault="001017F3" w:rsidP="00387825">
      <w:pPr>
        <w:spacing w:after="40"/>
      </w:pPr>
      <w:r>
        <w:t xml:space="preserve">   - Isolation ensures that transactions are processed independently. The execution one transaction is isolated from others, and intermediate results of a are not visible to other transactions. This revents data from corrupted or inconsistencies due to concurrent access.</w:t>
      </w:r>
    </w:p>
    <w:p w14:paraId="45EEF4B4" w14:textId="77777777" w:rsidR="001017F3" w:rsidRDefault="001017F3" w:rsidP="00387825">
      <w:pPr>
        <w:spacing w:after="40"/>
      </w:pPr>
    </w:p>
    <w:p w14:paraId="7B2E69BD" w14:textId="5689EB91" w:rsidR="001017F3" w:rsidRDefault="001017F3" w:rsidP="00387825">
      <w:pPr>
        <w:spacing w:after="40"/>
      </w:pPr>
      <w:r>
        <w:t>4. Durability:</w:t>
      </w:r>
    </w:p>
    <w:p w14:paraId="06626EBA" w14:textId="2A909D97" w:rsidR="00A13729" w:rsidRDefault="001017F3" w:rsidP="00387825">
      <w:pPr>
        <w:spacing w:after="40"/>
      </w:pPr>
      <w:r>
        <w:t xml:space="preserve">   - Durability guarantees that once a transaction is successfully completed, the made to the database are permanent, even in the event of a system. This ensures the persistence of data.</w:t>
      </w:r>
    </w:p>
    <w:p w14:paraId="08FA6B46" w14:textId="77777777" w:rsidR="00A13729" w:rsidRDefault="00A13729">
      <w:r>
        <w:br w:type="page"/>
      </w:r>
    </w:p>
    <w:p w14:paraId="060E7E83" w14:textId="77777777" w:rsidR="00A13729" w:rsidRDefault="00A13729" w:rsidP="00A13729">
      <w:pPr>
        <w:pStyle w:val="Question"/>
      </w:pPr>
      <w:r>
        <w:lastRenderedPageBreak/>
        <w:t>Types of DBMS Users &amp; Role of DBA</w:t>
      </w:r>
    </w:p>
    <w:p w14:paraId="3B303C40" w14:textId="77777777" w:rsidR="00DE0EA5" w:rsidRDefault="00DE0EA5" w:rsidP="00DE0EA5">
      <w:pPr>
        <w:spacing w:after="40"/>
      </w:pPr>
    </w:p>
    <w:p w14:paraId="44842CC1" w14:textId="03F69683" w:rsidR="00DE0EA5" w:rsidRDefault="00DE0EA5" w:rsidP="00DE0EA5">
      <w:pPr>
        <w:spacing w:after="40"/>
      </w:pPr>
      <w:r>
        <w:t>1. End Users: These are the users who interact directly with the database for various tasks.</w:t>
      </w:r>
    </w:p>
    <w:p w14:paraId="25F8C1FC" w14:textId="77777777" w:rsidR="00DE0EA5" w:rsidRDefault="00DE0EA5" w:rsidP="00DE0EA5">
      <w:pPr>
        <w:spacing w:after="40"/>
      </w:pPr>
    </w:p>
    <w:p w14:paraId="1DB5C939" w14:textId="3A81EF27" w:rsidR="00DE0EA5" w:rsidRDefault="00DE0EA5" w:rsidP="00DE0EA5">
      <w:pPr>
        <w:spacing w:after="40"/>
      </w:pPr>
      <w:r>
        <w:t xml:space="preserve">   - Casual Users: Access the database occasionally using query languages for different needs.</w:t>
      </w:r>
    </w:p>
    <w:p w14:paraId="61F552C4" w14:textId="6303CEB2" w:rsidR="00DE0EA5" w:rsidRDefault="00DE0EA5" w:rsidP="00DE0EA5">
      <w:pPr>
        <w:spacing w:after="40"/>
      </w:pPr>
      <w:r>
        <w:t xml:space="preserve">   - Naive Users: Perform routine tasks using predefined functions, without creating new queries.</w:t>
      </w:r>
    </w:p>
    <w:p w14:paraId="1B7518D9" w14:textId="155B9393" w:rsidR="00DE0EA5" w:rsidRDefault="00DE0EA5" w:rsidP="00DE0EA5">
      <w:pPr>
        <w:spacing w:after="40"/>
      </w:pPr>
      <w:r>
        <w:t xml:space="preserve">   - Sophisticated Users: Use advanced queries and tools for analysis, often involving complex tasks.</w:t>
      </w:r>
    </w:p>
    <w:p w14:paraId="76470908" w14:textId="2AF55080" w:rsidR="00DE0EA5" w:rsidRDefault="00DE0EA5" w:rsidP="00DE0EA5">
      <w:pPr>
        <w:spacing w:after="40"/>
      </w:pPr>
      <w:r>
        <w:t xml:space="preserve">   - Specialized Users: Utilize the database for specific applications like CAD or scientific research.</w:t>
      </w:r>
    </w:p>
    <w:p w14:paraId="1E326DB2" w14:textId="77777777" w:rsidR="00DE0EA5" w:rsidRDefault="00DE0EA5" w:rsidP="00DE0EA5">
      <w:pPr>
        <w:spacing w:after="40"/>
      </w:pPr>
    </w:p>
    <w:p w14:paraId="0FA70DD3" w14:textId="5336A255" w:rsidR="00DE0EA5" w:rsidRDefault="00DE0EA5" w:rsidP="00DE0EA5">
      <w:pPr>
        <w:spacing w:after="40"/>
      </w:pPr>
      <w:r>
        <w:t>2. Database Administrator (DBA): The DBA manages and maintains the database to ensure its optimal performance.</w:t>
      </w:r>
    </w:p>
    <w:p w14:paraId="71FE8326" w14:textId="77777777" w:rsidR="00DE0EA5" w:rsidRDefault="00DE0EA5" w:rsidP="00DE0EA5">
      <w:pPr>
        <w:spacing w:after="40"/>
      </w:pPr>
    </w:p>
    <w:p w14:paraId="16CA080F" w14:textId="70E72B9A" w:rsidR="00DE0EA5" w:rsidRDefault="00DE0EA5" w:rsidP="00DE0EA5">
      <w:pPr>
        <w:spacing w:after="40"/>
      </w:pPr>
      <w:r>
        <w:t xml:space="preserve">   - Database Design: Defines the structure of the database, creating tables and relationships.</w:t>
      </w:r>
    </w:p>
    <w:p w14:paraId="5FA3E7F6" w14:textId="33CDB3F0" w:rsidR="00DE0EA5" w:rsidRDefault="00DE0EA5" w:rsidP="00DE0EA5">
      <w:pPr>
        <w:spacing w:after="40"/>
      </w:pPr>
      <w:r>
        <w:t xml:space="preserve">   - Security Management: Ensures the system is secure, managing user access and privileges.</w:t>
      </w:r>
    </w:p>
    <w:p w14:paraId="2E06B145" w14:textId="4EDD7438" w:rsidR="00DE0EA5" w:rsidRDefault="00DE0EA5" w:rsidP="00DE0EA5">
      <w:pPr>
        <w:spacing w:after="40"/>
      </w:pPr>
      <w:r>
        <w:t xml:space="preserve">   - Backup and Recovery: Sets up backups and recovery plans in case of data loss or failures.</w:t>
      </w:r>
    </w:p>
    <w:p w14:paraId="51CB62EE" w14:textId="0F04FC71" w:rsidR="00DE0EA5" w:rsidRDefault="00DE0EA5" w:rsidP="00DE0EA5">
      <w:pPr>
        <w:spacing w:after="40"/>
      </w:pPr>
      <w:r>
        <w:t xml:space="preserve">   - Performance Tuning: Optimizes queries and resources for efficient database operation.</w:t>
      </w:r>
    </w:p>
    <w:p w14:paraId="029F2D84" w14:textId="56431598" w:rsidR="00DE0EA5" w:rsidRDefault="00DE0EA5" w:rsidP="00DE0EA5">
      <w:pPr>
        <w:spacing w:after="40"/>
      </w:pPr>
      <w:r>
        <w:t xml:space="preserve">   - Data Integrity: Enforces rules and constraints to maintain data accuracy and consistency.</w:t>
      </w:r>
    </w:p>
    <w:p w14:paraId="2FA1C765" w14:textId="30EFDEA2" w:rsidR="00DE0EA5" w:rsidRDefault="00DE0EA5" w:rsidP="00DE0EA5">
      <w:pPr>
        <w:spacing w:after="40"/>
      </w:pPr>
      <w:r>
        <w:t xml:space="preserve">   - Maintenance: Regularly upgrades, patches, and monitors the system to ensure smooth operation.</w:t>
      </w:r>
    </w:p>
    <w:p w14:paraId="1649DC2E" w14:textId="4C212D95" w:rsidR="003221F7" w:rsidRDefault="00DE0EA5" w:rsidP="00DE0EA5">
      <w:pPr>
        <w:spacing w:after="40"/>
      </w:pPr>
      <w:r>
        <w:t xml:space="preserve">   - User Support: Assists users with system use and troubleshooting, providing training when needed</w:t>
      </w:r>
    </w:p>
    <w:p w14:paraId="2FDE908F" w14:textId="77777777" w:rsidR="003221F7" w:rsidRDefault="003221F7">
      <w:r>
        <w:br w:type="page"/>
      </w:r>
    </w:p>
    <w:p w14:paraId="3D87E76F" w14:textId="77777777" w:rsidR="003221F7" w:rsidRDefault="003221F7" w:rsidP="003221F7">
      <w:pPr>
        <w:pStyle w:val="Question"/>
      </w:pPr>
      <w:r>
        <w:lastRenderedPageBreak/>
        <w:t>Advantages of DBMS over File System</w:t>
      </w:r>
    </w:p>
    <w:p w14:paraId="21C650C3" w14:textId="77777777" w:rsidR="003221F7" w:rsidRDefault="003221F7" w:rsidP="003221F7">
      <w:pPr>
        <w:spacing w:after="40"/>
      </w:pPr>
    </w:p>
    <w:p w14:paraId="50150E99" w14:textId="77777777" w:rsidR="003221F7" w:rsidRDefault="003221F7" w:rsidP="003221F7">
      <w:pPr>
        <w:spacing w:after="40"/>
      </w:pPr>
      <w:r>
        <w:t>A Database Management System (DBMS) is software that allows users to define, create, manage, and control access to databases. It ensures data can be easily stored, retrieved, and updated efficiently while maintaining security, integrity, and concurrency.</w:t>
      </w:r>
    </w:p>
    <w:p w14:paraId="52DDE18B" w14:textId="77777777" w:rsidR="003221F7" w:rsidRDefault="003221F7" w:rsidP="003221F7">
      <w:pPr>
        <w:spacing w:after="40"/>
      </w:pPr>
    </w:p>
    <w:p w14:paraId="252262CC" w14:textId="77777777" w:rsidR="003221F7" w:rsidRDefault="003221F7" w:rsidP="003221F7">
      <w:pPr>
        <w:spacing w:after="40"/>
      </w:pPr>
      <w:r>
        <w:t>Key Advantages of DBMS over File System:</w:t>
      </w:r>
    </w:p>
    <w:p w14:paraId="3334E2A9" w14:textId="77777777" w:rsidR="003221F7" w:rsidRDefault="003221F7" w:rsidP="003221F7">
      <w:pPr>
        <w:spacing w:after="40"/>
      </w:pPr>
    </w:p>
    <w:p w14:paraId="0EE829DD" w14:textId="7DA9688D" w:rsidR="003221F7" w:rsidRDefault="003221F7" w:rsidP="003221F7">
      <w:pPr>
        <w:spacing w:after="40"/>
      </w:pPr>
      <w:r>
        <w:t>1. Data Redundancy Control:</w:t>
      </w:r>
    </w:p>
    <w:p w14:paraId="7B9ACD29" w14:textId="77777777" w:rsidR="003221F7" w:rsidRDefault="003221F7" w:rsidP="003221F7">
      <w:pPr>
        <w:spacing w:after="40"/>
      </w:pPr>
      <w:r>
        <w:t xml:space="preserve">   - DBMS minimizes data duplication by storing data in a structured way with relationships between entities, unlike file systems where data may be duplicated across multiple files.</w:t>
      </w:r>
    </w:p>
    <w:p w14:paraId="7CBDA1D7" w14:textId="77777777" w:rsidR="003221F7" w:rsidRDefault="003221F7" w:rsidP="003221F7">
      <w:pPr>
        <w:spacing w:after="40"/>
      </w:pPr>
    </w:p>
    <w:p w14:paraId="11F6B05E" w14:textId="58B2C91C" w:rsidR="003221F7" w:rsidRDefault="003221F7" w:rsidP="003221F7">
      <w:pPr>
        <w:spacing w:after="40"/>
      </w:pPr>
      <w:r>
        <w:t>2. Data Integrity:</w:t>
      </w:r>
    </w:p>
    <w:p w14:paraId="3FD8B1FB" w14:textId="77777777" w:rsidR="003221F7" w:rsidRDefault="003221F7" w:rsidP="003221F7">
      <w:pPr>
        <w:spacing w:after="40"/>
      </w:pPr>
      <w:r>
        <w:t xml:space="preserve">   - DBMS ensures that data is accurate and consistent, enforcing constraints and rules that file systems lack, preventing the entry of invalid or inconsistent data.</w:t>
      </w:r>
    </w:p>
    <w:p w14:paraId="7730CDFC" w14:textId="77777777" w:rsidR="003221F7" w:rsidRDefault="003221F7" w:rsidP="003221F7">
      <w:pPr>
        <w:spacing w:after="40"/>
      </w:pPr>
    </w:p>
    <w:p w14:paraId="265B3AA7" w14:textId="11781584" w:rsidR="003221F7" w:rsidRDefault="003221F7" w:rsidP="003221F7">
      <w:pPr>
        <w:spacing w:after="40"/>
      </w:pPr>
      <w:r>
        <w:t>3. Data Security:</w:t>
      </w:r>
    </w:p>
    <w:p w14:paraId="14E5E71F" w14:textId="77777777" w:rsidR="003221F7" w:rsidRDefault="003221F7" w:rsidP="003221F7">
      <w:pPr>
        <w:spacing w:after="40"/>
      </w:pPr>
      <w:r>
        <w:t xml:space="preserve">   - In DBMS, access to data is controlled through user authentication and permissions, allowing for more secure handling of sensitive information compared to file systems.</w:t>
      </w:r>
    </w:p>
    <w:p w14:paraId="52E04A8E" w14:textId="77777777" w:rsidR="003221F7" w:rsidRDefault="003221F7" w:rsidP="003221F7">
      <w:pPr>
        <w:spacing w:after="40"/>
      </w:pPr>
    </w:p>
    <w:p w14:paraId="01990F91" w14:textId="528DD2C7" w:rsidR="003221F7" w:rsidRDefault="003221F7" w:rsidP="003221F7">
      <w:pPr>
        <w:spacing w:after="40"/>
      </w:pPr>
      <w:r>
        <w:t>4. Concurrent Access:</w:t>
      </w:r>
    </w:p>
    <w:p w14:paraId="67F6E951" w14:textId="77777777" w:rsidR="003221F7" w:rsidRDefault="003221F7" w:rsidP="003221F7">
      <w:pPr>
        <w:spacing w:after="40"/>
      </w:pPr>
      <w:r>
        <w:t xml:space="preserve">   - DBMS allows multiple users to access and modify the data simultaneously without causing inconsistencies, using transaction management. File systems struggle with concurrent access issues.</w:t>
      </w:r>
    </w:p>
    <w:p w14:paraId="0661B8C0" w14:textId="77777777" w:rsidR="003221F7" w:rsidRDefault="003221F7" w:rsidP="003221F7">
      <w:pPr>
        <w:spacing w:after="40"/>
      </w:pPr>
    </w:p>
    <w:p w14:paraId="6DF9410A" w14:textId="04305480" w:rsidR="003221F7" w:rsidRDefault="003221F7" w:rsidP="003221F7">
      <w:pPr>
        <w:spacing w:after="40"/>
      </w:pPr>
      <w:r>
        <w:t>5. Backup and Recovery:</w:t>
      </w:r>
    </w:p>
    <w:p w14:paraId="0E410BAE" w14:textId="77777777" w:rsidR="003221F7" w:rsidRDefault="003221F7" w:rsidP="003221F7">
      <w:pPr>
        <w:spacing w:after="40"/>
      </w:pPr>
      <w:r>
        <w:t xml:space="preserve">   - DBMS provides built-in mechanisms for automatic backups and recovery of data in case of failures. File systems generally require manual backup and are more prone to data loss.</w:t>
      </w:r>
    </w:p>
    <w:p w14:paraId="7069CD2D" w14:textId="77777777" w:rsidR="003221F7" w:rsidRDefault="003221F7" w:rsidP="003221F7">
      <w:pPr>
        <w:spacing w:after="40"/>
      </w:pPr>
    </w:p>
    <w:p w14:paraId="25F135AE" w14:textId="53CCE8E2" w:rsidR="003221F7" w:rsidRDefault="003221F7" w:rsidP="003221F7">
      <w:pPr>
        <w:spacing w:after="40"/>
      </w:pPr>
      <w:r>
        <w:t>6. Data Sharing:</w:t>
      </w:r>
    </w:p>
    <w:p w14:paraId="31A51147" w14:textId="77777777" w:rsidR="003221F7" w:rsidRDefault="003221F7" w:rsidP="003221F7">
      <w:pPr>
        <w:spacing w:after="40"/>
      </w:pPr>
      <w:r>
        <w:t xml:space="preserve">   - DBMS supports multi-user environments and enables users to share data seamlessly across departments or applications, whereas file systems offer limited sharing capabilities.</w:t>
      </w:r>
    </w:p>
    <w:p w14:paraId="2494AC0F" w14:textId="77777777" w:rsidR="003221F7" w:rsidRDefault="003221F7" w:rsidP="003221F7">
      <w:pPr>
        <w:spacing w:after="40"/>
      </w:pPr>
    </w:p>
    <w:p w14:paraId="76997810" w14:textId="142D415B" w:rsidR="003221F7" w:rsidRDefault="003221F7" w:rsidP="003221F7">
      <w:pPr>
        <w:spacing w:after="40"/>
      </w:pPr>
      <w:r>
        <w:t>7. Complex Querying and Data Manipulation:</w:t>
      </w:r>
    </w:p>
    <w:p w14:paraId="789FFBFD" w14:textId="77777777" w:rsidR="003221F7" w:rsidRDefault="003221F7" w:rsidP="003221F7">
      <w:pPr>
        <w:spacing w:after="40"/>
      </w:pPr>
      <w:r>
        <w:t xml:space="preserve">   - DBMS allows users to perform complex queries using languages like SQL, enabling efficient data retrieval and manipulation. In contrast, file systems require manual search and data handling, which is time-consuming.</w:t>
      </w:r>
    </w:p>
    <w:p w14:paraId="2C93149E" w14:textId="77777777" w:rsidR="003221F7" w:rsidRDefault="003221F7" w:rsidP="003221F7">
      <w:pPr>
        <w:spacing w:after="40"/>
      </w:pPr>
    </w:p>
    <w:p w14:paraId="218AC70B" w14:textId="1F31BB75" w:rsidR="003221F7" w:rsidRDefault="003221F7" w:rsidP="003221F7">
      <w:pPr>
        <w:spacing w:after="40"/>
      </w:pPr>
      <w:r>
        <w:t>8. Data Consistency:</w:t>
      </w:r>
    </w:p>
    <w:p w14:paraId="6402BC13" w14:textId="77777777" w:rsidR="003221F7" w:rsidRDefault="003221F7" w:rsidP="003221F7">
      <w:pPr>
        <w:spacing w:after="40"/>
      </w:pPr>
      <w:r>
        <w:t xml:space="preserve">   - By enforcing rules and constraints, DBMS ensures that all data is consistent across the system. File systems often face challenges with data inconsistencies due to lack of integrated control.</w:t>
      </w:r>
    </w:p>
    <w:p w14:paraId="57F5FEE4" w14:textId="77777777" w:rsidR="003221F7" w:rsidRDefault="003221F7" w:rsidP="003221F7">
      <w:pPr>
        <w:spacing w:after="40"/>
      </w:pPr>
    </w:p>
    <w:p w14:paraId="7B9F5D37" w14:textId="465783AE" w:rsidR="00D43D1E" w:rsidRDefault="00D43D1E"/>
    <w:p w14:paraId="0BB5BF1E" w14:textId="77777777" w:rsidR="00D43D1E" w:rsidRPr="000038BC" w:rsidRDefault="00D43D1E" w:rsidP="00D43D1E">
      <w:pPr>
        <w:pStyle w:val="Question"/>
      </w:pPr>
      <w:r w:rsidRPr="000038BC">
        <w:lastRenderedPageBreak/>
        <w:t>Describe the overall architecture of DBMS with the diagram.</w:t>
      </w:r>
    </w:p>
    <w:p w14:paraId="7390C62A" w14:textId="77777777" w:rsidR="00D43D1E" w:rsidRDefault="00D43D1E" w:rsidP="00D43D1E">
      <w:pPr>
        <w:spacing w:after="40"/>
      </w:pPr>
      <w:r>
        <w:t>DBMS architecture defines how users interact with the database, and it can be single-tier or multi-tier. Logically, there are two main types: 2-tier and 3-tier architecture</w:t>
      </w:r>
    </w:p>
    <w:p w14:paraId="140F23CF" w14:textId="77777777" w:rsidR="00D43D1E" w:rsidRDefault="00D43D1E" w:rsidP="00D43D1E">
      <w:pPr>
        <w:spacing w:after="40"/>
      </w:pPr>
    </w:p>
    <w:p w14:paraId="23DD7B11" w14:textId="77777777" w:rsidR="00D43D1E" w:rsidRDefault="00D43D1E" w:rsidP="00D43D1E">
      <w:pPr>
        <w:spacing w:after="40"/>
      </w:pPr>
      <w:r>
        <w:t>1. Tier Architecture:</w:t>
      </w:r>
    </w:p>
    <w:p w14:paraId="02C6FDDE" w14:textId="21819268" w:rsidR="00D43D1E" w:rsidRDefault="00D43D1E" w:rsidP="00D43D1E">
      <w:pPr>
        <w:spacing w:after="40"/>
      </w:pPr>
      <w:bookmarkStart w:id="0" w:name="_Hlk178779506"/>
      <w:r>
        <w:t>-</w:t>
      </w:r>
      <w:bookmarkEnd w:id="0"/>
      <w:r>
        <w:t xml:space="preserve"> The database is directly accessible to the user.</w:t>
      </w:r>
    </w:p>
    <w:p w14:paraId="2705D417" w14:textId="57975CDD" w:rsidR="00D43D1E" w:rsidRDefault="00D43D1E" w:rsidP="00D43D1E">
      <w:pPr>
        <w:spacing w:after="40"/>
      </w:pPr>
      <w:r>
        <w:t>- Used mainly in development environments where programmers interact directly with the DBMS.</w:t>
      </w:r>
    </w:p>
    <w:p w14:paraId="25A630CE" w14:textId="2A6057EA" w:rsidR="00D43D1E" w:rsidRDefault="00D43D1E" w:rsidP="00D43D1E">
      <w:pPr>
        <w:spacing w:after="40"/>
      </w:pPr>
      <w:r>
        <w:t>- No intermediate layer or security abstraction.</w:t>
      </w:r>
    </w:p>
    <w:p w14:paraId="6BFB3BC9" w14:textId="77777777" w:rsidR="00D43D1E" w:rsidRDefault="00D43D1E" w:rsidP="00D43D1E">
      <w:pPr>
        <w:spacing w:after="40"/>
      </w:pPr>
    </w:p>
    <w:p w14:paraId="73AB0D06" w14:textId="77777777" w:rsidR="00D43D1E" w:rsidRDefault="00D43D1E" w:rsidP="00D43D1E">
      <w:pPr>
        <w:spacing w:after="40"/>
      </w:pPr>
      <w:r>
        <w:t>2. Tier Architecture:</w:t>
      </w:r>
    </w:p>
    <w:p w14:paraId="041F963F" w14:textId="728B0E52" w:rsidR="00D43D1E" w:rsidRDefault="00D43D1E" w:rsidP="00D43D1E">
      <w:pPr>
        <w:spacing w:after="40"/>
      </w:pPr>
      <w:r>
        <w:t>- Involves a client-server model.</w:t>
      </w:r>
    </w:p>
    <w:p w14:paraId="4AD39420" w14:textId="5CBA8B63" w:rsidR="00D43D1E" w:rsidRDefault="00D43D1E" w:rsidP="00D43D1E">
      <w:pPr>
        <w:spacing w:after="40"/>
      </w:pPr>
      <w:r>
        <w:t>- The client (user interface) interacts with the server (DBMS) to process queries.</w:t>
      </w:r>
    </w:p>
    <w:p w14:paraId="31E67408" w14:textId="026738D7" w:rsidR="00D43D1E" w:rsidRDefault="00D43D1E" w:rsidP="00D43D1E">
      <w:pPr>
        <w:spacing w:after="40"/>
      </w:pPr>
      <w:r>
        <w:t>- Common for small networks, like desktop applications interacting with remote databases.</w:t>
      </w:r>
    </w:p>
    <w:p w14:paraId="3590DD6E" w14:textId="77777777" w:rsidR="00D43D1E" w:rsidRDefault="00D43D1E" w:rsidP="00D43D1E">
      <w:pPr>
        <w:spacing w:after="40"/>
      </w:pPr>
    </w:p>
    <w:p w14:paraId="70FE19AA" w14:textId="77777777" w:rsidR="00D43D1E" w:rsidRDefault="00D43D1E" w:rsidP="00D43D1E">
      <w:pPr>
        <w:spacing w:after="40"/>
      </w:pPr>
      <w:r>
        <w:t>3. Tier Architecture:</w:t>
      </w:r>
    </w:p>
    <w:p w14:paraId="5F2B88E4" w14:textId="1C73B9A3" w:rsidR="00D43D1E" w:rsidRDefault="00D43D1E" w:rsidP="00D43D1E">
      <w:pPr>
        <w:spacing w:after="40"/>
      </w:pPr>
      <w:r>
        <w:t>- Includes an additional layer called the application server (middleware).</w:t>
      </w:r>
    </w:p>
    <w:p w14:paraId="242F6FAB" w14:textId="041519DF" w:rsidR="00D43D1E" w:rsidRDefault="00D43D1E" w:rsidP="00D43D1E">
      <w:pPr>
        <w:spacing w:after="40"/>
      </w:pPr>
      <w:r>
        <w:t>- Separates the client, application logic, and database.</w:t>
      </w:r>
    </w:p>
    <w:p w14:paraId="4ADBA89F" w14:textId="6FC48A0E" w:rsidR="00D43D1E" w:rsidRDefault="00D43D1E" w:rsidP="00D43D1E">
      <w:pPr>
        <w:spacing w:after="40"/>
      </w:pPr>
      <w:r>
        <w:t>- Improves scalability, security, and maintenance.</w:t>
      </w:r>
    </w:p>
    <w:p w14:paraId="36EB245C" w14:textId="50169874" w:rsidR="001017F3" w:rsidRDefault="00D43D1E" w:rsidP="00D43D1E">
      <w:pPr>
        <w:spacing w:after="40"/>
      </w:pPr>
      <w:r>
        <w:t>- Common in web-based applications, where the client (browser) communicates with a web server,       which interacts with the database server</w:t>
      </w:r>
    </w:p>
    <w:p w14:paraId="0DE368F8" w14:textId="683EA8DD" w:rsidR="000862A3" w:rsidRDefault="000862A3" w:rsidP="00D43D1E">
      <w:pPr>
        <w:spacing w:after="40"/>
      </w:pPr>
    </w:p>
    <w:p w14:paraId="46E11E05" w14:textId="3A6E656C" w:rsidR="009A6C46" w:rsidRDefault="000862A3" w:rsidP="000862A3">
      <w:pPr>
        <w:spacing w:after="40"/>
        <w:jc w:val="center"/>
      </w:pPr>
      <w:r w:rsidRPr="000862A3">
        <w:rPr>
          <w:noProof/>
        </w:rPr>
        <w:drawing>
          <wp:inline distT="0" distB="0" distL="0" distR="0" wp14:anchorId="024E6632" wp14:editId="5AA89DD8">
            <wp:extent cx="4610100" cy="207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63" t="17295" r="6803"/>
                    <a:stretch/>
                  </pic:blipFill>
                  <pic:spPr bwMode="auto">
                    <a:xfrm>
                      <a:off x="0" y="0"/>
                      <a:ext cx="4610100" cy="2077085"/>
                    </a:xfrm>
                    <a:prstGeom prst="rect">
                      <a:avLst/>
                    </a:prstGeom>
                    <a:ln>
                      <a:noFill/>
                    </a:ln>
                    <a:extLst>
                      <a:ext uri="{53640926-AAD7-44D8-BBD7-CCE9431645EC}">
                        <a14:shadowObscured xmlns:a14="http://schemas.microsoft.com/office/drawing/2010/main"/>
                      </a:ext>
                    </a:extLst>
                  </pic:spPr>
                </pic:pic>
              </a:graphicData>
            </a:graphic>
          </wp:inline>
        </w:drawing>
      </w:r>
    </w:p>
    <w:p w14:paraId="3835BAAC" w14:textId="77777777" w:rsidR="009A6C46" w:rsidRDefault="009A6C46">
      <w:r>
        <w:br w:type="page"/>
      </w:r>
    </w:p>
    <w:p w14:paraId="0E47D66E" w14:textId="77777777" w:rsidR="009A6C46" w:rsidRPr="000038BC" w:rsidRDefault="009A6C46" w:rsidP="009A6C46">
      <w:pPr>
        <w:pStyle w:val="Question"/>
      </w:pPr>
      <w:r w:rsidRPr="000038BC">
        <w:lastRenderedPageBreak/>
        <w:t>What is a view? How it is created and stored.</w:t>
      </w:r>
    </w:p>
    <w:p w14:paraId="3D46B911" w14:textId="77777777" w:rsidR="009A6C46" w:rsidRDefault="009A6C46" w:rsidP="009A6C46">
      <w:pPr>
        <w:spacing w:after="40"/>
      </w:pPr>
    </w:p>
    <w:p w14:paraId="5D36A4E7" w14:textId="54443668" w:rsidR="009A6C46" w:rsidRDefault="009A6C46" w:rsidP="009A6C46">
      <w:pPr>
        <w:spacing w:after="40"/>
      </w:pPr>
      <w:r>
        <w:t>A view in a Database Management System (DBMS) is a virtual table that provides a specific representation of data from one or more underlying tables. It does not store the data itself but is a stored query that dynamically retrieves data when accessed. Views can be used to simplify complex queries, enhance security by restricting data access, and present data in a specific format.</w:t>
      </w:r>
    </w:p>
    <w:p w14:paraId="1461290F" w14:textId="77777777" w:rsidR="009A6C46" w:rsidRDefault="009A6C46" w:rsidP="009A6C46">
      <w:pPr>
        <w:spacing w:after="40"/>
      </w:pPr>
    </w:p>
    <w:p w14:paraId="6E70D094" w14:textId="57E8121D" w:rsidR="009A6C46" w:rsidRDefault="009A6C46" w:rsidP="009A6C46">
      <w:pPr>
        <w:spacing w:after="40"/>
      </w:pPr>
      <w:r>
        <w:t xml:space="preserve"> Key Characteristics of Views:</w:t>
      </w:r>
    </w:p>
    <w:p w14:paraId="78FEBD71" w14:textId="02EDCD07" w:rsidR="009A6C46" w:rsidRDefault="009A6C46" w:rsidP="009A6C46">
      <w:pPr>
        <w:spacing w:after="40"/>
      </w:pPr>
      <w:r>
        <w:t>- Virtual Table: Views act like tables but do not store data physically; they display data derived from underlying tables.</w:t>
      </w:r>
    </w:p>
    <w:p w14:paraId="5FB685AB" w14:textId="2BDB8CED" w:rsidR="009A6C46" w:rsidRDefault="009A6C46" w:rsidP="009A6C46">
      <w:pPr>
        <w:spacing w:after="40"/>
      </w:pPr>
      <w:r>
        <w:t xml:space="preserve">- Simplification: They can simplify complex queries by encapsulating them in a single view, allowing </w:t>
      </w:r>
      <w:r w:rsidR="008C01D6">
        <w:t xml:space="preserve">           </w:t>
      </w:r>
      <w:r>
        <w:t>users to work with a simplified structure.</w:t>
      </w:r>
    </w:p>
    <w:p w14:paraId="7832E76E" w14:textId="1C56B4FF" w:rsidR="009A6C46" w:rsidRDefault="009A6C46" w:rsidP="009A6C46">
      <w:pPr>
        <w:spacing w:after="40"/>
      </w:pPr>
      <w:r>
        <w:t>- Security: Views can restrict access to sensitive data by providing users with limited access to specific columns or rows.</w:t>
      </w:r>
    </w:p>
    <w:p w14:paraId="53E55FE5" w14:textId="1E7C4F95" w:rsidR="009A6C46" w:rsidRDefault="009A6C46" w:rsidP="009A6C46">
      <w:pPr>
        <w:spacing w:after="40"/>
      </w:pPr>
      <w:r>
        <w:t>- Updatable Views: Some views can be updated, allowing users to modify data in the underlying tables through the view, provided certain conditions are met.</w:t>
      </w:r>
    </w:p>
    <w:p w14:paraId="219CB4A0" w14:textId="77777777" w:rsidR="009A6C46" w:rsidRDefault="009A6C46" w:rsidP="009A6C46">
      <w:pPr>
        <w:spacing w:after="40"/>
      </w:pPr>
    </w:p>
    <w:p w14:paraId="13CA2F33" w14:textId="7D0BD6AC" w:rsidR="009A6C46" w:rsidRDefault="009A6C46" w:rsidP="009A6C46">
      <w:pPr>
        <w:spacing w:after="40"/>
      </w:pPr>
      <w:r>
        <w:t xml:space="preserve"> How to Create a View:</w:t>
      </w:r>
    </w:p>
    <w:p w14:paraId="4E817F88" w14:textId="77777777" w:rsidR="009A6C46" w:rsidRDefault="009A6C46" w:rsidP="009A6C46">
      <w:pPr>
        <w:spacing w:after="40"/>
      </w:pPr>
      <w:r>
        <w:t>To create a view, you use the SQL `CREATE VIEW` statement. The syntax generally follows this pattern:</w:t>
      </w:r>
    </w:p>
    <w:p w14:paraId="59067399" w14:textId="77777777" w:rsidR="009A6C46" w:rsidRDefault="009A6C46" w:rsidP="009A6C46">
      <w:pPr>
        <w:spacing w:after="40"/>
      </w:pPr>
    </w:p>
    <w:p w14:paraId="678DA3B3" w14:textId="77777777" w:rsidR="009A6C46" w:rsidRDefault="009A6C46" w:rsidP="009A6C46">
      <w:pPr>
        <w:spacing w:after="40"/>
      </w:pPr>
      <w:r>
        <w:t>```sql</w:t>
      </w:r>
    </w:p>
    <w:p w14:paraId="3FCDF22E" w14:textId="77777777" w:rsidR="009A6C46" w:rsidRDefault="009A6C46" w:rsidP="009A6C46">
      <w:pPr>
        <w:spacing w:after="40"/>
      </w:pPr>
      <w:r>
        <w:t>CREATE VIEW view_name AS</w:t>
      </w:r>
    </w:p>
    <w:p w14:paraId="5AD0949E" w14:textId="77777777" w:rsidR="009A6C46" w:rsidRDefault="009A6C46" w:rsidP="009A6C46">
      <w:pPr>
        <w:spacing w:after="40"/>
      </w:pPr>
      <w:r>
        <w:t>SELECT column1, column2, ...</w:t>
      </w:r>
    </w:p>
    <w:p w14:paraId="0EE25D4C" w14:textId="77777777" w:rsidR="009A6C46" w:rsidRDefault="009A6C46" w:rsidP="009A6C46">
      <w:pPr>
        <w:spacing w:after="40"/>
      </w:pPr>
      <w:r>
        <w:t>FROM table_name</w:t>
      </w:r>
    </w:p>
    <w:p w14:paraId="4CFA53D1" w14:textId="60E49D9D" w:rsidR="000862A3" w:rsidRDefault="009A6C46" w:rsidP="009A6C46">
      <w:pPr>
        <w:spacing w:after="40"/>
      </w:pPr>
      <w:r>
        <w:t>WHERE condition;</w:t>
      </w:r>
    </w:p>
    <w:p w14:paraId="3D7F6A66" w14:textId="5C21A724" w:rsidR="000C4D86" w:rsidRDefault="000C4D86" w:rsidP="009A6C46">
      <w:pPr>
        <w:spacing w:after="40"/>
      </w:pPr>
    </w:p>
    <w:p w14:paraId="2ACAAD2F" w14:textId="77777777" w:rsidR="000C4D86" w:rsidRDefault="000C4D86" w:rsidP="000C4D86">
      <w:pPr>
        <w:spacing w:after="40"/>
      </w:pPr>
      <w:r>
        <w:t>CREATE VIEW EmployeeView AS</w:t>
      </w:r>
    </w:p>
    <w:p w14:paraId="3C629D65" w14:textId="77777777" w:rsidR="000C4D86" w:rsidRDefault="000C4D86" w:rsidP="000C4D86">
      <w:pPr>
        <w:spacing w:after="40"/>
      </w:pPr>
      <w:r>
        <w:t>SELECT EmployeeID, FirstName, LastName</w:t>
      </w:r>
    </w:p>
    <w:p w14:paraId="2E3D03CF" w14:textId="77777777" w:rsidR="000C4D86" w:rsidRDefault="000C4D86" w:rsidP="000C4D86">
      <w:pPr>
        <w:spacing w:after="40"/>
      </w:pPr>
      <w:r>
        <w:t>FROM Employees</w:t>
      </w:r>
    </w:p>
    <w:p w14:paraId="1215F2FD" w14:textId="696B54DA" w:rsidR="00EE439D" w:rsidRDefault="000C4D86" w:rsidP="000C4D86">
      <w:pPr>
        <w:spacing w:after="40"/>
      </w:pPr>
      <w:r>
        <w:t>WHERE Department = 'Sales';</w:t>
      </w:r>
    </w:p>
    <w:p w14:paraId="55A327AE" w14:textId="77777777" w:rsidR="00EE439D" w:rsidRDefault="00EE439D">
      <w:r>
        <w:br w:type="page"/>
      </w:r>
    </w:p>
    <w:p w14:paraId="190E1BDE" w14:textId="77777777" w:rsidR="00EE439D" w:rsidRDefault="00EE439D" w:rsidP="00EE439D">
      <w:pPr>
        <w:pStyle w:val="Question"/>
      </w:pPr>
      <w:r>
        <w:lastRenderedPageBreak/>
        <w:t>Various Data Types Used in SQL</w:t>
      </w:r>
    </w:p>
    <w:p w14:paraId="4D4FDF8D" w14:textId="77777777" w:rsidR="00EE439D" w:rsidRDefault="00EE439D" w:rsidP="00EE439D">
      <w:pPr>
        <w:spacing w:after="40"/>
      </w:pPr>
    </w:p>
    <w:p w14:paraId="0C3FFE24" w14:textId="77777777" w:rsidR="00EE439D" w:rsidRDefault="00EE439D" w:rsidP="00EE439D">
      <w:pPr>
        <w:spacing w:after="40"/>
      </w:pPr>
      <w:r>
        <w:t>SQL (Structured Query Language) supports several data types to define the nature of data that can be stored in a database. Choosing the correct data type is essential for efficient storage, retrieval, and data integrity. Below are the primary categories of SQL data types:</w:t>
      </w:r>
    </w:p>
    <w:p w14:paraId="0E055D5C" w14:textId="77777777" w:rsidR="00EE439D" w:rsidRDefault="00EE439D" w:rsidP="00EE439D">
      <w:pPr>
        <w:spacing w:after="40"/>
      </w:pPr>
    </w:p>
    <w:p w14:paraId="7EDB4153" w14:textId="77777777" w:rsidR="00EE439D" w:rsidRDefault="00EE439D" w:rsidP="00EE439D">
      <w:pPr>
        <w:spacing w:after="40"/>
      </w:pPr>
      <w:r>
        <w:t>1. Numeric Data Types:</w:t>
      </w:r>
    </w:p>
    <w:p w14:paraId="3C66021E" w14:textId="77777777" w:rsidR="00EE439D" w:rsidRDefault="00EE439D" w:rsidP="00EE439D">
      <w:pPr>
        <w:spacing w:after="40"/>
      </w:pPr>
      <w:r>
        <w:t>- INT: A standard integer type used to store whole numbers. Example: INT, SMALLINT, BIGINT.</w:t>
      </w:r>
    </w:p>
    <w:p w14:paraId="306C0135" w14:textId="77777777" w:rsidR="00EE439D" w:rsidRDefault="00EE439D" w:rsidP="00EE439D">
      <w:pPr>
        <w:spacing w:after="40"/>
      </w:pPr>
      <w:r>
        <w:t>- FLOAT: Used for floating-point numbers. It can store numbers with decimal points. Example: FLOAT(7, 4).</w:t>
      </w:r>
    </w:p>
    <w:p w14:paraId="3A770C98" w14:textId="77777777" w:rsidR="00EE439D" w:rsidRDefault="00EE439D" w:rsidP="00EE439D">
      <w:pPr>
        <w:spacing w:after="40"/>
      </w:pPr>
      <w:r>
        <w:t>- DECIMAL: A fixed-point number type used for precise values. It is defined with a total number of digits and a specific number of digits after the decimal point. Example: DECIMAL(10, 2).</w:t>
      </w:r>
    </w:p>
    <w:p w14:paraId="042B01DB" w14:textId="77777777" w:rsidR="00EE439D" w:rsidRDefault="00EE439D" w:rsidP="00EE439D">
      <w:pPr>
        <w:spacing w:after="40"/>
      </w:pPr>
    </w:p>
    <w:p w14:paraId="00F2F1D9" w14:textId="77777777" w:rsidR="00EE439D" w:rsidRDefault="00EE439D" w:rsidP="00EE439D">
      <w:pPr>
        <w:spacing w:after="40"/>
      </w:pPr>
      <w:r>
        <w:t>2. Character and String Data Types:</w:t>
      </w:r>
    </w:p>
    <w:p w14:paraId="0334C9A8" w14:textId="77777777" w:rsidR="00EE439D" w:rsidRDefault="00EE439D" w:rsidP="00EE439D">
      <w:pPr>
        <w:spacing w:after="40"/>
      </w:pPr>
      <w:r>
        <w:t>- CHAR: A fixed-length character string. If the data is shorter than the defined length, it will be padded with spaces. Example: CHAR(10).</w:t>
      </w:r>
    </w:p>
    <w:p w14:paraId="1B28F1E0" w14:textId="77777777" w:rsidR="00EE439D" w:rsidRDefault="00EE439D" w:rsidP="00EE439D">
      <w:pPr>
        <w:spacing w:after="40"/>
      </w:pPr>
      <w:r>
        <w:t>- VARCHAR: A variable-length character string that can store up to a defined maximum length. It uses less storage compared to CHAR. Example: VARCHAR(255).</w:t>
      </w:r>
    </w:p>
    <w:p w14:paraId="0CD3D410" w14:textId="77777777" w:rsidR="00EE439D" w:rsidRDefault="00EE439D" w:rsidP="00EE439D">
      <w:pPr>
        <w:spacing w:after="40"/>
      </w:pPr>
      <w:r>
        <w:t>- TEXT: Used to store large amounts of text data. The maximum length is database-dependent.</w:t>
      </w:r>
    </w:p>
    <w:p w14:paraId="357B1F0D" w14:textId="77777777" w:rsidR="00EE439D" w:rsidRDefault="00EE439D" w:rsidP="00EE439D">
      <w:pPr>
        <w:spacing w:after="40"/>
      </w:pPr>
    </w:p>
    <w:p w14:paraId="4F62FE84" w14:textId="77777777" w:rsidR="00EE439D" w:rsidRDefault="00EE439D" w:rsidP="00EE439D">
      <w:pPr>
        <w:spacing w:after="40"/>
      </w:pPr>
      <w:r>
        <w:t>3. Date and Time Data Types:</w:t>
      </w:r>
    </w:p>
    <w:p w14:paraId="23CAE65F" w14:textId="77777777" w:rsidR="00EE439D" w:rsidRDefault="00EE439D" w:rsidP="00EE439D">
      <w:pPr>
        <w:spacing w:after="40"/>
      </w:pPr>
      <w:r>
        <w:t>- DATE: Stores date values (year, month, day). Example: DATE.</w:t>
      </w:r>
    </w:p>
    <w:p w14:paraId="39F48AE0" w14:textId="77777777" w:rsidR="00EE439D" w:rsidRDefault="00EE439D" w:rsidP="00EE439D">
      <w:pPr>
        <w:spacing w:after="40"/>
      </w:pPr>
      <w:r>
        <w:t>- TIME: Stores time values (hour, minute, second). Example: TIME.</w:t>
      </w:r>
    </w:p>
    <w:p w14:paraId="75808E56" w14:textId="77777777" w:rsidR="00EE439D" w:rsidRDefault="00EE439D" w:rsidP="00EE439D">
      <w:pPr>
        <w:spacing w:after="40"/>
      </w:pPr>
      <w:r>
        <w:t>- DATETIME: Combines date and time into a single value. Example: DATETIME.</w:t>
      </w:r>
    </w:p>
    <w:p w14:paraId="5FE166B6" w14:textId="77777777" w:rsidR="00EE439D" w:rsidRDefault="00EE439D" w:rsidP="00EE439D">
      <w:pPr>
        <w:spacing w:after="40"/>
      </w:pPr>
      <w:r>
        <w:t>- TIMESTAMP: Similar to DATETIME, but also includes time zone information and automatically updates when a row is modified.</w:t>
      </w:r>
    </w:p>
    <w:p w14:paraId="652E3C7E" w14:textId="77777777" w:rsidR="00EE439D" w:rsidRDefault="00EE439D" w:rsidP="00EE439D">
      <w:pPr>
        <w:spacing w:after="40"/>
      </w:pPr>
    </w:p>
    <w:p w14:paraId="39D38896" w14:textId="77777777" w:rsidR="00EE439D" w:rsidRDefault="00EE439D" w:rsidP="00EE439D">
      <w:pPr>
        <w:spacing w:after="40"/>
      </w:pPr>
      <w:r>
        <w:t>4. Boolean Data Type:</w:t>
      </w:r>
    </w:p>
    <w:p w14:paraId="032BC208" w14:textId="77777777" w:rsidR="00EE439D" w:rsidRDefault="00EE439D" w:rsidP="00EE439D">
      <w:pPr>
        <w:spacing w:after="40"/>
      </w:pPr>
      <w:r>
        <w:t>- BOOLEAN: Represents true or false values. It can be used to store binary states, often represented as 1 (true) or 0 (false).</w:t>
      </w:r>
    </w:p>
    <w:p w14:paraId="40BF50B9" w14:textId="77777777" w:rsidR="00EE439D" w:rsidRDefault="00EE439D" w:rsidP="00EE439D">
      <w:pPr>
        <w:spacing w:after="40"/>
      </w:pPr>
    </w:p>
    <w:p w14:paraId="06889C4F" w14:textId="77777777" w:rsidR="00EE439D" w:rsidRDefault="00EE439D" w:rsidP="00EE439D">
      <w:pPr>
        <w:spacing w:after="40"/>
      </w:pPr>
      <w:r>
        <w:t>5. Binary Data Types:</w:t>
      </w:r>
    </w:p>
    <w:p w14:paraId="41E137AC" w14:textId="77777777" w:rsidR="00EE439D" w:rsidRDefault="00EE439D" w:rsidP="00EE439D">
      <w:pPr>
        <w:spacing w:after="40"/>
      </w:pPr>
      <w:r>
        <w:t>- BINARY: Used for fixed-length binary data. Example: BINARY(10).</w:t>
      </w:r>
    </w:p>
    <w:p w14:paraId="7821AB6E" w14:textId="77777777" w:rsidR="00EE439D" w:rsidRDefault="00EE439D" w:rsidP="00EE439D">
      <w:pPr>
        <w:spacing w:after="40"/>
      </w:pPr>
      <w:r>
        <w:t>- VARBINARY: Used for variable-length binary data. Example: VARBINARY(255).</w:t>
      </w:r>
    </w:p>
    <w:p w14:paraId="3EBA9505" w14:textId="77777777" w:rsidR="00EE439D" w:rsidRDefault="00EE439D" w:rsidP="00EE439D">
      <w:pPr>
        <w:spacing w:after="40"/>
      </w:pPr>
      <w:r>
        <w:t>- BLOB: Stands for Binary Large Object, used to store large binary data such as images or multimedia files.</w:t>
      </w:r>
    </w:p>
    <w:p w14:paraId="707BDBED" w14:textId="77777777" w:rsidR="00EE439D" w:rsidRDefault="00EE439D" w:rsidP="00EE439D">
      <w:pPr>
        <w:spacing w:after="40"/>
      </w:pPr>
    </w:p>
    <w:p w14:paraId="5AB10596" w14:textId="77777777" w:rsidR="00EE439D" w:rsidRDefault="00EE439D" w:rsidP="00EE439D">
      <w:pPr>
        <w:spacing w:after="40"/>
      </w:pPr>
      <w:r>
        <w:t>Choosing the Right Data Type:</w:t>
      </w:r>
    </w:p>
    <w:p w14:paraId="54303A4F" w14:textId="77777777" w:rsidR="00EE439D" w:rsidRDefault="00EE439D" w:rsidP="00EE439D">
      <w:pPr>
        <w:spacing w:after="40"/>
      </w:pPr>
      <w:r>
        <w:t>Selecting the appropriate data type is crucial for:</w:t>
      </w:r>
    </w:p>
    <w:p w14:paraId="5939DB57" w14:textId="77777777" w:rsidR="00EE439D" w:rsidRDefault="00EE439D" w:rsidP="00EE439D">
      <w:pPr>
        <w:spacing w:after="40"/>
      </w:pPr>
      <w:r>
        <w:t>- Storage Efficiency: Using the correct data type reduces storage space and improves performance.</w:t>
      </w:r>
    </w:p>
    <w:p w14:paraId="1BA06F00" w14:textId="77777777" w:rsidR="00EE439D" w:rsidRDefault="00EE439D" w:rsidP="00EE439D">
      <w:pPr>
        <w:spacing w:after="40"/>
      </w:pPr>
      <w:r>
        <w:t>- Data Integrity: Enforcing the correct data type helps maintain data accuracy and validity.</w:t>
      </w:r>
    </w:p>
    <w:p w14:paraId="7F28519A" w14:textId="717B39FF" w:rsidR="000C4D86" w:rsidRDefault="00EE439D" w:rsidP="000C4D86">
      <w:pPr>
        <w:spacing w:after="40"/>
      </w:pPr>
      <w:r>
        <w:t>- Performance: Optimized data types can enhance query performance.</w:t>
      </w:r>
    </w:p>
    <w:p w14:paraId="1F6CEFBD" w14:textId="747E8FE7" w:rsidR="00747500" w:rsidRDefault="00747500" w:rsidP="00747500">
      <w:pPr>
        <w:pStyle w:val="Question"/>
      </w:pPr>
      <w:r w:rsidRPr="000038BC">
        <w:lastRenderedPageBreak/>
        <w:t>Write and explain GRAN</w:t>
      </w:r>
      <w:r w:rsidR="006950A1">
        <w:t>T</w:t>
      </w:r>
      <w:r w:rsidRPr="000038BC">
        <w:t xml:space="preserve"> &amp; REVOKE commands</w:t>
      </w:r>
    </w:p>
    <w:p w14:paraId="3C6C7F7F" w14:textId="77777777" w:rsidR="00747500" w:rsidRDefault="00747500" w:rsidP="000C4D86">
      <w:pPr>
        <w:spacing w:after="40"/>
      </w:pPr>
    </w:p>
    <w:p w14:paraId="65E3320C" w14:textId="22B70F67" w:rsidR="00406908" w:rsidRDefault="00406908" w:rsidP="000C4D86">
      <w:pPr>
        <w:spacing w:after="40"/>
      </w:pPr>
      <w:r>
        <w:rPr>
          <w:rStyle w:val="hljs-number"/>
        </w:rPr>
        <w:t>1.</w:t>
      </w:r>
      <w:r>
        <w:t xml:space="preserve"> </w:t>
      </w:r>
      <w:r>
        <w:rPr>
          <w:rStyle w:val="hljs-keyword"/>
        </w:rPr>
        <w:t>GRANT</w:t>
      </w:r>
      <w:r>
        <w:t xml:space="preserve"> Command: </w:t>
      </w:r>
    </w:p>
    <w:p w14:paraId="2A870A74" w14:textId="77777777" w:rsidR="00406908" w:rsidRDefault="00406908" w:rsidP="000C4D86">
      <w:pPr>
        <w:spacing w:after="40"/>
      </w:pPr>
      <w:r>
        <w:rPr>
          <w:rStyle w:val="hljs-operator"/>
        </w:rPr>
        <w:t>-</w:t>
      </w:r>
      <w:r>
        <w:t xml:space="preserve"> The `</w:t>
      </w:r>
      <w:r>
        <w:rPr>
          <w:rStyle w:val="hljs-keyword"/>
        </w:rPr>
        <w:t>GRANT</w:t>
      </w:r>
      <w:r>
        <w:t xml:space="preserve">` command </w:t>
      </w:r>
      <w:r>
        <w:rPr>
          <w:rStyle w:val="hljs-keyword"/>
        </w:rPr>
        <w:t>is</w:t>
      </w:r>
      <w:r>
        <w:t xml:space="preserve"> used </w:t>
      </w:r>
      <w:r>
        <w:rPr>
          <w:rStyle w:val="hljs-keyword"/>
        </w:rPr>
        <w:t>to</w:t>
      </w:r>
      <w:r>
        <w:t xml:space="preserve"> give </w:t>
      </w:r>
      <w:r>
        <w:rPr>
          <w:rStyle w:val="hljs-keyword"/>
        </w:rPr>
        <w:t>specific</w:t>
      </w:r>
      <w:r>
        <w:t xml:space="preserve"> privileges </w:t>
      </w:r>
      <w:r>
        <w:rPr>
          <w:rStyle w:val="hljs-keyword"/>
        </w:rPr>
        <w:t>to</w:t>
      </w:r>
      <w:r>
        <w:t xml:space="preserve"> users </w:t>
      </w:r>
      <w:r>
        <w:rPr>
          <w:rStyle w:val="hljs-keyword"/>
        </w:rPr>
        <w:t>or</w:t>
      </w:r>
      <w:r>
        <w:t xml:space="preserve"> roles </w:t>
      </w:r>
      <w:r>
        <w:rPr>
          <w:rStyle w:val="hljs-keyword"/>
        </w:rPr>
        <w:t>on</w:t>
      </w:r>
      <w:r>
        <w:t xml:space="preserve"> database objects such </w:t>
      </w:r>
      <w:r>
        <w:rPr>
          <w:rStyle w:val="hljs-keyword"/>
        </w:rPr>
        <w:t>as</w:t>
      </w:r>
      <w:r>
        <w:t xml:space="preserve"> tables, views, </w:t>
      </w:r>
      <w:r>
        <w:rPr>
          <w:rStyle w:val="hljs-keyword"/>
        </w:rPr>
        <w:t>or</w:t>
      </w:r>
      <w:r>
        <w:t xml:space="preserve"> procedures. </w:t>
      </w:r>
    </w:p>
    <w:p w14:paraId="7AA9E245" w14:textId="77777777" w:rsidR="00406908" w:rsidRDefault="00406908" w:rsidP="000C4D86">
      <w:pPr>
        <w:spacing w:after="40"/>
      </w:pPr>
      <w:r>
        <w:rPr>
          <w:rStyle w:val="hljs-operator"/>
        </w:rPr>
        <w:t>-</w:t>
      </w:r>
      <w:r>
        <w:t xml:space="preserve"> It allows users </w:t>
      </w:r>
      <w:r>
        <w:rPr>
          <w:rStyle w:val="hljs-keyword"/>
        </w:rPr>
        <w:t>to</w:t>
      </w:r>
      <w:r>
        <w:t xml:space="preserve"> perform actions </w:t>
      </w:r>
      <w:r>
        <w:rPr>
          <w:rStyle w:val="hljs-keyword"/>
        </w:rPr>
        <w:t>like</w:t>
      </w:r>
      <w:r>
        <w:t xml:space="preserve"> </w:t>
      </w:r>
      <w:r>
        <w:rPr>
          <w:rStyle w:val="hljs-keyword"/>
        </w:rPr>
        <w:t>SELECT</w:t>
      </w:r>
      <w:r>
        <w:t xml:space="preserve">, </w:t>
      </w:r>
      <w:r>
        <w:rPr>
          <w:rStyle w:val="hljs-keyword"/>
        </w:rPr>
        <w:t>INSERT</w:t>
      </w:r>
      <w:r>
        <w:t xml:space="preserve">, </w:t>
      </w:r>
      <w:r>
        <w:rPr>
          <w:rStyle w:val="hljs-keyword"/>
        </w:rPr>
        <w:t>UPDATE</w:t>
      </w:r>
      <w:r>
        <w:t xml:space="preserve">, </w:t>
      </w:r>
      <w:r>
        <w:rPr>
          <w:rStyle w:val="hljs-keyword"/>
        </w:rPr>
        <w:t>DELETE</w:t>
      </w:r>
      <w:r>
        <w:t xml:space="preserve">, </w:t>
      </w:r>
      <w:r>
        <w:rPr>
          <w:rStyle w:val="hljs-keyword"/>
        </w:rPr>
        <w:t>and</w:t>
      </w:r>
      <w:r>
        <w:t xml:space="preserve"> </w:t>
      </w:r>
      <w:r>
        <w:rPr>
          <w:rStyle w:val="hljs-keyword"/>
        </w:rPr>
        <w:t>EXECUTE</w:t>
      </w:r>
      <w:r>
        <w:t xml:space="preserve"> based </w:t>
      </w:r>
      <w:r>
        <w:rPr>
          <w:rStyle w:val="hljs-keyword"/>
        </w:rPr>
        <w:t>on</w:t>
      </w:r>
      <w:r>
        <w:t xml:space="preserve"> the granted permissions. </w:t>
      </w:r>
    </w:p>
    <w:p w14:paraId="78E93AB1" w14:textId="77777777" w:rsidR="00406908" w:rsidRDefault="00406908" w:rsidP="000C4D86">
      <w:pPr>
        <w:spacing w:after="40"/>
        <w:rPr>
          <w:rStyle w:val="hljs-operator"/>
        </w:rPr>
      </w:pPr>
    </w:p>
    <w:p w14:paraId="024563C1" w14:textId="39F76E21" w:rsidR="00406908" w:rsidRDefault="00406908" w:rsidP="000C4D86">
      <w:pPr>
        <w:spacing w:after="40"/>
        <w:rPr>
          <w:rStyle w:val="hljs-number"/>
        </w:rPr>
      </w:pPr>
      <w:r>
        <w:t xml:space="preserve">The basic syntax </w:t>
      </w:r>
      <w:r>
        <w:rPr>
          <w:rStyle w:val="hljs-keyword"/>
        </w:rPr>
        <w:t>for</w:t>
      </w:r>
      <w:r>
        <w:t xml:space="preserve"> the `</w:t>
      </w:r>
      <w:r>
        <w:rPr>
          <w:rStyle w:val="hljs-keyword"/>
        </w:rPr>
        <w:t>GRANT</w:t>
      </w:r>
      <w:r>
        <w:t xml:space="preserve">` command </w:t>
      </w:r>
      <w:r>
        <w:rPr>
          <w:rStyle w:val="hljs-keyword"/>
        </w:rPr>
        <w:t>is</w:t>
      </w:r>
      <w:r>
        <w:t xml:space="preserve"> </w:t>
      </w:r>
      <w:r>
        <w:rPr>
          <w:rStyle w:val="hljs-keyword"/>
        </w:rPr>
        <w:t>as</w:t>
      </w:r>
      <w:r>
        <w:t xml:space="preserve"> follows:</w:t>
      </w:r>
    </w:p>
    <w:p w14:paraId="6448C426" w14:textId="17749C15" w:rsidR="00406908" w:rsidRDefault="00406908" w:rsidP="000C4D86">
      <w:pPr>
        <w:spacing w:after="40"/>
        <w:rPr>
          <w:rStyle w:val="hljs-number"/>
        </w:rPr>
      </w:pPr>
      <w:r>
        <w:t>GRANT privilege_type ON object_type object_name TO user_or_role;</w:t>
      </w:r>
    </w:p>
    <w:p w14:paraId="65C112EF" w14:textId="77777777" w:rsidR="00406908" w:rsidRDefault="00406908" w:rsidP="000C4D86">
      <w:pPr>
        <w:spacing w:after="40"/>
        <w:rPr>
          <w:rStyle w:val="hljs-number"/>
        </w:rPr>
      </w:pPr>
    </w:p>
    <w:p w14:paraId="2E379541" w14:textId="48D93047" w:rsidR="00406908" w:rsidRDefault="00406908" w:rsidP="000C4D86">
      <w:pPr>
        <w:spacing w:after="40"/>
      </w:pPr>
      <w:r>
        <w:rPr>
          <w:rStyle w:val="hljs-number"/>
        </w:rPr>
        <w:t>2</w:t>
      </w:r>
      <w:r>
        <w:t xml:space="preserve">. REVOKE Command: </w:t>
      </w:r>
    </w:p>
    <w:p w14:paraId="456B84F9" w14:textId="77777777" w:rsidR="00406908" w:rsidRDefault="00406908" w:rsidP="000C4D86">
      <w:pPr>
        <w:spacing w:after="40"/>
      </w:pPr>
      <w:r>
        <w:t xml:space="preserve">- The `REVOKE` command </w:t>
      </w:r>
      <w:r>
        <w:rPr>
          <w:rStyle w:val="hljs-builtin"/>
        </w:rPr>
        <w:t>is</w:t>
      </w:r>
      <w:r>
        <w:t xml:space="preserve"> used </w:t>
      </w:r>
      <w:r>
        <w:rPr>
          <w:rStyle w:val="hljs-keyword"/>
        </w:rPr>
        <w:t>to</w:t>
      </w:r>
      <w:r>
        <w:t xml:space="preserve"> remove specific privileges that were previously granted </w:t>
      </w:r>
      <w:r>
        <w:rPr>
          <w:rStyle w:val="hljs-keyword"/>
        </w:rPr>
        <w:t>to</w:t>
      </w:r>
      <w:r>
        <w:t xml:space="preserve"> users </w:t>
      </w:r>
      <w:r>
        <w:rPr>
          <w:rStyle w:val="hljs-builtin"/>
        </w:rPr>
        <w:t>or</w:t>
      </w:r>
      <w:r>
        <w:t xml:space="preserve"> roles. </w:t>
      </w:r>
    </w:p>
    <w:p w14:paraId="19FAC345" w14:textId="25659756" w:rsidR="00406908" w:rsidRDefault="00406908" w:rsidP="000C4D86">
      <w:pPr>
        <w:spacing w:after="40"/>
      </w:pPr>
      <w:r>
        <w:t xml:space="preserve">- It </w:t>
      </w:r>
      <w:r>
        <w:rPr>
          <w:rStyle w:val="hljs-builtin"/>
        </w:rPr>
        <w:t>is</w:t>
      </w:r>
      <w:r>
        <w:t xml:space="preserve"> crucial </w:t>
      </w:r>
      <w:r>
        <w:rPr>
          <w:rStyle w:val="hljs-keyword"/>
        </w:rPr>
        <w:t>for</w:t>
      </w:r>
      <w:r>
        <w:t xml:space="preserve"> maintaining security </w:t>
      </w:r>
      <w:r>
        <w:rPr>
          <w:rStyle w:val="hljs-keyword"/>
        </w:rPr>
        <w:t>by</w:t>
      </w:r>
      <w:r>
        <w:t xml:space="preserve"> ensuring that users cannot access </w:t>
      </w:r>
      <w:r>
        <w:rPr>
          <w:rStyle w:val="hljs-builtin"/>
        </w:rPr>
        <w:t>or</w:t>
      </w:r>
      <w:r>
        <w:t xml:space="preserve"> modify data they are no longer authorized </w:t>
      </w:r>
      <w:r>
        <w:rPr>
          <w:rStyle w:val="hljs-keyword"/>
        </w:rPr>
        <w:t>to</w:t>
      </w:r>
      <w:r>
        <w:t xml:space="preserve"> handle.</w:t>
      </w:r>
    </w:p>
    <w:p w14:paraId="63633CD4" w14:textId="77777777" w:rsidR="00406908" w:rsidRDefault="00406908" w:rsidP="000C4D86">
      <w:pPr>
        <w:spacing w:after="40"/>
      </w:pPr>
    </w:p>
    <w:p w14:paraId="7C026DA3" w14:textId="4421E537" w:rsidR="00406908" w:rsidRDefault="00406908" w:rsidP="000C4D86">
      <w:pPr>
        <w:spacing w:after="40"/>
      </w:pPr>
      <w:r>
        <w:t xml:space="preserve"> The basic syntax </w:t>
      </w:r>
      <w:r>
        <w:rPr>
          <w:rStyle w:val="hljs-keyword"/>
        </w:rPr>
        <w:t>for</w:t>
      </w:r>
      <w:r>
        <w:t xml:space="preserve"> the `REVOKE` command </w:t>
      </w:r>
      <w:r>
        <w:rPr>
          <w:rStyle w:val="hljs-builtin"/>
        </w:rPr>
        <w:t>is</w:t>
      </w:r>
      <w:r>
        <w:t xml:space="preserve"> </w:t>
      </w:r>
      <w:r>
        <w:rPr>
          <w:rStyle w:val="hljs-keyword"/>
        </w:rPr>
        <w:t>as</w:t>
      </w:r>
      <w:r>
        <w:t xml:space="preserve"> follows:</w:t>
      </w:r>
    </w:p>
    <w:p w14:paraId="2A3D4294" w14:textId="29F2B177" w:rsidR="00836A53" w:rsidRDefault="00406908" w:rsidP="000C4D86">
      <w:pPr>
        <w:spacing w:after="40"/>
      </w:pPr>
      <w:r>
        <w:t>REVOKE privilege_type ON object_type object_name FROM user_or_role;</w:t>
      </w:r>
    </w:p>
    <w:p w14:paraId="5E8EF0FB" w14:textId="11D9EDAA" w:rsidR="00836A53" w:rsidRDefault="00836A53">
      <w:r>
        <w:br w:type="page"/>
      </w:r>
    </w:p>
    <w:p w14:paraId="707F51B2" w14:textId="144A27E4" w:rsidR="00836A53" w:rsidRDefault="00836A53" w:rsidP="00836A53">
      <w:pPr>
        <w:pStyle w:val="Question"/>
      </w:pPr>
      <w:r w:rsidRPr="000038BC">
        <w:lastRenderedPageBreak/>
        <w:t>How to create a role and assign password and privileges.</w:t>
      </w:r>
    </w:p>
    <w:p w14:paraId="32561C6C" w14:textId="77777777" w:rsidR="00836A53" w:rsidRDefault="00836A53" w:rsidP="00836A53">
      <w:pPr>
        <w:spacing w:after="40"/>
      </w:pPr>
    </w:p>
    <w:p w14:paraId="2C8D2BEF" w14:textId="77777777" w:rsidR="00836A53" w:rsidRDefault="00836A53" w:rsidP="00836A53">
      <w:pPr>
        <w:spacing w:after="40"/>
      </w:pPr>
      <w:r>
        <w:t>In SQL, a role is a database object that can contain privileges and can be assigned to users. Roles help simplify permission management by allowing you to group privileges and assign them collectively.</w:t>
      </w:r>
    </w:p>
    <w:p w14:paraId="3EDB3B5A" w14:textId="77777777" w:rsidR="00836A53" w:rsidRDefault="00836A53" w:rsidP="00836A53">
      <w:pPr>
        <w:spacing w:after="40"/>
      </w:pPr>
    </w:p>
    <w:p w14:paraId="7B80C921" w14:textId="77777777" w:rsidR="00836A53" w:rsidRDefault="00836A53" w:rsidP="00836A53">
      <w:pPr>
        <w:spacing w:after="40"/>
      </w:pPr>
      <w:r>
        <w:t>Steps to Create a Role and Assign Password and Privileges:</w:t>
      </w:r>
    </w:p>
    <w:p w14:paraId="16B0E43D" w14:textId="77777777" w:rsidR="00836A53" w:rsidRDefault="00836A53" w:rsidP="00836A53">
      <w:pPr>
        <w:spacing w:after="40"/>
      </w:pPr>
    </w:p>
    <w:p w14:paraId="1B30A558" w14:textId="77777777" w:rsidR="00836A53" w:rsidRDefault="00836A53" w:rsidP="00836A53">
      <w:pPr>
        <w:spacing w:after="40"/>
      </w:pPr>
      <w:r>
        <w:t>1. Creating a Role:</w:t>
      </w:r>
    </w:p>
    <w:p w14:paraId="3443E8C0" w14:textId="77777777" w:rsidR="00836A53" w:rsidRDefault="00836A53" w:rsidP="00836A53">
      <w:pPr>
        <w:spacing w:after="40"/>
      </w:pPr>
      <w:r>
        <w:t xml:space="preserve">   - You can create a role using the `CREATE ROLE` statement.</w:t>
      </w:r>
    </w:p>
    <w:p w14:paraId="2C44E80A" w14:textId="77777777" w:rsidR="00836A53" w:rsidRDefault="00836A53" w:rsidP="00836A53">
      <w:pPr>
        <w:spacing w:after="40"/>
      </w:pPr>
      <w:r>
        <w:t xml:space="preserve">   - Syntax:</w:t>
      </w:r>
    </w:p>
    <w:p w14:paraId="6A869CC0" w14:textId="77777777" w:rsidR="00836A53" w:rsidRDefault="00836A53" w:rsidP="00836A53">
      <w:pPr>
        <w:spacing w:after="40"/>
      </w:pPr>
      <w:r>
        <w:t xml:space="preserve">     ```</w:t>
      </w:r>
    </w:p>
    <w:p w14:paraId="493858C7" w14:textId="77777777" w:rsidR="00836A53" w:rsidRDefault="00836A53" w:rsidP="00836A53">
      <w:pPr>
        <w:spacing w:after="40"/>
      </w:pPr>
      <w:r>
        <w:t xml:space="preserve">     CREATE ROLE role_name;</w:t>
      </w:r>
    </w:p>
    <w:p w14:paraId="11B29AC5" w14:textId="77777777" w:rsidR="00836A53" w:rsidRDefault="00836A53" w:rsidP="00836A53">
      <w:pPr>
        <w:spacing w:after="40"/>
      </w:pPr>
      <w:r>
        <w:t xml:space="preserve">     ```</w:t>
      </w:r>
    </w:p>
    <w:p w14:paraId="0BE82E31" w14:textId="77777777" w:rsidR="00836A53" w:rsidRDefault="00836A53" w:rsidP="00836A53">
      <w:pPr>
        <w:spacing w:after="40"/>
      </w:pPr>
      <w:r>
        <w:t xml:space="preserve">   - Example:</w:t>
      </w:r>
    </w:p>
    <w:p w14:paraId="6540D13C" w14:textId="77777777" w:rsidR="00836A53" w:rsidRDefault="00836A53" w:rsidP="00836A53">
      <w:pPr>
        <w:spacing w:after="40"/>
      </w:pPr>
      <w:r>
        <w:t xml:space="preserve">     ```</w:t>
      </w:r>
    </w:p>
    <w:p w14:paraId="02A7D6EC" w14:textId="77777777" w:rsidR="00836A53" w:rsidRDefault="00836A53" w:rsidP="00836A53">
      <w:pPr>
        <w:spacing w:after="40"/>
      </w:pPr>
      <w:r>
        <w:t xml:space="preserve">     CREATE ROLE manager_role;</w:t>
      </w:r>
    </w:p>
    <w:p w14:paraId="7BECD354" w14:textId="77777777" w:rsidR="00836A53" w:rsidRDefault="00836A53" w:rsidP="00836A53">
      <w:pPr>
        <w:spacing w:after="40"/>
      </w:pPr>
      <w:r>
        <w:t xml:space="preserve">     ```</w:t>
      </w:r>
    </w:p>
    <w:p w14:paraId="4774352E" w14:textId="77777777" w:rsidR="00836A53" w:rsidRDefault="00836A53" w:rsidP="00836A53">
      <w:pPr>
        <w:spacing w:after="40"/>
      </w:pPr>
    </w:p>
    <w:p w14:paraId="5028F343" w14:textId="77777777" w:rsidR="00836A53" w:rsidRDefault="00836A53" w:rsidP="00836A53">
      <w:pPr>
        <w:spacing w:after="40"/>
      </w:pPr>
      <w:r>
        <w:t>2. Assigning a Password to a Role:</w:t>
      </w:r>
    </w:p>
    <w:p w14:paraId="4E092B1A" w14:textId="77777777" w:rsidR="00836A53" w:rsidRDefault="00836A53" w:rsidP="00836A53">
      <w:pPr>
        <w:spacing w:after="40"/>
      </w:pPr>
      <w:r>
        <w:t xml:space="preserve">   - In many database systems, roles do not have passwords directly assigned to them. Instead, users are granted access to roles, and users have their passwords.</w:t>
      </w:r>
    </w:p>
    <w:p w14:paraId="50C77583" w14:textId="77777777" w:rsidR="00836A53" w:rsidRDefault="00836A53" w:rsidP="00836A53">
      <w:pPr>
        <w:spacing w:after="40"/>
      </w:pPr>
      <w:r>
        <w:t xml:space="preserve">   - However, if you need to control access, you can create a user and assign a password to that user, then grant the user the role.</w:t>
      </w:r>
    </w:p>
    <w:p w14:paraId="0EF4001B" w14:textId="77777777" w:rsidR="00836A53" w:rsidRDefault="00836A53" w:rsidP="00836A53">
      <w:pPr>
        <w:spacing w:after="40"/>
      </w:pPr>
      <w:r>
        <w:t xml:space="preserve">   - Example of creating a user:</w:t>
      </w:r>
    </w:p>
    <w:p w14:paraId="41B4B34C" w14:textId="77777777" w:rsidR="00836A53" w:rsidRDefault="00836A53" w:rsidP="00836A53">
      <w:pPr>
        <w:spacing w:after="40"/>
      </w:pPr>
      <w:r>
        <w:t xml:space="preserve">     ```</w:t>
      </w:r>
    </w:p>
    <w:p w14:paraId="4C4F39E2" w14:textId="77777777" w:rsidR="00836A53" w:rsidRDefault="00836A53" w:rsidP="00836A53">
      <w:pPr>
        <w:spacing w:after="40"/>
      </w:pPr>
      <w:r>
        <w:t xml:space="preserve">     CREATE USER username IDENTIFIED BY password;</w:t>
      </w:r>
    </w:p>
    <w:p w14:paraId="166C73B0" w14:textId="77777777" w:rsidR="00836A53" w:rsidRDefault="00836A53" w:rsidP="00836A53">
      <w:pPr>
        <w:spacing w:after="40"/>
      </w:pPr>
      <w:r>
        <w:t xml:space="preserve">     ```</w:t>
      </w:r>
    </w:p>
    <w:p w14:paraId="599EDF95" w14:textId="77777777" w:rsidR="00836A53" w:rsidRDefault="00836A53" w:rsidP="00836A53">
      <w:pPr>
        <w:spacing w:after="40"/>
      </w:pPr>
      <w:r>
        <w:t xml:space="preserve">   - Example:</w:t>
      </w:r>
    </w:p>
    <w:p w14:paraId="3EF43D42" w14:textId="77777777" w:rsidR="00836A53" w:rsidRDefault="00836A53" w:rsidP="00836A53">
      <w:pPr>
        <w:spacing w:after="40"/>
      </w:pPr>
      <w:r>
        <w:t xml:space="preserve">     ```</w:t>
      </w:r>
    </w:p>
    <w:p w14:paraId="6F04E5D9" w14:textId="733070AB" w:rsidR="00EB43BC" w:rsidRDefault="00836A53" w:rsidP="00836A53">
      <w:pPr>
        <w:spacing w:after="40"/>
      </w:pPr>
      <w:r>
        <w:t xml:space="preserve">     CREATE USER john_doe IDENTIFIED BY secure_password;</w:t>
      </w:r>
    </w:p>
    <w:p w14:paraId="245F5545" w14:textId="77777777" w:rsidR="00EB43BC" w:rsidRDefault="00EB43BC">
      <w:r>
        <w:br w:type="page"/>
      </w:r>
    </w:p>
    <w:p w14:paraId="24BE9E9E" w14:textId="77777777" w:rsidR="00EB43BC" w:rsidRDefault="00EB43BC" w:rsidP="00EB43BC">
      <w:pPr>
        <w:pStyle w:val="Question"/>
      </w:pPr>
      <w:r>
        <w:lastRenderedPageBreak/>
        <w:t>SET Operators in SQL</w:t>
      </w:r>
    </w:p>
    <w:p w14:paraId="3FD7DE2D" w14:textId="77777777" w:rsidR="00EB43BC" w:rsidRDefault="00EB43BC" w:rsidP="00EB43BC">
      <w:pPr>
        <w:spacing w:after="40"/>
      </w:pPr>
    </w:p>
    <w:p w14:paraId="577348D3" w14:textId="77777777" w:rsidR="00EB43BC" w:rsidRDefault="00EB43BC" w:rsidP="00EB43BC">
      <w:pPr>
        <w:spacing w:after="40"/>
      </w:pPr>
      <w:r>
        <w:t>SET operators are used to combine the results of two or more SQL queries. They allow you to perform operations such as union, intersection, and difference on result sets. The primary SET operators are:</w:t>
      </w:r>
    </w:p>
    <w:p w14:paraId="7CBDB6BE" w14:textId="77777777" w:rsidR="00EB43BC" w:rsidRDefault="00EB43BC" w:rsidP="00EB43BC">
      <w:pPr>
        <w:spacing w:after="40"/>
      </w:pPr>
    </w:p>
    <w:p w14:paraId="15188D0A" w14:textId="77777777" w:rsidR="00EB43BC" w:rsidRDefault="00EB43BC" w:rsidP="00EB43BC">
      <w:pPr>
        <w:spacing w:after="40"/>
      </w:pPr>
      <w:r>
        <w:t>1. UNION:</w:t>
      </w:r>
    </w:p>
    <w:p w14:paraId="69E76F67" w14:textId="77777777" w:rsidR="00EB43BC" w:rsidRDefault="00EB43BC" w:rsidP="00EB43BC">
      <w:pPr>
        <w:spacing w:after="40"/>
      </w:pPr>
      <w:r>
        <w:t xml:space="preserve">   - The `UNION` operator combines the results of two or more SELECT queries into a single result set. </w:t>
      </w:r>
    </w:p>
    <w:p w14:paraId="6EA9BA27" w14:textId="77777777" w:rsidR="00EB43BC" w:rsidRDefault="00EB43BC" w:rsidP="00EB43BC">
      <w:pPr>
        <w:spacing w:after="40"/>
      </w:pPr>
      <w:r>
        <w:t xml:space="preserve">   - It removes duplicate rows from the result set by default.</w:t>
      </w:r>
    </w:p>
    <w:p w14:paraId="00574E0D" w14:textId="77777777" w:rsidR="00EB43BC" w:rsidRDefault="00EB43BC" w:rsidP="00EB43BC">
      <w:pPr>
        <w:spacing w:after="40"/>
      </w:pPr>
      <w:r>
        <w:t xml:space="preserve">   - Syntax:</w:t>
      </w:r>
    </w:p>
    <w:p w14:paraId="305A0125" w14:textId="77777777" w:rsidR="00EB43BC" w:rsidRDefault="00EB43BC" w:rsidP="00EB43BC">
      <w:pPr>
        <w:spacing w:after="40"/>
      </w:pPr>
      <w:r>
        <w:t xml:space="preserve">     ```</w:t>
      </w:r>
    </w:p>
    <w:p w14:paraId="07EAB9AB" w14:textId="77777777" w:rsidR="00EB43BC" w:rsidRDefault="00EB43BC" w:rsidP="00EB43BC">
      <w:pPr>
        <w:spacing w:after="40"/>
      </w:pPr>
      <w:r>
        <w:t xml:space="preserve">     SELECT column1, column2 FROM table1</w:t>
      </w:r>
    </w:p>
    <w:p w14:paraId="52E19316" w14:textId="77777777" w:rsidR="00EB43BC" w:rsidRDefault="00EB43BC" w:rsidP="00EB43BC">
      <w:pPr>
        <w:spacing w:after="40"/>
      </w:pPr>
      <w:r>
        <w:t xml:space="preserve">     UNION</w:t>
      </w:r>
    </w:p>
    <w:p w14:paraId="32D49526" w14:textId="77777777" w:rsidR="00EB43BC" w:rsidRDefault="00EB43BC" w:rsidP="00EB43BC">
      <w:pPr>
        <w:spacing w:after="40"/>
      </w:pPr>
      <w:r>
        <w:t xml:space="preserve">     SELECT column1, column2 FROM table2;</w:t>
      </w:r>
    </w:p>
    <w:p w14:paraId="206AAAB3" w14:textId="77777777" w:rsidR="00EB43BC" w:rsidRDefault="00EB43BC" w:rsidP="00EB43BC">
      <w:pPr>
        <w:spacing w:after="40"/>
      </w:pPr>
      <w:r>
        <w:t xml:space="preserve">     ```</w:t>
      </w:r>
    </w:p>
    <w:p w14:paraId="37234AFA" w14:textId="77777777" w:rsidR="00EB43BC" w:rsidRDefault="00EB43BC" w:rsidP="00EB43BC">
      <w:pPr>
        <w:spacing w:after="40"/>
      </w:pPr>
      <w:r>
        <w:t xml:space="preserve">   - Example:</w:t>
      </w:r>
    </w:p>
    <w:p w14:paraId="60002A44" w14:textId="77777777" w:rsidR="00EB43BC" w:rsidRDefault="00EB43BC" w:rsidP="00EB43BC">
      <w:pPr>
        <w:spacing w:after="40"/>
      </w:pPr>
      <w:r>
        <w:t xml:space="preserve">     ```</w:t>
      </w:r>
    </w:p>
    <w:p w14:paraId="01625D8E" w14:textId="77777777" w:rsidR="00EB43BC" w:rsidRDefault="00EB43BC" w:rsidP="00EB43BC">
      <w:pPr>
        <w:spacing w:after="40"/>
      </w:pPr>
      <w:r>
        <w:t xml:space="preserve">     SELECT name FROM Employees</w:t>
      </w:r>
    </w:p>
    <w:p w14:paraId="35ABC4D0" w14:textId="77777777" w:rsidR="00EB43BC" w:rsidRDefault="00EB43BC" w:rsidP="00EB43BC">
      <w:pPr>
        <w:spacing w:after="40"/>
      </w:pPr>
      <w:r>
        <w:t xml:space="preserve">     UNION</w:t>
      </w:r>
    </w:p>
    <w:p w14:paraId="19AA2A32" w14:textId="77777777" w:rsidR="00EB43BC" w:rsidRDefault="00EB43BC" w:rsidP="00EB43BC">
      <w:pPr>
        <w:spacing w:after="40"/>
      </w:pPr>
      <w:r>
        <w:t xml:space="preserve">     SELECT name FROM Managers;</w:t>
      </w:r>
    </w:p>
    <w:p w14:paraId="30217BCF" w14:textId="77777777" w:rsidR="00EB43BC" w:rsidRDefault="00EB43BC" w:rsidP="00EB43BC">
      <w:pPr>
        <w:spacing w:after="40"/>
      </w:pPr>
      <w:r>
        <w:t xml:space="preserve">     ```</w:t>
      </w:r>
    </w:p>
    <w:p w14:paraId="0F977E28" w14:textId="77777777" w:rsidR="00EB43BC" w:rsidRDefault="00EB43BC" w:rsidP="00EB43BC">
      <w:pPr>
        <w:spacing w:after="40"/>
      </w:pPr>
    </w:p>
    <w:p w14:paraId="41CF82B9" w14:textId="77777777" w:rsidR="00EB43BC" w:rsidRDefault="00EB43BC" w:rsidP="00EB43BC">
      <w:pPr>
        <w:spacing w:after="40"/>
      </w:pPr>
      <w:r>
        <w:t>2. UNION ALL:</w:t>
      </w:r>
    </w:p>
    <w:p w14:paraId="50D6C3E7" w14:textId="77777777" w:rsidR="00EB43BC" w:rsidRDefault="00EB43BC" w:rsidP="00EB43BC">
      <w:pPr>
        <w:spacing w:after="40"/>
      </w:pPr>
      <w:r>
        <w:t xml:space="preserve">   - The `UNION ALL` operator also combines the results of two or more SELECT queries but does not remove duplicates.</w:t>
      </w:r>
    </w:p>
    <w:p w14:paraId="5A2666CF" w14:textId="77777777" w:rsidR="00EB43BC" w:rsidRDefault="00EB43BC" w:rsidP="00EB43BC">
      <w:pPr>
        <w:spacing w:after="40"/>
      </w:pPr>
      <w:r>
        <w:t xml:space="preserve">   - This operator is faster than `UNION` because it does not require a duplicate check.</w:t>
      </w:r>
    </w:p>
    <w:p w14:paraId="0E42F0A3" w14:textId="77777777" w:rsidR="00EB43BC" w:rsidRDefault="00EB43BC" w:rsidP="00EB43BC">
      <w:pPr>
        <w:spacing w:after="40"/>
      </w:pPr>
      <w:r>
        <w:t xml:space="preserve">   - Syntax:</w:t>
      </w:r>
    </w:p>
    <w:p w14:paraId="39166419" w14:textId="77777777" w:rsidR="00EB43BC" w:rsidRDefault="00EB43BC" w:rsidP="00EB43BC">
      <w:pPr>
        <w:spacing w:after="40"/>
      </w:pPr>
      <w:r>
        <w:t xml:space="preserve">     ```</w:t>
      </w:r>
    </w:p>
    <w:p w14:paraId="2B0AE67B" w14:textId="77777777" w:rsidR="00EB43BC" w:rsidRDefault="00EB43BC" w:rsidP="00EB43BC">
      <w:pPr>
        <w:spacing w:after="40"/>
      </w:pPr>
      <w:r>
        <w:t xml:space="preserve">     SELECT column1, column2 FROM table1</w:t>
      </w:r>
    </w:p>
    <w:p w14:paraId="5C38B687" w14:textId="77777777" w:rsidR="00EB43BC" w:rsidRDefault="00EB43BC" w:rsidP="00EB43BC">
      <w:pPr>
        <w:spacing w:after="40"/>
      </w:pPr>
      <w:r>
        <w:t xml:space="preserve">     UNION ALL</w:t>
      </w:r>
    </w:p>
    <w:p w14:paraId="06BF3B94" w14:textId="77777777" w:rsidR="00EB43BC" w:rsidRDefault="00EB43BC" w:rsidP="00EB43BC">
      <w:pPr>
        <w:spacing w:after="40"/>
      </w:pPr>
      <w:r>
        <w:t xml:space="preserve">     SELECT column1, column2 FROM table2;</w:t>
      </w:r>
    </w:p>
    <w:p w14:paraId="715D4AC5" w14:textId="77777777" w:rsidR="00EB43BC" w:rsidRDefault="00EB43BC" w:rsidP="00EB43BC">
      <w:pPr>
        <w:spacing w:after="40"/>
      </w:pPr>
      <w:r>
        <w:t xml:space="preserve">     ```</w:t>
      </w:r>
    </w:p>
    <w:p w14:paraId="230A55A3" w14:textId="77777777" w:rsidR="00EB43BC" w:rsidRDefault="00EB43BC" w:rsidP="00EB43BC">
      <w:pPr>
        <w:spacing w:after="40"/>
      </w:pPr>
      <w:r>
        <w:t xml:space="preserve">   - Example:</w:t>
      </w:r>
    </w:p>
    <w:p w14:paraId="5E84219C" w14:textId="77777777" w:rsidR="00EB43BC" w:rsidRDefault="00EB43BC" w:rsidP="00EB43BC">
      <w:pPr>
        <w:spacing w:after="40"/>
      </w:pPr>
      <w:r>
        <w:t xml:space="preserve">     ```</w:t>
      </w:r>
    </w:p>
    <w:p w14:paraId="0E0A3DE2" w14:textId="77777777" w:rsidR="00EB43BC" w:rsidRDefault="00EB43BC" w:rsidP="00EB43BC">
      <w:pPr>
        <w:spacing w:after="40"/>
      </w:pPr>
      <w:r>
        <w:t xml:space="preserve">     SELECT name FROM Employees</w:t>
      </w:r>
    </w:p>
    <w:p w14:paraId="39F4C345" w14:textId="77777777" w:rsidR="00EB43BC" w:rsidRDefault="00EB43BC" w:rsidP="00EB43BC">
      <w:pPr>
        <w:spacing w:after="40"/>
      </w:pPr>
      <w:r>
        <w:t xml:space="preserve">     UNION ALL</w:t>
      </w:r>
    </w:p>
    <w:p w14:paraId="7DF4026F" w14:textId="77777777" w:rsidR="00EB43BC" w:rsidRDefault="00EB43BC" w:rsidP="00EB43BC">
      <w:pPr>
        <w:spacing w:after="40"/>
      </w:pPr>
      <w:r>
        <w:t xml:space="preserve">     SELECT name FROM Managers;</w:t>
      </w:r>
    </w:p>
    <w:p w14:paraId="150E4A66" w14:textId="77777777" w:rsidR="00EB43BC" w:rsidRDefault="00EB43BC" w:rsidP="00EB43BC">
      <w:pPr>
        <w:spacing w:after="40"/>
      </w:pPr>
      <w:r>
        <w:t xml:space="preserve">     ```</w:t>
      </w:r>
    </w:p>
    <w:p w14:paraId="6048D816" w14:textId="77777777" w:rsidR="00EB43BC" w:rsidRDefault="00EB43BC" w:rsidP="00EB43BC">
      <w:pPr>
        <w:spacing w:after="40"/>
      </w:pPr>
    </w:p>
    <w:p w14:paraId="6596A433" w14:textId="77777777" w:rsidR="00EB43BC" w:rsidRDefault="00EB43BC" w:rsidP="00EB43BC">
      <w:pPr>
        <w:spacing w:after="40"/>
      </w:pPr>
      <w:r>
        <w:t>3. INTERSECT:</w:t>
      </w:r>
    </w:p>
    <w:p w14:paraId="5F261B0E" w14:textId="77777777" w:rsidR="00EB43BC" w:rsidRDefault="00EB43BC" w:rsidP="00EB43BC">
      <w:pPr>
        <w:spacing w:after="40"/>
      </w:pPr>
      <w:r>
        <w:t xml:space="preserve">   - The `INTERSECT` operator returns only the rows that are common to both SELECT queries.</w:t>
      </w:r>
    </w:p>
    <w:p w14:paraId="53E8E2D1" w14:textId="77777777" w:rsidR="00EB43BC" w:rsidRDefault="00EB43BC" w:rsidP="00EB43BC">
      <w:pPr>
        <w:spacing w:after="40"/>
      </w:pPr>
      <w:r>
        <w:lastRenderedPageBreak/>
        <w:t xml:space="preserve">   - It removes duplicate rows from the result set.</w:t>
      </w:r>
    </w:p>
    <w:p w14:paraId="285259FF" w14:textId="77777777" w:rsidR="00EB43BC" w:rsidRDefault="00EB43BC" w:rsidP="00EB43BC">
      <w:pPr>
        <w:spacing w:after="40"/>
      </w:pPr>
      <w:r>
        <w:t xml:space="preserve">   - Syntax:</w:t>
      </w:r>
    </w:p>
    <w:p w14:paraId="7A535EF4" w14:textId="77777777" w:rsidR="00EB43BC" w:rsidRDefault="00EB43BC" w:rsidP="00EB43BC">
      <w:pPr>
        <w:spacing w:after="40"/>
      </w:pPr>
      <w:r>
        <w:t xml:space="preserve">     ```</w:t>
      </w:r>
    </w:p>
    <w:p w14:paraId="6B6EB63E" w14:textId="77777777" w:rsidR="00EB43BC" w:rsidRDefault="00EB43BC" w:rsidP="00EB43BC">
      <w:pPr>
        <w:spacing w:after="40"/>
      </w:pPr>
      <w:r>
        <w:t xml:space="preserve">     SELECT column1, column2 FROM table1</w:t>
      </w:r>
    </w:p>
    <w:p w14:paraId="11524F41" w14:textId="77777777" w:rsidR="00EB43BC" w:rsidRDefault="00EB43BC" w:rsidP="00EB43BC">
      <w:pPr>
        <w:spacing w:after="40"/>
      </w:pPr>
      <w:r>
        <w:t xml:space="preserve">     INTERSECT</w:t>
      </w:r>
    </w:p>
    <w:p w14:paraId="1DB7254A" w14:textId="77777777" w:rsidR="00EB43BC" w:rsidRDefault="00EB43BC" w:rsidP="00EB43BC">
      <w:pPr>
        <w:spacing w:after="40"/>
      </w:pPr>
      <w:r>
        <w:t xml:space="preserve">     SELECT column1, column2 FROM table2;</w:t>
      </w:r>
    </w:p>
    <w:p w14:paraId="161E55F6" w14:textId="77777777" w:rsidR="00EB43BC" w:rsidRDefault="00EB43BC" w:rsidP="00EB43BC">
      <w:pPr>
        <w:spacing w:after="40"/>
      </w:pPr>
      <w:r>
        <w:t xml:space="preserve">     ```</w:t>
      </w:r>
    </w:p>
    <w:p w14:paraId="24D47C2F" w14:textId="77777777" w:rsidR="00EB43BC" w:rsidRDefault="00EB43BC" w:rsidP="00EB43BC">
      <w:pPr>
        <w:spacing w:after="40"/>
      </w:pPr>
      <w:r>
        <w:t xml:space="preserve">   - Example:</w:t>
      </w:r>
    </w:p>
    <w:p w14:paraId="06ACEB4C" w14:textId="77777777" w:rsidR="00EB43BC" w:rsidRDefault="00EB43BC" w:rsidP="00EB43BC">
      <w:pPr>
        <w:spacing w:after="40"/>
      </w:pPr>
      <w:r>
        <w:t xml:space="preserve">     ```</w:t>
      </w:r>
    </w:p>
    <w:p w14:paraId="32CB7C61" w14:textId="77777777" w:rsidR="00EB43BC" w:rsidRDefault="00EB43BC" w:rsidP="00EB43BC">
      <w:pPr>
        <w:spacing w:after="40"/>
      </w:pPr>
      <w:r>
        <w:t xml:space="preserve">     SELECT name FROM Employees</w:t>
      </w:r>
    </w:p>
    <w:p w14:paraId="436F70CD" w14:textId="77777777" w:rsidR="00EB43BC" w:rsidRDefault="00EB43BC" w:rsidP="00EB43BC">
      <w:pPr>
        <w:spacing w:after="40"/>
      </w:pPr>
      <w:r>
        <w:t xml:space="preserve">     INTERSECT</w:t>
      </w:r>
    </w:p>
    <w:p w14:paraId="254740F7" w14:textId="77777777" w:rsidR="00EB43BC" w:rsidRDefault="00EB43BC" w:rsidP="00EB43BC">
      <w:pPr>
        <w:spacing w:after="40"/>
      </w:pPr>
      <w:r>
        <w:t xml:space="preserve">     SELECT name FROM Managers;</w:t>
      </w:r>
    </w:p>
    <w:p w14:paraId="39940B10" w14:textId="77777777" w:rsidR="00EB43BC" w:rsidRDefault="00EB43BC" w:rsidP="00EB43BC">
      <w:pPr>
        <w:spacing w:after="40"/>
      </w:pPr>
      <w:r>
        <w:t xml:space="preserve">     ```</w:t>
      </w:r>
    </w:p>
    <w:p w14:paraId="7F793BA7" w14:textId="77777777" w:rsidR="00EB43BC" w:rsidRDefault="00EB43BC" w:rsidP="00EB43BC">
      <w:pPr>
        <w:spacing w:after="40"/>
      </w:pPr>
    </w:p>
    <w:p w14:paraId="68F26383" w14:textId="77777777" w:rsidR="00EB43BC" w:rsidRDefault="00EB43BC" w:rsidP="00EB43BC">
      <w:pPr>
        <w:spacing w:after="40"/>
      </w:pPr>
      <w:r>
        <w:t>4. EXCEPT (or MINUS):</w:t>
      </w:r>
    </w:p>
    <w:p w14:paraId="35E07D85" w14:textId="77777777" w:rsidR="00EB43BC" w:rsidRDefault="00EB43BC" w:rsidP="00EB43BC">
      <w:pPr>
        <w:spacing w:after="40"/>
      </w:pPr>
      <w:r>
        <w:t xml:space="preserve">   - The `EXCEPT` operator (also known as `MINUS` in some databases) returns rows from the first SELECT query that are not present in the second SELECT query.</w:t>
      </w:r>
    </w:p>
    <w:p w14:paraId="003C247F" w14:textId="77777777" w:rsidR="00EB43BC" w:rsidRDefault="00EB43BC" w:rsidP="00EB43BC">
      <w:pPr>
        <w:spacing w:after="40"/>
      </w:pPr>
      <w:r>
        <w:t xml:space="preserve">   - It removes duplicate rows from the result set.</w:t>
      </w:r>
    </w:p>
    <w:p w14:paraId="1E50D310" w14:textId="77777777" w:rsidR="00EB43BC" w:rsidRDefault="00EB43BC" w:rsidP="00EB43BC">
      <w:pPr>
        <w:spacing w:after="40"/>
      </w:pPr>
      <w:r>
        <w:t xml:space="preserve">   - Syntax:</w:t>
      </w:r>
    </w:p>
    <w:p w14:paraId="1DBDC5C3" w14:textId="77777777" w:rsidR="00EB43BC" w:rsidRDefault="00EB43BC" w:rsidP="00EB43BC">
      <w:pPr>
        <w:spacing w:after="40"/>
      </w:pPr>
      <w:r>
        <w:t xml:space="preserve">     ```</w:t>
      </w:r>
    </w:p>
    <w:p w14:paraId="14588D81" w14:textId="77777777" w:rsidR="00EB43BC" w:rsidRDefault="00EB43BC" w:rsidP="00EB43BC">
      <w:pPr>
        <w:spacing w:after="40"/>
      </w:pPr>
      <w:r>
        <w:t xml:space="preserve">     SELECT column1, column2 FROM table1</w:t>
      </w:r>
    </w:p>
    <w:p w14:paraId="2439422A" w14:textId="77777777" w:rsidR="00EB43BC" w:rsidRDefault="00EB43BC" w:rsidP="00EB43BC">
      <w:pPr>
        <w:spacing w:after="40"/>
      </w:pPr>
      <w:r>
        <w:t xml:space="preserve">     EXCEPT</w:t>
      </w:r>
    </w:p>
    <w:p w14:paraId="43AC16DB" w14:textId="77777777" w:rsidR="00EB43BC" w:rsidRDefault="00EB43BC" w:rsidP="00EB43BC">
      <w:pPr>
        <w:spacing w:after="40"/>
      </w:pPr>
      <w:r>
        <w:t xml:space="preserve">     SELECT column1, column2 FROM table2;</w:t>
      </w:r>
    </w:p>
    <w:p w14:paraId="3BF5A1FB" w14:textId="77777777" w:rsidR="00EB43BC" w:rsidRDefault="00EB43BC" w:rsidP="00EB43BC">
      <w:pPr>
        <w:spacing w:after="40"/>
      </w:pPr>
      <w:r>
        <w:t xml:space="preserve">     ```</w:t>
      </w:r>
    </w:p>
    <w:p w14:paraId="5953EC87" w14:textId="77777777" w:rsidR="00EB43BC" w:rsidRDefault="00EB43BC" w:rsidP="00EB43BC">
      <w:pPr>
        <w:spacing w:after="40"/>
      </w:pPr>
      <w:r>
        <w:t xml:space="preserve">   - Example:</w:t>
      </w:r>
    </w:p>
    <w:p w14:paraId="03A5E8CA" w14:textId="77777777" w:rsidR="00EB43BC" w:rsidRDefault="00EB43BC" w:rsidP="00EB43BC">
      <w:pPr>
        <w:spacing w:after="40"/>
      </w:pPr>
      <w:r>
        <w:t xml:space="preserve">     ```</w:t>
      </w:r>
    </w:p>
    <w:p w14:paraId="0EE03686" w14:textId="77777777" w:rsidR="00EB43BC" w:rsidRDefault="00EB43BC" w:rsidP="00EB43BC">
      <w:pPr>
        <w:spacing w:after="40"/>
      </w:pPr>
      <w:r>
        <w:t xml:space="preserve">     SELECT name FROM Employees</w:t>
      </w:r>
    </w:p>
    <w:p w14:paraId="4A985B71" w14:textId="77777777" w:rsidR="00EB43BC" w:rsidRDefault="00EB43BC" w:rsidP="00EB43BC">
      <w:pPr>
        <w:spacing w:after="40"/>
      </w:pPr>
      <w:r>
        <w:t xml:space="preserve">     EXCEPT</w:t>
      </w:r>
    </w:p>
    <w:p w14:paraId="51F8D0B2" w14:textId="77777777" w:rsidR="00EB43BC" w:rsidRDefault="00EB43BC" w:rsidP="00EB43BC">
      <w:pPr>
        <w:spacing w:after="40"/>
      </w:pPr>
      <w:r>
        <w:t xml:space="preserve">     SELECT name FROM Managers;</w:t>
      </w:r>
    </w:p>
    <w:p w14:paraId="516B23EA" w14:textId="77777777" w:rsidR="00EB43BC" w:rsidRDefault="00EB43BC" w:rsidP="00EB43BC">
      <w:pPr>
        <w:spacing w:after="40"/>
      </w:pPr>
      <w:r>
        <w:t xml:space="preserve">     ```</w:t>
      </w:r>
    </w:p>
    <w:p w14:paraId="0E354ED6" w14:textId="77777777" w:rsidR="00EB43BC" w:rsidRDefault="00EB43BC" w:rsidP="00EB43BC">
      <w:pPr>
        <w:spacing w:after="40"/>
      </w:pPr>
    </w:p>
    <w:p w14:paraId="3D25EE36" w14:textId="0DA1FEB6" w:rsidR="005767BD" w:rsidRDefault="00EB43BC" w:rsidP="00EB43BC">
      <w:pPr>
        <w:spacing w:after="40"/>
      </w:pPr>
      <w:r>
        <w:t>By using these SET operators, you can efficiently manage and manipulate data from multiple tables or queries, allowing for more complex data retrieval in SQL.</w:t>
      </w:r>
    </w:p>
    <w:p w14:paraId="1AB537E1" w14:textId="77777777" w:rsidR="005767BD" w:rsidRDefault="005767BD">
      <w:r>
        <w:br w:type="page"/>
      </w:r>
    </w:p>
    <w:p w14:paraId="686FBBC1" w14:textId="77777777" w:rsidR="005767BD" w:rsidRDefault="005767BD" w:rsidP="005767BD">
      <w:pPr>
        <w:pStyle w:val="Question"/>
      </w:pPr>
      <w:r>
        <w:lastRenderedPageBreak/>
        <w:t>GROUP BY and HAVING Clauses in SQL</w:t>
      </w:r>
    </w:p>
    <w:p w14:paraId="2182D360" w14:textId="77777777" w:rsidR="005767BD" w:rsidRDefault="005767BD" w:rsidP="005767BD">
      <w:pPr>
        <w:spacing w:after="40"/>
      </w:pPr>
    </w:p>
    <w:p w14:paraId="32F3D1CF" w14:textId="77777777" w:rsidR="005767BD" w:rsidRDefault="005767BD" w:rsidP="005767BD">
      <w:pPr>
        <w:spacing w:after="40"/>
      </w:pPr>
      <w:r>
        <w:t>In SQL, the `GROUP BY` and `HAVING` clauses are used to organize and filter grouped data, particularly when working with aggregate functions like COUNT, SUM, AVG, etc.</w:t>
      </w:r>
    </w:p>
    <w:p w14:paraId="4EC4B410" w14:textId="77777777" w:rsidR="005767BD" w:rsidRDefault="005767BD" w:rsidP="005767BD">
      <w:pPr>
        <w:spacing w:after="40"/>
      </w:pPr>
    </w:p>
    <w:p w14:paraId="6B3C96B0" w14:textId="77777777" w:rsidR="005767BD" w:rsidRDefault="005767BD" w:rsidP="005767BD">
      <w:pPr>
        <w:spacing w:after="40"/>
      </w:pPr>
      <w:r>
        <w:t>1. GROUP BY Clause:</w:t>
      </w:r>
    </w:p>
    <w:p w14:paraId="0E6DC5B7" w14:textId="77777777" w:rsidR="005767BD" w:rsidRDefault="005767BD" w:rsidP="005767BD">
      <w:pPr>
        <w:spacing w:after="40"/>
      </w:pPr>
      <w:r>
        <w:t xml:space="preserve">   - The `GROUP BY` clause is used to arrange identical data into groups. It aggregates rows that have the same values in specified columns into summary rows.</w:t>
      </w:r>
    </w:p>
    <w:p w14:paraId="2446C6FD" w14:textId="77777777" w:rsidR="005767BD" w:rsidRDefault="005767BD" w:rsidP="005767BD">
      <w:pPr>
        <w:spacing w:after="40"/>
      </w:pPr>
      <w:r>
        <w:t xml:space="preserve">   - This clause is often used in conjunction with aggregate functions to perform calculations on each group of data.</w:t>
      </w:r>
    </w:p>
    <w:p w14:paraId="4A4C92A7" w14:textId="77777777" w:rsidR="005767BD" w:rsidRDefault="005767BD" w:rsidP="005767BD">
      <w:pPr>
        <w:spacing w:after="40"/>
      </w:pPr>
      <w:r>
        <w:t xml:space="preserve">   - Syntax:</w:t>
      </w:r>
    </w:p>
    <w:p w14:paraId="76A2FA17" w14:textId="77777777" w:rsidR="005767BD" w:rsidRDefault="005767BD" w:rsidP="005767BD">
      <w:pPr>
        <w:spacing w:after="40"/>
      </w:pPr>
      <w:r>
        <w:t xml:space="preserve">     ```</w:t>
      </w:r>
    </w:p>
    <w:p w14:paraId="656133FF" w14:textId="77777777" w:rsidR="005767BD" w:rsidRDefault="005767BD" w:rsidP="005767BD">
      <w:pPr>
        <w:spacing w:after="40"/>
      </w:pPr>
      <w:r>
        <w:t xml:space="preserve">     SELECT column1, aggregate_function(column2)</w:t>
      </w:r>
    </w:p>
    <w:p w14:paraId="5D14B05A" w14:textId="77777777" w:rsidR="005767BD" w:rsidRDefault="005767BD" w:rsidP="005767BD">
      <w:pPr>
        <w:spacing w:after="40"/>
      </w:pPr>
      <w:r>
        <w:t xml:space="preserve">     FROM table_name</w:t>
      </w:r>
    </w:p>
    <w:p w14:paraId="7DBE4A0D" w14:textId="77777777" w:rsidR="005767BD" w:rsidRDefault="005767BD" w:rsidP="005767BD">
      <w:pPr>
        <w:spacing w:after="40"/>
      </w:pPr>
      <w:r>
        <w:t xml:space="preserve">     GROUP BY column1;</w:t>
      </w:r>
    </w:p>
    <w:p w14:paraId="082BE15E" w14:textId="77777777" w:rsidR="005767BD" w:rsidRDefault="005767BD" w:rsidP="005767BD">
      <w:pPr>
        <w:spacing w:after="40"/>
      </w:pPr>
      <w:r>
        <w:t xml:space="preserve">     ```</w:t>
      </w:r>
    </w:p>
    <w:p w14:paraId="16718461" w14:textId="77777777" w:rsidR="005767BD" w:rsidRDefault="005767BD" w:rsidP="005767BD">
      <w:pPr>
        <w:spacing w:after="40"/>
      </w:pPr>
      <w:r>
        <w:t xml:space="preserve">   - Example:</w:t>
      </w:r>
    </w:p>
    <w:p w14:paraId="1BF03DAE" w14:textId="77777777" w:rsidR="005767BD" w:rsidRDefault="005767BD" w:rsidP="005767BD">
      <w:pPr>
        <w:spacing w:after="40"/>
      </w:pPr>
      <w:r>
        <w:t xml:space="preserve">     ```</w:t>
      </w:r>
    </w:p>
    <w:p w14:paraId="6A7AF7C7" w14:textId="77777777" w:rsidR="005767BD" w:rsidRDefault="005767BD" w:rsidP="005767BD">
      <w:pPr>
        <w:spacing w:after="40"/>
      </w:pPr>
      <w:r>
        <w:t xml:space="preserve">     SELECT department, COUNT(*) AS employee_count</w:t>
      </w:r>
    </w:p>
    <w:p w14:paraId="0A8076A5" w14:textId="77777777" w:rsidR="005767BD" w:rsidRDefault="005767BD" w:rsidP="005767BD">
      <w:pPr>
        <w:spacing w:after="40"/>
      </w:pPr>
      <w:r>
        <w:t xml:space="preserve">     FROM Employees</w:t>
      </w:r>
    </w:p>
    <w:p w14:paraId="7D545A40" w14:textId="77777777" w:rsidR="005767BD" w:rsidRDefault="005767BD" w:rsidP="005767BD">
      <w:pPr>
        <w:spacing w:after="40"/>
      </w:pPr>
      <w:r>
        <w:t xml:space="preserve">     GROUP BY department;</w:t>
      </w:r>
    </w:p>
    <w:p w14:paraId="5DF554D6" w14:textId="04800087" w:rsidR="005767BD" w:rsidRDefault="005767BD" w:rsidP="005767BD">
      <w:pPr>
        <w:spacing w:after="40"/>
      </w:pPr>
      <w:r>
        <w:t xml:space="preserve">     ```</w:t>
      </w:r>
    </w:p>
    <w:p w14:paraId="3DA0DE09" w14:textId="77777777" w:rsidR="00870934" w:rsidRDefault="00870934" w:rsidP="005767BD">
      <w:pPr>
        <w:spacing w:after="40"/>
      </w:pPr>
    </w:p>
    <w:p w14:paraId="27C4811E" w14:textId="77777777" w:rsidR="005767BD" w:rsidRDefault="005767BD" w:rsidP="005767BD">
      <w:pPr>
        <w:spacing w:after="40"/>
      </w:pPr>
      <w:r>
        <w:t>2. HAVING Clause:</w:t>
      </w:r>
    </w:p>
    <w:p w14:paraId="389A1A8A" w14:textId="77777777" w:rsidR="005767BD" w:rsidRDefault="005767BD" w:rsidP="005767BD">
      <w:pPr>
        <w:spacing w:after="40"/>
      </w:pPr>
      <w:r>
        <w:t xml:space="preserve">   - The `HAVING` clause is used to filter groups based on a specified condition after the `GROUP BY` clause has been applied. </w:t>
      </w:r>
    </w:p>
    <w:p w14:paraId="0AF8F448" w14:textId="77777777" w:rsidR="005767BD" w:rsidRDefault="005767BD" w:rsidP="005767BD">
      <w:pPr>
        <w:spacing w:after="40"/>
      </w:pPr>
      <w:r>
        <w:t xml:space="preserve">   - It is similar to the `WHERE` clause but is used for aggregate functions.</w:t>
      </w:r>
    </w:p>
    <w:p w14:paraId="0BC020F6" w14:textId="77777777" w:rsidR="005767BD" w:rsidRDefault="005767BD" w:rsidP="005767BD">
      <w:pPr>
        <w:spacing w:after="40"/>
      </w:pPr>
      <w:r>
        <w:t xml:space="preserve">   - Syntax:</w:t>
      </w:r>
    </w:p>
    <w:p w14:paraId="64BD36AF" w14:textId="77777777" w:rsidR="005767BD" w:rsidRDefault="005767BD" w:rsidP="005767BD">
      <w:pPr>
        <w:spacing w:after="40"/>
      </w:pPr>
      <w:r>
        <w:t xml:space="preserve">     ```</w:t>
      </w:r>
    </w:p>
    <w:p w14:paraId="49E7D60E" w14:textId="77777777" w:rsidR="005767BD" w:rsidRDefault="005767BD" w:rsidP="005767BD">
      <w:pPr>
        <w:spacing w:after="40"/>
      </w:pPr>
      <w:r>
        <w:t xml:space="preserve">     SELECT column1, aggregate_function(column2)</w:t>
      </w:r>
    </w:p>
    <w:p w14:paraId="5E0BA1F0" w14:textId="77777777" w:rsidR="005767BD" w:rsidRDefault="005767BD" w:rsidP="005767BD">
      <w:pPr>
        <w:spacing w:after="40"/>
      </w:pPr>
      <w:r>
        <w:t xml:space="preserve">     FROM table_name</w:t>
      </w:r>
    </w:p>
    <w:p w14:paraId="7F505FA2" w14:textId="77777777" w:rsidR="005767BD" w:rsidRDefault="005767BD" w:rsidP="005767BD">
      <w:pPr>
        <w:spacing w:after="40"/>
      </w:pPr>
      <w:r>
        <w:t xml:space="preserve">     GROUP BY column1</w:t>
      </w:r>
    </w:p>
    <w:p w14:paraId="4971B5D3" w14:textId="77777777" w:rsidR="005767BD" w:rsidRDefault="005767BD" w:rsidP="005767BD">
      <w:pPr>
        <w:spacing w:after="40"/>
      </w:pPr>
      <w:r>
        <w:t xml:space="preserve">     HAVING condition;</w:t>
      </w:r>
    </w:p>
    <w:p w14:paraId="2A592FC1" w14:textId="77777777" w:rsidR="005767BD" w:rsidRDefault="005767BD" w:rsidP="005767BD">
      <w:pPr>
        <w:spacing w:after="40"/>
      </w:pPr>
      <w:r>
        <w:t xml:space="preserve">     ```</w:t>
      </w:r>
    </w:p>
    <w:p w14:paraId="3A89B942" w14:textId="77777777" w:rsidR="005767BD" w:rsidRDefault="005767BD" w:rsidP="005767BD">
      <w:pPr>
        <w:spacing w:after="40"/>
      </w:pPr>
      <w:r>
        <w:t xml:space="preserve">   - Example:</w:t>
      </w:r>
    </w:p>
    <w:p w14:paraId="5094F104" w14:textId="77777777" w:rsidR="005767BD" w:rsidRDefault="005767BD" w:rsidP="005767BD">
      <w:pPr>
        <w:spacing w:after="40"/>
      </w:pPr>
      <w:r>
        <w:t xml:space="preserve">     ```</w:t>
      </w:r>
    </w:p>
    <w:p w14:paraId="7CEF10B3" w14:textId="77777777" w:rsidR="005767BD" w:rsidRDefault="005767BD" w:rsidP="005767BD">
      <w:pPr>
        <w:spacing w:after="40"/>
      </w:pPr>
      <w:r>
        <w:t xml:space="preserve">     SELECT department, COUNT(*) AS employee_count</w:t>
      </w:r>
    </w:p>
    <w:p w14:paraId="7A609298" w14:textId="77777777" w:rsidR="005767BD" w:rsidRDefault="005767BD" w:rsidP="005767BD">
      <w:pPr>
        <w:spacing w:after="40"/>
      </w:pPr>
      <w:r>
        <w:t xml:space="preserve">     FROM Employees</w:t>
      </w:r>
    </w:p>
    <w:p w14:paraId="65E4BCE4" w14:textId="77777777" w:rsidR="005767BD" w:rsidRDefault="005767BD" w:rsidP="005767BD">
      <w:pPr>
        <w:spacing w:after="40"/>
      </w:pPr>
      <w:r>
        <w:t xml:space="preserve">     GROUP BY department</w:t>
      </w:r>
    </w:p>
    <w:p w14:paraId="132F516B" w14:textId="77777777" w:rsidR="005767BD" w:rsidRDefault="005767BD" w:rsidP="005767BD">
      <w:pPr>
        <w:spacing w:after="40"/>
      </w:pPr>
      <w:r>
        <w:t xml:space="preserve">     HAVING COUNT(*) &gt; 10;</w:t>
      </w:r>
    </w:p>
    <w:p w14:paraId="5565C0CA" w14:textId="0B7C6508" w:rsidR="002E0950" w:rsidRDefault="005767BD" w:rsidP="002E0950">
      <w:pPr>
        <w:spacing w:after="40"/>
      </w:pPr>
      <w:r>
        <w:t xml:space="preserve">     ```</w:t>
      </w:r>
    </w:p>
    <w:p w14:paraId="132CD597" w14:textId="77777777" w:rsidR="002E0950" w:rsidRDefault="002E0950" w:rsidP="002E0950">
      <w:pPr>
        <w:pStyle w:val="Question"/>
      </w:pPr>
      <w:r>
        <w:lastRenderedPageBreak/>
        <w:t>Super Key and Candidate Key in SQL</w:t>
      </w:r>
    </w:p>
    <w:p w14:paraId="3A0AB5C8" w14:textId="77777777" w:rsidR="002E0950" w:rsidRDefault="002E0950" w:rsidP="002E0950">
      <w:pPr>
        <w:spacing w:after="40"/>
      </w:pPr>
    </w:p>
    <w:p w14:paraId="47EC8EC6" w14:textId="77777777" w:rsidR="002E0950" w:rsidRDefault="002E0950" w:rsidP="002E0950">
      <w:pPr>
        <w:spacing w:after="40"/>
      </w:pPr>
      <w:r>
        <w:t>In the context of relational databases, keys are essential for identifying and accessing records within a table. Two important types of keys are super keys and candidate keys.</w:t>
      </w:r>
    </w:p>
    <w:p w14:paraId="592E28F4" w14:textId="77777777" w:rsidR="002E0950" w:rsidRDefault="002E0950" w:rsidP="002E0950">
      <w:pPr>
        <w:spacing w:after="40"/>
      </w:pPr>
    </w:p>
    <w:p w14:paraId="5AE60F7A" w14:textId="77777777" w:rsidR="002E0950" w:rsidRDefault="002E0950" w:rsidP="002E0950">
      <w:pPr>
        <w:spacing w:after="40"/>
      </w:pPr>
      <w:r>
        <w:t>1. Super Key:</w:t>
      </w:r>
    </w:p>
    <w:p w14:paraId="46EC984E" w14:textId="77777777" w:rsidR="002E0950" w:rsidRDefault="002E0950" w:rsidP="002E0950">
      <w:pPr>
        <w:spacing w:after="40"/>
      </w:pPr>
      <w:r>
        <w:t xml:space="preserve">   - A super key is a set of one or more attributes (columns) that can uniquely identify a record in a table.</w:t>
      </w:r>
    </w:p>
    <w:p w14:paraId="7D9BD222" w14:textId="77777777" w:rsidR="002E0950" w:rsidRDefault="002E0950" w:rsidP="002E0950">
      <w:pPr>
        <w:spacing w:after="40"/>
      </w:pPr>
      <w:r>
        <w:t xml:space="preserve">   - A super key may contain additional attributes that are not necessary for unique identification.</w:t>
      </w:r>
    </w:p>
    <w:p w14:paraId="5DD94E79" w14:textId="77777777" w:rsidR="002E0950" w:rsidRDefault="002E0950" w:rsidP="002E0950">
      <w:pPr>
        <w:spacing w:after="40"/>
      </w:pPr>
      <w:r>
        <w:t xml:space="preserve">   - It is not mandatory for a super key to be minimal; it can have extra attributes that do not contribute to its uniqueness.</w:t>
      </w:r>
    </w:p>
    <w:p w14:paraId="74A455FD" w14:textId="77777777" w:rsidR="002E0950" w:rsidRDefault="002E0950" w:rsidP="002E0950">
      <w:pPr>
        <w:spacing w:after="40"/>
      </w:pPr>
      <w:r>
        <w:t xml:space="preserve">   - Example:</w:t>
      </w:r>
    </w:p>
    <w:p w14:paraId="5F83C98A" w14:textId="77777777" w:rsidR="002E0950" w:rsidRDefault="002E0950" w:rsidP="002E0950">
      <w:pPr>
        <w:spacing w:after="40"/>
      </w:pPr>
      <w:r>
        <w:t xml:space="preserve">     - Consider a table named `Employees` with the following attributes: `EmployeeID`, `FirstName`, `LastName`, `Email`.</w:t>
      </w:r>
    </w:p>
    <w:p w14:paraId="5DD78C12" w14:textId="77777777" w:rsidR="002E0950" w:rsidRDefault="002E0950" w:rsidP="002E0950">
      <w:pPr>
        <w:spacing w:after="40"/>
      </w:pPr>
      <w:r>
        <w:t xml:space="preserve">     - Possible super keys include:</w:t>
      </w:r>
    </w:p>
    <w:p w14:paraId="31257FAF" w14:textId="77777777" w:rsidR="002E0950" w:rsidRDefault="002E0950" w:rsidP="002E0950">
      <w:pPr>
        <w:spacing w:after="40"/>
      </w:pPr>
      <w:r>
        <w:t xml:space="preserve">       - {EmployeeID}</w:t>
      </w:r>
    </w:p>
    <w:p w14:paraId="06A01AB2" w14:textId="77777777" w:rsidR="002E0950" w:rsidRDefault="002E0950" w:rsidP="002E0950">
      <w:pPr>
        <w:spacing w:after="40"/>
      </w:pPr>
      <w:r>
        <w:t xml:space="preserve">       - {Email}</w:t>
      </w:r>
    </w:p>
    <w:p w14:paraId="472CC208" w14:textId="77777777" w:rsidR="002E0950" w:rsidRDefault="002E0950" w:rsidP="002E0950">
      <w:pPr>
        <w:spacing w:after="40"/>
      </w:pPr>
      <w:r>
        <w:t xml:space="preserve">       - {EmployeeID, Email}</w:t>
      </w:r>
    </w:p>
    <w:p w14:paraId="1B1C7C8F" w14:textId="77777777" w:rsidR="002E0950" w:rsidRDefault="002E0950" w:rsidP="002E0950">
      <w:pPr>
        <w:spacing w:after="40"/>
      </w:pPr>
      <w:r>
        <w:t xml:space="preserve">       - {FirstName, LastName, Email}</w:t>
      </w:r>
    </w:p>
    <w:p w14:paraId="2EE330A6" w14:textId="77777777" w:rsidR="002E0950" w:rsidRDefault="002E0950" w:rsidP="002E0950">
      <w:pPr>
        <w:spacing w:after="40"/>
      </w:pPr>
    </w:p>
    <w:p w14:paraId="5CCE1AB5" w14:textId="77777777" w:rsidR="002E0950" w:rsidRDefault="002E0950" w:rsidP="002E0950">
      <w:pPr>
        <w:spacing w:after="40"/>
      </w:pPr>
      <w:r>
        <w:t>2. Candidate Key:</w:t>
      </w:r>
    </w:p>
    <w:p w14:paraId="69E379C1" w14:textId="77777777" w:rsidR="002E0950" w:rsidRDefault="002E0950" w:rsidP="002E0950">
      <w:pPr>
        <w:spacing w:after="40"/>
      </w:pPr>
      <w:r>
        <w:t xml:space="preserve">   - A candidate key is a minimal super key, meaning it contains only the attributes necessary to uniquely identify a record in a table.</w:t>
      </w:r>
    </w:p>
    <w:p w14:paraId="56C2BF72" w14:textId="77777777" w:rsidR="002E0950" w:rsidRDefault="002E0950" w:rsidP="002E0950">
      <w:pPr>
        <w:spacing w:after="40"/>
      </w:pPr>
      <w:r>
        <w:t xml:space="preserve">   - There can be multiple candidate keys in a table, but one of them is selected as the primary key.</w:t>
      </w:r>
    </w:p>
    <w:p w14:paraId="08376C8F" w14:textId="77777777" w:rsidR="002E0950" w:rsidRDefault="002E0950" w:rsidP="002E0950">
      <w:pPr>
        <w:spacing w:after="40"/>
      </w:pPr>
      <w:r>
        <w:t xml:space="preserve">   - A candidate key cannot contain any unnecessary attributes; removing any attribute from a candidate key will make it unable to uniquely identify records.</w:t>
      </w:r>
    </w:p>
    <w:p w14:paraId="514C4BE4" w14:textId="77777777" w:rsidR="002E0950" w:rsidRDefault="002E0950" w:rsidP="002E0950">
      <w:pPr>
        <w:spacing w:after="40"/>
      </w:pPr>
      <w:r>
        <w:t xml:space="preserve">   - Example:</w:t>
      </w:r>
    </w:p>
    <w:p w14:paraId="77084E87" w14:textId="77777777" w:rsidR="002E0950" w:rsidRDefault="002E0950" w:rsidP="002E0950">
      <w:pPr>
        <w:spacing w:after="40"/>
      </w:pPr>
      <w:r>
        <w:t xml:space="preserve">     - In the same `Employees` table, the following are candidate keys:</w:t>
      </w:r>
    </w:p>
    <w:p w14:paraId="14B9960B" w14:textId="77777777" w:rsidR="002E0950" w:rsidRDefault="002E0950" w:rsidP="002E0950">
      <w:pPr>
        <w:spacing w:after="40"/>
      </w:pPr>
      <w:r>
        <w:t xml:space="preserve">       - {EmployeeID}</w:t>
      </w:r>
    </w:p>
    <w:p w14:paraId="2EBDE75C" w14:textId="77777777" w:rsidR="002E0950" w:rsidRDefault="002E0950" w:rsidP="002E0950">
      <w:pPr>
        <w:spacing w:after="40"/>
      </w:pPr>
      <w:r>
        <w:t xml:space="preserve">       - {Email}</w:t>
      </w:r>
    </w:p>
    <w:p w14:paraId="46617336" w14:textId="77777777" w:rsidR="002E0950" w:rsidRDefault="002E0950" w:rsidP="002E0950">
      <w:pPr>
        <w:spacing w:after="40"/>
      </w:pPr>
      <w:r>
        <w:t xml:space="preserve">     - If `Email` is unique for each employee, then both `EmployeeID` and `Email` can serve as candidate keys.</w:t>
      </w:r>
    </w:p>
    <w:p w14:paraId="238DC0B3" w14:textId="77777777" w:rsidR="002E0950" w:rsidRDefault="002E0950" w:rsidP="002E0950">
      <w:pPr>
        <w:spacing w:after="40"/>
      </w:pPr>
    </w:p>
    <w:p w14:paraId="102663F4" w14:textId="028CF21F" w:rsidR="002E0950" w:rsidRDefault="002E0950" w:rsidP="002E0950">
      <w:pPr>
        <w:spacing w:after="40"/>
      </w:pPr>
      <w:r>
        <w:t>In summary, while both super keys and candidate keys serve the purpose of uniquely identifying records in a table, a super key can contain additional attributes beyond what is necessary for uniqueness, whereas a candidate key is a minimal set of attributes that can still achieve uniqueness.</w:t>
      </w:r>
    </w:p>
    <w:p w14:paraId="74314967" w14:textId="21D9F2D4" w:rsidR="008F59AB" w:rsidRDefault="008F59AB" w:rsidP="002E0950">
      <w:pPr>
        <w:spacing w:after="40"/>
      </w:pPr>
    </w:p>
    <w:p w14:paraId="4145638A" w14:textId="1E088BA3" w:rsidR="008F59AB" w:rsidRDefault="008F59AB" w:rsidP="002E0950">
      <w:pPr>
        <w:spacing w:after="40"/>
      </w:pPr>
    </w:p>
    <w:p w14:paraId="48E1B246" w14:textId="1580FAE7" w:rsidR="008F59AB" w:rsidRDefault="008F59AB" w:rsidP="002E0950">
      <w:pPr>
        <w:spacing w:after="40"/>
      </w:pPr>
    </w:p>
    <w:p w14:paraId="102630BC" w14:textId="24285458" w:rsidR="008F59AB" w:rsidRDefault="008F59AB" w:rsidP="002E0950">
      <w:pPr>
        <w:spacing w:after="40"/>
      </w:pPr>
    </w:p>
    <w:p w14:paraId="3A3888B7" w14:textId="25E198AB" w:rsidR="008F59AB" w:rsidRDefault="008F59AB" w:rsidP="002E0950">
      <w:pPr>
        <w:spacing w:after="40"/>
      </w:pPr>
    </w:p>
    <w:p w14:paraId="5AAA96D6" w14:textId="5D696ADB" w:rsidR="008F59AB" w:rsidRDefault="008F59AB" w:rsidP="002E0950">
      <w:pPr>
        <w:spacing w:after="40"/>
      </w:pPr>
    </w:p>
    <w:p w14:paraId="501C85C2" w14:textId="77777777" w:rsidR="008F59AB" w:rsidRDefault="008F59AB" w:rsidP="008F59AB">
      <w:pPr>
        <w:pStyle w:val="Question"/>
      </w:pPr>
      <w:r>
        <w:lastRenderedPageBreak/>
        <w:t>Types of Constraints in SQL</w:t>
      </w:r>
    </w:p>
    <w:p w14:paraId="71443FA3" w14:textId="77777777" w:rsidR="008F59AB" w:rsidRDefault="008F59AB" w:rsidP="008F59AB">
      <w:pPr>
        <w:spacing w:after="40"/>
      </w:pPr>
    </w:p>
    <w:p w14:paraId="624A3A16" w14:textId="77777777" w:rsidR="008F59AB" w:rsidRDefault="008F59AB" w:rsidP="008F59AB">
      <w:pPr>
        <w:spacing w:after="40"/>
      </w:pPr>
      <w:r>
        <w:t>Constraints are rules applied to columns in a database table to enforce data integrity and ensure that the data entered into the database meets certain criteria. Here are the different types of constraints in SQL:</w:t>
      </w:r>
    </w:p>
    <w:p w14:paraId="54A35128" w14:textId="77777777" w:rsidR="008F59AB" w:rsidRDefault="008F59AB" w:rsidP="008F59AB">
      <w:pPr>
        <w:spacing w:after="40"/>
      </w:pPr>
    </w:p>
    <w:p w14:paraId="186D4C57" w14:textId="77777777" w:rsidR="008F59AB" w:rsidRDefault="008F59AB" w:rsidP="008F59AB">
      <w:pPr>
        <w:spacing w:after="40"/>
      </w:pPr>
      <w:r>
        <w:t>1. NOT NULL Constraint:</w:t>
      </w:r>
    </w:p>
    <w:p w14:paraId="34167328" w14:textId="77777777" w:rsidR="008F59AB" w:rsidRDefault="008F59AB" w:rsidP="008F59AB">
      <w:pPr>
        <w:spacing w:after="40"/>
      </w:pPr>
      <w:r>
        <w:t xml:space="preserve">   - Ensures that a column cannot have a NULL value. This constraint is used to enforce that a field must contain a value.</w:t>
      </w:r>
    </w:p>
    <w:p w14:paraId="4BC0E3E4" w14:textId="77777777" w:rsidR="008F59AB" w:rsidRDefault="008F59AB" w:rsidP="008F59AB">
      <w:pPr>
        <w:spacing w:after="40"/>
      </w:pPr>
      <w:r>
        <w:t xml:space="preserve">   - Example:</w:t>
      </w:r>
    </w:p>
    <w:p w14:paraId="41F37958" w14:textId="77777777" w:rsidR="008F59AB" w:rsidRDefault="008F59AB" w:rsidP="008F59AB">
      <w:pPr>
        <w:spacing w:after="40"/>
      </w:pPr>
      <w:r>
        <w:t xml:space="preserve">     ```</w:t>
      </w:r>
    </w:p>
    <w:p w14:paraId="348304CE" w14:textId="77777777" w:rsidR="008F59AB" w:rsidRDefault="008F59AB" w:rsidP="008F59AB">
      <w:pPr>
        <w:spacing w:after="40"/>
      </w:pPr>
      <w:r>
        <w:t xml:space="preserve">     CREATE TABLE Employees (</w:t>
      </w:r>
    </w:p>
    <w:p w14:paraId="215C1287" w14:textId="77777777" w:rsidR="008F59AB" w:rsidRDefault="008F59AB" w:rsidP="008F59AB">
      <w:pPr>
        <w:spacing w:after="40"/>
      </w:pPr>
      <w:r>
        <w:t xml:space="preserve">         EmployeeID INT NOT NULL,</w:t>
      </w:r>
    </w:p>
    <w:p w14:paraId="643F87A7" w14:textId="77777777" w:rsidR="008F59AB" w:rsidRDefault="008F59AB" w:rsidP="008F59AB">
      <w:pPr>
        <w:spacing w:after="40"/>
      </w:pPr>
      <w:r>
        <w:t xml:space="preserve">         FirstName VARCHAR(50) NOT NULL</w:t>
      </w:r>
    </w:p>
    <w:p w14:paraId="7443FDDD" w14:textId="77777777" w:rsidR="008F59AB" w:rsidRDefault="008F59AB" w:rsidP="008F59AB">
      <w:pPr>
        <w:spacing w:after="40"/>
      </w:pPr>
      <w:r>
        <w:t xml:space="preserve">     );</w:t>
      </w:r>
    </w:p>
    <w:p w14:paraId="6F6EEC36" w14:textId="77777777" w:rsidR="008F59AB" w:rsidRDefault="008F59AB" w:rsidP="008F59AB">
      <w:pPr>
        <w:spacing w:after="40"/>
      </w:pPr>
      <w:r>
        <w:t xml:space="preserve">     ```</w:t>
      </w:r>
    </w:p>
    <w:p w14:paraId="0D68C73C" w14:textId="77777777" w:rsidR="008F59AB" w:rsidRDefault="008F59AB" w:rsidP="008F59AB">
      <w:pPr>
        <w:spacing w:after="40"/>
      </w:pPr>
    </w:p>
    <w:p w14:paraId="07B006C4" w14:textId="77777777" w:rsidR="008F59AB" w:rsidRDefault="008F59AB" w:rsidP="008F59AB">
      <w:pPr>
        <w:spacing w:after="40"/>
      </w:pPr>
      <w:r>
        <w:t>2. UNIQUE Constraint:</w:t>
      </w:r>
    </w:p>
    <w:p w14:paraId="07004900" w14:textId="77777777" w:rsidR="008F59AB" w:rsidRDefault="008F59AB" w:rsidP="008F59AB">
      <w:pPr>
        <w:spacing w:after="40"/>
      </w:pPr>
      <w:r>
        <w:t xml:space="preserve">   - Ensures that all values in a column are unique across the table. No two rows can have the same value in the specified column.</w:t>
      </w:r>
    </w:p>
    <w:p w14:paraId="10B58094" w14:textId="77777777" w:rsidR="008F59AB" w:rsidRDefault="008F59AB" w:rsidP="008F59AB">
      <w:pPr>
        <w:spacing w:after="40"/>
      </w:pPr>
      <w:r>
        <w:t xml:space="preserve">   - Example:</w:t>
      </w:r>
    </w:p>
    <w:p w14:paraId="1E127447" w14:textId="77777777" w:rsidR="008F59AB" w:rsidRDefault="008F59AB" w:rsidP="008F59AB">
      <w:pPr>
        <w:spacing w:after="40"/>
      </w:pPr>
      <w:r>
        <w:t xml:space="preserve">     ```</w:t>
      </w:r>
    </w:p>
    <w:p w14:paraId="45037859" w14:textId="77777777" w:rsidR="008F59AB" w:rsidRDefault="008F59AB" w:rsidP="008F59AB">
      <w:pPr>
        <w:spacing w:after="40"/>
      </w:pPr>
      <w:r>
        <w:t xml:space="preserve">     CREATE TABLE Employees (</w:t>
      </w:r>
    </w:p>
    <w:p w14:paraId="312CBCC8" w14:textId="77777777" w:rsidR="008F59AB" w:rsidRDefault="008F59AB" w:rsidP="008F59AB">
      <w:pPr>
        <w:spacing w:after="40"/>
      </w:pPr>
      <w:r>
        <w:t xml:space="preserve">         EmployeeID INT PRIMARY KEY,</w:t>
      </w:r>
    </w:p>
    <w:p w14:paraId="1C532551" w14:textId="77777777" w:rsidR="008F59AB" w:rsidRDefault="008F59AB" w:rsidP="008F59AB">
      <w:pPr>
        <w:spacing w:after="40"/>
      </w:pPr>
      <w:r>
        <w:t xml:space="preserve">         Email VARCHAR(100) UNIQUE</w:t>
      </w:r>
    </w:p>
    <w:p w14:paraId="3CCB540A" w14:textId="77777777" w:rsidR="008F59AB" w:rsidRDefault="008F59AB" w:rsidP="008F59AB">
      <w:pPr>
        <w:spacing w:after="40"/>
      </w:pPr>
      <w:r>
        <w:t xml:space="preserve">     );</w:t>
      </w:r>
    </w:p>
    <w:p w14:paraId="5F63E5A3" w14:textId="77777777" w:rsidR="008F59AB" w:rsidRDefault="008F59AB" w:rsidP="008F59AB">
      <w:pPr>
        <w:spacing w:after="40"/>
      </w:pPr>
      <w:r>
        <w:t xml:space="preserve">     ```</w:t>
      </w:r>
    </w:p>
    <w:p w14:paraId="166D8E89" w14:textId="77777777" w:rsidR="008F59AB" w:rsidRDefault="008F59AB" w:rsidP="008F59AB">
      <w:pPr>
        <w:spacing w:after="40"/>
      </w:pPr>
    </w:p>
    <w:p w14:paraId="0401DBF7" w14:textId="77777777" w:rsidR="008F59AB" w:rsidRDefault="008F59AB" w:rsidP="008F59AB">
      <w:pPr>
        <w:spacing w:after="40"/>
      </w:pPr>
      <w:r>
        <w:t>3. PRIMARY KEY Constraint:</w:t>
      </w:r>
    </w:p>
    <w:p w14:paraId="56603D10" w14:textId="77777777" w:rsidR="008F59AB" w:rsidRDefault="008F59AB" w:rsidP="008F59AB">
      <w:pPr>
        <w:spacing w:after="40"/>
      </w:pPr>
      <w:r>
        <w:t xml:space="preserve">   - A combination of the NOT NULL and UNIQUE constraints. It uniquely identifies each record in a table and cannot contain NULL values.</w:t>
      </w:r>
    </w:p>
    <w:p w14:paraId="451380B4" w14:textId="77777777" w:rsidR="008F59AB" w:rsidRDefault="008F59AB" w:rsidP="008F59AB">
      <w:pPr>
        <w:spacing w:after="40"/>
      </w:pPr>
      <w:r>
        <w:t xml:space="preserve">   - A table can have only one primary key, which may consist of one or multiple columns.</w:t>
      </w:r>
    </w:p>
    <w:p w14:paraId="61EA6093" w14:textId="77777777" w:rsidR="008F59AB" w:rsidRDefault="008F59AB" w:rsidP="008F59AB">
      <w:pPr>
        <w:spacing w:after="40"/>
      </w:pPr>
      <w:r>
        <w:t xml:space="preserve">   - Example:</w:t>
      </w:r>
    </w:p>
    <w:p w14:paraId="7787E222" w14:textId="77777777" w:rsidR="008F59AB" w:rsidRDefault="008F59AB" w:rsidP="008F59AB">
      <w:pPr>
        <w:spacing w:after="40"/>
      </w:pPr>
      <w:r>
        <w:t xml:space="preserve">     ```</w:t>
      </w:r>
    </w:p>
    <w:p w14:paraId="32FB206C" w14:textId="77777777" w:rsidR="008F59AB" w:rsidRDefault="008F59AB" w:rsidP="008F59AB">
      <w:pPr>
        <w:spacing w:after="40"/>
      </w:pPr>
      <w:r>
        <w:t xml:space="preserve">     CREATE TABLE Employees (</w:t>
      </w:r>
    </w:p>
    <w:p w14:paraId="6717A2A1" w14:textId="77777777" w:rsidR="008F59AB" w:rsidRDefault="008F59AB" w:rsidP="008F59AB">
      <w:pPr>
        <w:spacing w:after="40"/>
      </w:pPr>
      <w:r>
        <w:t xml:space="preserve">         EmployeeID INT PRIMARY KEY,</w:t>
      </w:r>
    </w:p>
    <w:p w14:paraId="10C6DAB3" w14:textId="77777777" w:rsidR="008F59AB" w:rsidRDefault="008F59AB" w:rsidP="008F59AB">
      <w:pPr>
        <w:spacing w:after="40"/>
      </w:pPr>
      <w:r>
        <w:t xml:space="preserve">         Email VARCHAR(100) UNIQUE</w:t>
      </w:r>
    </w:p>
    <w:p w14:paraId="37C0C132" w14:textId="77777777" w:rsidR="008F59AB" w:rsidRDefault="008F59AB" w:rsidP="008F59AB">
      <w:pPr>
        <w:spacing w:after="40"/>
      </w:pPr>
      <w:r>
        <w:t xml:space="preserve">     );</w:t>
      </w:r>
    </w:p>
    <w:p w14:paraId="78C06F88" w14:textId="77777777" w:rsidR="008F59AB" w:rsidRDefault="008F59AB" w:rsidP="008F59AB">
      <w:pPr>
        <w:spacing w:after="40"/>
      </w:pPr>
      <w:r>
        <w:t xml:space="preserve">     ```</w:t>
      </w:r>
    </w:p>
    <w:p w14:paraId="0983A27B" w14:textId="77777777" w:rsidR="008F59AB" w:rsidRDefault="008F59AB" w:rsidP="008F59AB">
      <w:pPr>
        <w:spacing w:after="40"/>
      </w:pPr>
    </w:p>
    <w:p w14:paraId="19FCF5B8" w14:textId="77777777" w:rsidR="008F59AB" w:rsidRDefault="008F59AB" w:rsidP="008F59AB">
      <w:pPr>
        <w:spacing w:after="40"/>
      </w:pPr>
      <w:r>
        <w:t>4. FOREIGN KEY Constraint:</w:t>
      </w:r>
    </w:p>
    <w:p w14:paraId="186B4DB1" w14:textId="77777777" w:rsidR="008F59AB" w:rsidRDefault="008F59AB" w:rsidP="008F59AB">
      <w:pPr>
        <w:spacing w:after="40"/>
      </w:pPr>
      <w:r>
        <w:lastRenderedPageBreak/>
        <w:t xml:space="preserve">   - Establishes a relationship between two tables. It ensures that the values in a column (or a group of columns) match values in a column of another table.</w:t>
      </w:r>
    </w:p>
    <w:p w14:paraId="23463EF7" w14:textId="2C8044FA" w:rsidR="008F59AB" w:rsidRDefault="008F59AB" w:rsidP="008F59AB">
      <w:pPr>
        <w:spacing w:after="40"/>
      </w:pPr>
      <w:r>
        <w:t xml:space="preserve">   - This constraint maintains referential integrity between the two tables.</w:t>
      </w:r>
    </w:p>
    <w:p w14:paraId="30430902" w14:textId="6A9C3538" w:rsidR="008F59AB" w:rsidRDefault="008F59AB" w:rsidP="008F59AB">
      <w:pPr>
        <w:spacing w:after="40"/>
      </w:pPr>
      <w:r>
        <w:t>KEY (column_name) REFERENCES other_table (column_name)</w:t>
      </w:r>
    </w:p>
    <w:p w14:paraId="16BD6AF8" w14:textId="77777777" w:rsidR="008F59AB" w:rsidRDefault="008F59AB" w:rsidP="008F59AB">
      <w:pPr>
        <w:spacing w:after="40"/>
      </w:pPr>
      <w:r>
        <w:t xml:space="preserve">     ```</w:t>
      </w:r>
    </w:p>
    <w:p w14:paraId="7BBD6C61" w14:textId="77777777" w:rsidR="008F59AB" w:rsidRDefault="008F59AB" w:rsidP="008F59AB">
      <w:pPr>
        <w:spacing w:after="40"/>
      </w:pPr>
      <w:r>
        <w:t xml:space="preserve">   - Example:</w:t>
      </w:r>
    </w:p>
    <w:p w14:paraId="2CF3BF99" w14:textId="77777777" w:rsidR="008F59AB" w:rsidRDefault="008F59AB" w:rsidP="008F59AB">
      <w:pPr>
        <w:spacing w:after="40"/>
      </w:pPr>
      <w:r>
        <w:t xml:space="preserve">     ```</w:t>
      </w:r>
    </w:p>
    <w:p w14:paraId="1E0A1BE3" w14:textId="77777777" w:rsidR="008F59AB" w:rsidRDefault="008F59AB" w:rsidP="008F59AB">
      <w:pPr>
        <w:spacing w:after="40"/>
      </w:pPr>
      <w:r>
        <w:t xml:space="preserve">     CREATE TABLE Orders (</w:t>
      </w:r>
    </w:p>
    <w:p w14:paraId="04DC9C00" w14:textId="77777777" w:rsidR="008F59AB" w:rsidRDefault="008F59AB" w:rsidP="008F59AB">
      <w:pPr>
        <w:spacing w:after="40"/>
      </w:pPr>
      <w:r>
        <w:t xml:space="preserve">         OrderID INT PRIMARY KEY,</w:t>
      </w:r>
    </w:p>
    <w:p w14:paraId="1E5958E2" w14:textId="77777777" w:rsidR="008F59AB" w:rsidRDefault="008F59AB" w:rsidP="008F59AB">
      <w:pPr>
        <w:spacing w:after="40"/>
      </w:pPr>
      <w:r>
        <w:t xml:space="preserve">         EmployeeID INT,</w:t>
      </w:r>
    </w:p>
    <w:p w14:paraId="64B3A85F" w14:textId="77777777" w:rsidR="008F59AB" w:rsidRDefault="008F59AB" w:rsidP="008F59AB">
      <w:pPr>
        <w:spacing w:after="40"/>
      </w:pPr>
      <w:r>
        <w:t xml:space="preserve">         FOREIGN KEY (EmployeeID) REFERENCES Employees(EmployeeID)</w:t>
      </w:r>
    </w:p>
    <w:p w14:paraId="5B4F2F48" w14:textId="77777777" w:rsidR="008F59AB" w:rsidRDefault="008F59AB" w:rsidP="008F59AB">
      <w:pPr>
        <w:spacing w:after="40"/>
      </w:pPr>
      <w:r>
        <w:t xml:space="preserve">     );</w:t>
      </w:r>
    </w:p>
    <w:p w14:paraId="07D5D725" w14:textId="77777777" w:rsidR="008F59AB" w:rsidRDefault="008F59AB" w:rsidP="008F59AB">
      <w:pPr>
        <w:spacing w:after="40"/>
      </w:pPr>
      <w:r>
        <w:t xml:space="preserve">     ```</w:t>
      </w:r>
    </w:p>
    <w:p w14:paraId="31AB4ED4" w14:textId="77777777" w:rsidR="008F59AB" w:rsidRDefault="008F59AB" w:rsidP="008F59AB">
      <w:pPr>
        <w:spacing w:after="40"/>
      </w:pPr>
    </w:p>
    <w:p w14:paraId="13FBF130" w14:textId="77777777" w:rsidR="008F59AB" w:rsidRDefault="008F59AB" w:rsidP="008F59AB">
      <w:pPr>
        <w:spacing w:after="40"/>
      </w:pPr>
      <w:r>
        <w:t>5. CHECK Constraint:</w:t>
      </w:r>
    </w:p>
    <w:p w14:paraId="43606D91" w14:textId="77777777" w:rsidR="008F59AB" w:rsidRDefault="008F59AB" w:rsidP="008F59AB">
      <w:pPr>
        <w:spacing w:after="40"/>
      </w:pPr>
      <w:r>
        <w:t xml:space="preserve">   - Ensures that the values in a column satisfy a specific condition. It can be used to limit the range of values that can be placed in a column.</w:t>
      </w:r>
    </w:p>
    <w:p w14:paraId="012E1A11" w14:textId="77777777" w:rsidR="008F59AB" w:rsidRDefault="008F59AB" w:rsidP="008F59AB">
      <w:pPr>
        <w:spacing w:after="40"/>
      </w:pPr>
      <w:r>
        <w:t xml:space="preserve">   - Example:</w:t>
      </w:r>
    </w:p>
    <w:p w14:paraId="60AABF23" w14:textId="77777777" w:rsidR="008F59AB" w:rsidRDefault="008F59AB" w:rsidP="008F59AB">
      <w:pPr>
        <w:spacing w:after="40"/>
      </w:pPr>
      <w:r>
        <w:t xml:space="preserve">     ```</w:t>
      </w:r>
    </w:p>
    <w:p w14:paraId="11738E11" w14:textId="77777777" w:rsidR="008F59AB" w:rsidRDefault="008F59AB" w:rsidP="008F59AB">
      <w:pPr>
        <w:spacing w:after="40"/>
      </w:pPr>
      <w:r>
        <w:t xml:space="preserve">     CREATE TABLE Employees (</w:t>
      </w:r>
    </w:p>
    <w:p w14:paraId="191DD3C8" w14:textId="77777777" w:rsidR="008F59AB" w:rsidRDefault="008F59AB" w:rsidP="008F59AB">
      <w:pPr>
        <w:spacing w:after="40"/>
      </w:pPr>
      <w:r>
        <w:t xml:space="preserve">         EmployeeID INT PRIMARY KEY,</w:t>
      </w:r>
    </w:p>
    <w:p w14:paraId="28525C93" w14:textId="77777777" w:rsidR="008F59AB" w:rsidRDefault="008F59AB" w:rsidP="008F59AB">
      <w:pPr>
        <w:spacing w:after="40"/>
      </w:pPr>
      <w:r>
        <w:t xml:space="preserve">         Age INT CHECK (Age &gt;= 18)</w:t>
      </w:r>
    </w:p>
    <w:p w14:paraId="7AB640BA" w14:textId="77777777" w:rsidR="008F59AB" w:rsidRDefault="008F59AB" w:rsidP="008F59AB">
      <w:pPr>
        <w:spacing w:after="40"/>
      </w:pPr>
      <w:r>
        <w:t xml:space="preserve">     );</w:t>
      </w:r>
    </w:p>
    <w:p w14:paraId="3CDE0ACB" w14:textId="77777777" w:rsidR="008F59AB" w:rsidRDefault="008F59AB" w:rsidP="008F59AB">
      <w:pPr>
        <w:spacing w:after="40"/>
      </w:pPr>
      <w:r>
        <w:t xml:space="preserve">     ```</w:t>
      </w:r>
    </w:p>
    <w:p w14:paraId="2D50E4E4" w14:textId="77777777" w:rsidR="008F59AB" w:rsidRDefault="008F59AB" w:rsidP="008F59AB">
      <w:pPr>
        <w:spacing w:after="40"/>
      </w:pPr>
    </w:p>
    <w:p w14:paraId="1369BBD3" w14:textId="77777777" w:rsidR="008F59AB" w:rsidRDefault="008F59AB" w:rsidP="008F59AB">
      <w:pPr>
        <w:spacing w:after="40"/>
      </w:pPr>
      <w:r>
        <w:t>6. DEFAULT Constraint:</w:t>
      </w:r>
    </w:p>
    <w:p w14:paraId="5A573B95" w14:textId="77777777" w:rsidR="008F59AB" w:rsidRDefault="008F59AB" w:rsidP="008F59AB">
      <w:pPr>
        <w:spacing w:after="40"/>
      </w:pPr>
      <w:r>
        <w:t xml:space="preserve">   - Provides a default value for a column when no value is specified during an insert operation. This can simplify data entry and ensure that certain fields always have a value.</w:t>
      </w:r>
    </w:p>
    <w:p w14:paraId="4BD6257A" w14:textId="77777777" w:rsidR="008F59AB" w:rsidRDefault="008F59AB" w:rsidP="008F59AB">
      <w:pPr>
        <w:spacing w:after="40"/>
      </w:pPr>
      <w:r>
        <w:t xml:space="preserve">   - Example:</w:t>
      </w:r>
    </w:p>
    <w:p w14:paraId="7168A909" w14:textId="77777777" w:rsidR="008F59AB" w:rsidRDefault="008F59AB" w:rsidP="008F59AB">
      <w:pPr>
        <w:spacing w:after="40"/>
      </w:pPr>
      <w:r>
        <w:t xml:space="preserve">     ```</w:t>
      </w:r>
    </w:p>
    <w:p w14:paraId="5729B7CD" w14:textId="77777777" w:rsidR="008F59AB" w:rsidRDefault="008F59AB" w:rsidP="008F59AB">
      <w:pPr>
        <w:spacing w:after="40"/>
      </w:pPr>
      <w:r>
        <w:t xml:space="preserve">     CREATE TABLE Employees (</w:t>
      </w:r>
    </w:p>
    <w:p w14:paraId="767D2549" w14:textId="77777777" w:rsidR="008F59AB" w:rsidRDefault="008F59AB" w:rsidP="008F59AB">
      <w:pPr>
        <w:spacing w:after="40"/>
      </w:pPr>
      <w:r>
        <w:t xml:space="preserve">         EmployeeID INT PRIMARY KEY,</w:t>
      </w:r>
    </w:p>
    <w:p w14:paraId="3A0C5E5A" w14:textId="77777777" w:rsidR="008F59AB" w:rsidRDefault="008F59AB" w:rsidP="008F59AB">
      <w:pPr>
        <w:spacing w:after="40"/>
      </w:pPr>
      <w:r>
        <w:t xml:space="preserve">         HireDate DATE DEFAULT CURRENT_DATE</w:t>
      </w:r>
    </w:p>
    <w:p w14:paraId="078C6DDA" w14:textId="77777777" w:rsidR="008F59AB" w:rsidRDefault="008F59AB" w:rsidP="008F59AB">
      <w:pPr>
        <w:spacing w:after="40"/>
      </w:pPr>
      <w:r>
        <w:t xml:space="preserve">     );</w:t>
      </w:r>
    </w:p>
    <w:p w14:paraId="315EFECA" w14:textId="77777777" w:rsidR="008F59AB" w:rsidRDefault="008F59AB" w:rsidP="008F59AB">
      <w:pPr>
        <w:spacing w:after="40"/>
      </w:pPr>
      <w:r>
        <w:t xml:space="preserve">     ```</w:t>
      </w:r>
    </w:p>
    <w:p w14:paraId="246166DF" w14:textId="77777777" w:rsidR="008F59AB" w:rsidRDefault="008F59AB" w:rsidP="008F59AB">
      <w:pPr>
        <w:spacing w:after="40"/>
      </w:pPr>
    </w:p>
    <w:p w14:paraId="47B44A89" w14:textId="77777777" w:rsidR="008F59AB" w:rsidRDefault="008F59AB" w:rsidP="008F59AB">
      <w:pPr>
        <w:spacing w:after="40"/>
      </w:pPr>
      <w:r>
        <w:t>In summary, constraints in SQL play a crucial role in maintaining data integrity and ensuring that the data entered into a database adheres to specific rules and requirements. By using various constraints, database designers can enforce data quality and relationships among tables.</w:t>
      </w:r>
    </w:p>
    <w:p w14:paraId="3035289A" w14:textId="77777777" w:rsidR="008F59AB" w:rsidRDefault="008F59AB" w:rsidP="002E0950">
      <w:pPr>
        <w:spacing w:after="40"/>
      </w:pPr>
    </w:p>
    <w:p w14:paraId="13F8BBFD" w14:textId="60474DD9" w:rsidR="00406908" w:rsidRDefault="00406908" w:rsidP="005767BD">
      <w:pPr>
        <w:spacing w:after="40"/>
      </w:pPr>
    </w:p>
    <w:p w14:paraId="2A826768" w14:textId="67C5D7FF" w:rsidR="0053710E" w:rsidRDefault="0053710E" w:rsidP="005767BD">
      <w:pPr>
        <w:spacing w:after="40"/>
      </w:pPr>
    </w:p>
    <w:p w14:paraId="2BFC3BF6" w14:textId="06951C8B" w:rsidR="0053710E" w:rsidRDefault="0053710E" w:rsidP="005767BD">
      <w:pPr>
        <w:spacing w:after="40"/>
      </w:pPr>
    </w:p>
    <w:p w14:paraId="104048F6" w14:textId="77777777" w:rsidR="0053710E" w:rsidRDefault="0053710E" w:rsidP="0053710E">
      <w:pPr>
        <w:pStyle w:val="Question"/>
      </w:pPr>
      <w:r>
        <w:lastRenderedPageBreak/>
        <w:t>Weak and Strong Entity Sets</w:t>
      </w:r>
    </w:p>
    <w:p w14:paraId="0D3BBC85" w14:textId="77777777" w:rsidR="0053710E" w:rsidRDefault="0053710E" w:rsidP="0053710E">
      <w:pPr>
        <w:spacing w:after="40"/>
      </w:pPr>
    </w:p>
    <w:p w14:paraId="47BBE1CE" w14:textId="77777777" w:rsidR="0053710E" w:rsidRDefault="0053710E" w:rsidP="0053710E">
      <w:pPr>
        <w:spacing w:after="40"/>
      </w:pPr>
      <w:r>
        <w:t>In database design, entities are objects or things in the real world that have an independent existence. Entities can be classified as strong or weak based on their existence and relationship with other entities.</w:t>
      </w:r>
    </w:p>
    <w:p w14:paraId="0DD26B1D" w14:textId="77777777" w:rsidR="0053710E" w:rsidRDefault="0053710E" w:rsidP="0053710E">
      <w:pPr>
        <w:spacing w:after="40"/>
      </w:pPr>
    </w:p>
    <w:p w14:paraId="5C63F1C1" w14:textId="77777777" w:rsidR="0053710E" w:rsidRDefault="0053710E" w:rsidP="0053710E">
      <w:pPr>
        <w:spacing w:after="40"/>
      </w:pPr>
      <w:r>
        <w:t>1. Strong Entity Set:</w:t>
      </w:r>
    </w:p>
    <w:p w14:paraId="013E5820" w14:textId="77777777" w:rsidR="0053710E" w:rsidRDefault="0053710E" w:rsidP="0053710E">
      <w:pPr>
        <w:spacing w:after="40"/>
      </w:pPr>
      <w:r>
        <w:t xml:space="preserve">   - A strong entity set is an entity that has a primary key, which uniquely identifies each entity in the set. </w:t>
      </w:r>
    </w:p>
    <w:p w14:paraId="4FC78363" w14:textId="77777777" w:rsidR="0053710E" w:rsidRDefault="0053710E" w:rsidP="0053710E">
      <w:pPr>
        <w:spacing w:after="40"/>
      </w:pPr>
      <w:r>
        <w:t xml:space="preserve">   - Strong entities can exist independently of other entities. They do not rely on any other entity for their identification.</w:t>
      </w:r>
    </w:p>
    <w:p w14:paraId="34085CE9" w14:textId="77777777" w:rsidR="0053710E" w:rsidRDefault="0053710E" w:rsidP="0053710E">
      <w:pPr>
        <w:spacing w:after="40"/>
      </w:pPr>
      <w:r>
        <w:t xml:space="preserve">   - Example:</w:t>
      </w:r>
    </w:p>
    <w:p w14:paraId="3FE123D2" w14:textId="77777777" w:rsidR="0053710E" w:rsidRDefault="0053710E" w:rsidP="0053710E">
      <w:pPr>
        <w:spacing w:after="40"/>
      </w:pPr>
      <w:r>
        <w:t xml:space="preserve">     Consider a `Student` entity in a university database. Each student has a unique `StudentID`, which serves as the primary key.</w:t>
      </w:r>
    </w:p>
    <w:p w14:paraId="3B280C93" w14:textId="77777777" w:rsidR="0053710E" w:rsidRDefault="0053710E" w:rsidP="0053710E">
      <w:pPr>
        <w:spacing w:after="40"/>
      </w:pPr>
      <w:r>
        <w:t xml:space="preserve">     ```</w:t>
      </w:r>
    </w:p>
    <w:p w14:paraId="0A7742B7" w14:textId="77777777" w:rsidR="0053710E" w:rsidRDefault="0053710E" w:rsidP="0053710E">
      <w:pPr>
        <w:spacing w:after="40"/>
      </w:pPr>
      <w:r>
        <w:t xml:space="preserve">     Student (StudentID, Name, Age, Major)</w:t>
      </w:r>
    </w:p>
    <w:p w14:paraId="1C471BC2" w14:textId="77777777" w:rsidR="0053710E" w:rsidRDefault="0053710E" w:rsidP="0053710E">
      <w:pPr>
        <w:spacing w:after="40"/>
      </w:pPr>
      <w:r>
        <w:t xml:space="preserve">     ```</w:t>
      </w:r>
    </w:p>
    <w:p w14:paraId="6F009A92" w14:textId="77777777" w:rsidR="0053710E" w:rsidRDefault="0053710E" w:rsidP="0053710E">
      <w:pPr>
        <w:spacing w:after="40"/>
      </w:pPr>
      <w:r>
        <w:t xml:space="preserve">     In this example, `StudentID` uniquely identifies each student, making `Student` a strong entity set.</w:t>
      </w:r>
    </w:p>
    <w:p w14:paraId="0536BC9E" w14:textId="77777777" w:rsidR="0053710E" w:rsidRDefault="0053710E" w:rsidP="0053710E">
      <w:pPr>
        <w:spacing w:after="40"/>
      </w:pPr>
    </w:p>
    <w:p w14:paraId="1FEEAA54" w14:textId="77777777" w:rsidR="0053710E" w:rsidRDefault="0053710E" w:rsidP="0053710E">
      <w:pPr>
        <w:spacing w:after="40"/>
      </w:pPr>
      <w:r>
        <w:t>2. Weak Entity Set:</w:t>
      </w:r>
    </w:p>
    <w:p w14:paraId="22092372" w14:textId="77777777" w:rsidR="0053710E" w:rsidRDefault="0053710E" w:rsidP="0053710E">
      <w:pPr>
        <w:spacing w:after="40"/>
      </w:pPr>
      <w:r>
        <w:t xml:space="preserve">   - A weak entity set is an entity that does not have a primary key and cannot be uniquely identified by its own attributes alone. </w:t>
      </w:r>
    </w:p>
    <w:p w14:paraId="53A19877" w14:textId="77777777" w:rsidR="0053710E" w:rsidRDefault="0053710E" w:rsidP="0053710E">
      <w:pPr>
        <w:spacing w:after="40"/>
      </w:pPr>
      <w:r>
        <w:t xml:space="preserve">   - Weak entities rely on a strong entity set (known as the owner or identifying entity) to provide part of their identification through a foreign key relationship.</w:t>
      </w:r>
    </w:p>
    <w:p w14:paraId="7962F514" w14:textId="77777777" w:rsidR="0053710E" w:rsidRDefault="0053710E" w:rsidP="0053710E">
      <w:pPr>
        <w:spacing w:after="40"/>
      </w:pPr>
      <w:r>
        <w:t xml:space="preserve">   - Weak entities are often represented with a double rectangle in Entity-Relationship (ER) diagrams.</w:t>
      </w:r>
    </w:p>
    <w:p w14:paraId="6460F706" w14:textId="77777777" w:rsidR="0053710E" w:rsidRDefault="0053710E" w:rsidP="0053710E">
      <w:pPr>
        <w:spacing w:after="40"/>
      </w:pPr>
      <w:r>
        <w:t xml:space="preserve">   - Example:</w:t>
      </w:r>
    </w:p>
    <w:p w14:paraId="76F19DA2" w14:textId="77777777" w:rsidR="0053710E" w:rsidRDefault="0053710E" w:rsidP="0053710E">
      <w:pPr>
        <w:spacing w:after="40"/>
      </w:pPr>
      <w:r>
        <w:t xml:space="preserve">     Consider a `Dependent` entity that represents the dependents of employees in a company. A dependent cannot be uniquely identified without the associated employee's information.</w:t>
      </w:r>
    </w:p>
    <w:p w14:paraId="2E3944BE" w14:textId="77777777" w:rsidR="0053710E" w:rsidRDefault="0053710E" w:rsidP="0053710E">
      <w:pPr>
        <w:spacing w:after="40"/>
      </w:pPr>
      <w:r>
        <w:t xml:space="preserve">     ```</w:t>
      </w:r>
    </w:p>
    <w:p w14:paraId="660EEE49" w14:textId="77777777" w:rsidR="0053710E" w:rsidRDefault="0053710E" w:rsidP="0053710E">
      <w:pPr>
        <w:spacing w:after="40"/>
      </w:pPr>
      <w:r>
        <w:t xml:space="preserve">     Dependent (DependentName, Relationship, EmployeeID)</w:t>
      </w:r>
    </w:p>
    <w:p w14:paraId="65D84860" w14:textId="77777777" w:rsidR="0053710E" w:rsidRDefault="0053710E" w:rsidP="0053710E">
      <w:pPr>
        <w:spacing w:after="40"/>
      </w:pPr>
      <w:r>
        <w:t xml:space="preserve">     ```</w:t>
      </w:r>
    </w:p>
    <w:p w14:paraId="355D6D42" w14:textId="77777777" w:rsidR="0053710E" w:rsidRDefault="0053710E" w:rsidP="0053710E">
      <w:pPr>
        <w:spacing w:after="40"/>
      </w:pPr>
      <w:r>
        <w:t xml:space="preserve">     Here, `EmployeeID` is the foreign key referencing the `Employee` entity (which is a strong entity). The combination of `DependentName` and `EmployeeID` can uniquely identify a dependent, making `Dependent` a weak entity set.</w:t>
      </w:r>
    </w:p>
    <w:p w14:paraId="5C354368" w14:textId="77777777" w:rsidR="0053710E" w:rsidRDefault="0053710E" w:rsidP="0053710E">
      <w:pPr>
        <w:spacing w:after="40"/>
      </w:pPr>
    </w:p>
    <w:p w14:paraId="2174C19C" w14:textId="3D899806" w:rsidR="0053710E" w:rsidRDefault="0053710E" w:rsidP="0053710E">
      <w:pPr>
        <w:spacing w:after="40"/>
      </w:pPr>
      <w:r>
        <w:t>In summary, strong entity sets have their own unique identifiers (primary keys) and can exist independently, while weak entity sets depend on strong entities for identification and do not have their own primary keys.</w:t>
      </w:r>
    </w:p>
    <w:p w14:paraId="6299E715" w14:textId="454306B7" w:rsidR="0053710E" w:rsidRDefault="0053710E" w:rsidP="0053710E">
      <w:pPr>
        <w:spacing w:after="40"/>
      </w:pPr>
    </w:p>
    <w:p w14:paraId="37657E83" w14:textId="4BB32DDF" w:rsidR="0053710E" w:rsidRDefault="0053710E" w:rsidP="0053710E">
      <w:pPr>
        <w:spacing w:after="40"/>
      </w:pPr>
    </w:p>
    <w:p w14:paraId="33F3AC63" w14:textId="26292CC8" w:rsidR="0053710E" w:rsidRDefault="0053710E" w:rsidP="0053710E">
      <w:pPr>
        <w:spacing w:after="40"/>
      </w:pPr>
    </w:p>
    <w:p w14:paraId="14A7ADD4" w14:textId="7FC46831" w:rsidR="0053710E" w:rsidRDefault="0053710E" w:rsidP="0053710E">
      <w:pPr>
        <w:spacing w:after="40"/>
      </w:pPr>
    </w:p>
    <w:p w14:paraId="1849DDFF" w14:textId="77777777" w:rsidR="0053710E" w:rsidRDefault="0053710E" w:rsidP="0053710E">
      <w:pPr>
        <w:pStyle w:val="Question"/>
      </w:pPr>
      <w:r>
        <w:lastRenderedPageBreak/>
        <w:t>Types of Attributes in a Database</w:t>
      </w:r>
    </w:p>
    <w:p w14:paraId="64D64A30" w14:textId="77777777" w:rsidR="0053710E" w:rsidRDefault="0053710E" w:rsidP="0053710E">
      <w:pPr>
        <w:spacing w:after="40"/>
      </w:pPr>
    </w:p>
    <w:p w14:paraId="0BE90961" w14:textId="77777777" w:rsidR="0053710E" w:rsidRDefault="0053710E" w:rsidP="0053710E">
      <w:pPr>
        <w:spacing w:after="40"/>
      </w:pPr>
      <w:r>
        <w:t>In database design, attributes are properties or characteristics of an entity. They help describe the entity and can be classified into several types based on their characteristics and behavior.</w:t>
      </w:r>
    </w:p>
    <w:p w14:paraId="06197DF9" w14:textId="77777777" w:rsidR="0053710E" w:rsidRDefault="0053710E" w:rsidP="0053710E">
      <w:pPr>
        <w:spacing w:after="40"/>
      </w:pPr>
    </w:p>
    <w:p w14:paraId="1B02619F" w14:textId="658ED42C" w:rsidR="0053710E" w:rsidRDefault="0053710E" w:rsidP="00DF154D">
      <w:pPr>
        <w:tabs>
          <w:tab w:val="left" w:pos="2424"/>
        </w:tabs>
        <w:spacing w:after="40"/>
      </w:pPr>
      <w:r>
        <w:t>1. Simple Attribute:</w:t>
      </w:r>
      <w:r w:rsidR="00DF154D">
        <w:tab/>
      </w:r>
    </w:p>
    <w:p w14:paraId="4567D206" w14:textId="77777777" w:rsidR="0053710E" w:rsidRDefault="0053710E" w:rsidP="0053710E">
      <w:pPr>
        <w:spacing w:after="40"/>
      </w:pPr>
      <w:r>
        <w:t xml:space="preserve">   - A simple attribute is an atomic value that cannot be divided further. It holds a single value for an entity.</w:t>
      </w:r>
    </w:p>
    <w:p w14:paraId="3AF11209" w14:textId="77777777" w:rsidR="0053710E" w:rsidRDefault="0053710E" w:rsidP="0053710E">
      <w:pPr>
        <w:spacing w:after="40"/>
      </w:pPr>
      <w:r>
        <w:t xml:space="preserve">   - Example:</w:t>
      </w:r>
    </w:p>
    <w:p w14:paraId="4D4DC5A6" w14:textId="77777777" w:rsidR="0053710E" w:rsidRDefault="0053710E" w:rsidP="0053710E">
      <w:pPr>
        <w:spacing w:after="40"/>
      </w:pPr>
      <w:r>
        <w:t xml:space="preserve">     In a `Person` entity, `FirstName` and `Age` are simple attributes.</w:t>
      </w:r>
    </w:p>
    <w:p w14:paraId="3BA45E1A" w14:textId="77777777" w:rsidR="0053710E" w:rsidRDefault="0053710E" w:rsidP="0053710E">
      <w:pPr>
        <w:spacing w:after="40"/>
      </w:pPr>
      <w:r>
        <w:t xml:space="preserve">     ```</w:t>
      </w:r>
    </w:p>
    <w:p w14:paraId="2BBADB65" w14:textId="77777777" w:rsidR="0053710E" w:rsidRDefault="0053710E" w:rsidP="0053710E">
      <w:pPr>
        <w:spacing w:after="40"/>
      </w:pPr>
      <w:r>
        <w:t xml:space="preserve">     Person (FirstName, LastName, Age)</w:t>
      </w:r>
    </w:p>
    <w:p w14:paraId="3A7F8443" w14:textId="77777777" w:rsidR="0053710E" w:rsidRDefault="0053710E" w:rsidP="0053710E">
      <w:pPr>
        <w:spacing w:after="40"/>
      </w:pPr>
      <w:r>
        <w:t xml:space="preserve">     ```</w:t>
      </w:r>
    </w:p>
    <w:p w14:paraId="4901DE9F" w14:textId="77777777" w:rsidR="0053710E" w:rsidRDefault="0053710E" w:rsidP="0053710E">
      <w:pPr>
        <w:spacing w:after="40"/>
      </w:pPr>
    </w:p>
    <w:p w14:paraId="67C66342" w14:textId="77777777" w:rsidR="0053710E" w:rsidRDefault="0053710E" w:rsidP="0053710E">
      <w:pPr>
        <w:spacing w:after="40"/>
      </w:pPr>
      <w:r>
        <w:t>2. Composite Attribute:</w:t>
      </w:r>
    </w:p>
    <w:p w14:paraId="40DAD197" w14:textId="77777777" w:rsidR="0053710E" w:rsidRDefault="0053710E" w:rsidP="0053710E">
      <w:pPr>
        <w:spacing w:after="40"/>
      </w:pPr>
      <w:r>
        <w:t xml:space="preserve">   - A composite attribute is made up of multiple components or sub-attributes. It can be divided into smaller sub-attributes.</w:t>
      </w:r>
    </w:p>
    <w:p w14:paraId="25A755F0" w14:textId="77777777" w:rsidR="0053710E" w:rsidRDefault="0053710E" w:rsidP="0053710E">
      <w:pPr>
        <w:spacing w:after="40"/>
      </w:pPr>
      <w:r>
        <w:t xml:space="preserve">   - Example:</w:t>
      </w:r>
    </w:p>
    <w:p w14:paraId="1F98A7FD" w14:textId="77777777" w:rsidR="0053710E" w:rsidRDefault="0053710E" w:rsidP="0053710E">
      <w:pPr>
        <w:spacing w:after="40"/>
      </w:pPr>
      <w:r>
        <w:t xml:space="preserve">     In an `Address` entity, the `Address` attribute can be considered composite, consisting of `Street`, `City`, `State`, and `ZipCode`.</w:t>
      </w:r>
    </w:p>
    <w:p w14:paraId="3E71598B" w14:textId="77777777" w:rsidR="0053710E" w:rsidRDefault="0053710E" w:rsidP="0053710E">
      <w:pPr>
        <w:spacing w:after="40"/>
      </w:pPr>
      <w:r>
        <w:t xml:space="preserve">     ```</w:t>
      </w:r>
    </w:p>
    <w:p w14:paraId="1D851206" w14:textId="77777777" w:rsidR="0053710E" w:rsidRDefault="0053710E" w:rsidP="0053710E">
      <w:pPr>
        <w:spacing w:after="40"/>
      </w:pPr>
      <w:r>
        <w:t xml:space="preserve">     Address (Street, City, State, ZipCode)</w:t>
      </w:r>
    </w:p>
    <w:p w14:paraId="15113292" w14:textId="77777777" w:rsidR="0053710E" w:rsidRDefault="0053710E" w:rsidP="0053710E">
      <w:pPr>
        <w:spacing w:after="40"/>
      </w:pPr>
      <w:r>
        <w:t xml:space="preserve">     ```</w:t>
      </w:r>
    </w:p>
    <w:p w14:paraId="4FCDBBF7" w14:textId="77777777" w:rsidR="0053710E" w:rsidRDefault="0053710E" w:rsidP="0053710E">
      <w:pPr>
        <w:spacing w:after="40"/>
      </w:pPr>
    </w:p>
    <w:p w14:paraId="22B0E406" w14:textId="77777777" w:rsidR="0053710E" w:rsidRDefault="0053710E" w:rsidP="0053710E">
      <w:pPr>
        <w:spacing w:after="40"/>
      </w:pPr>
      <w:r>
        <w:t>3. Derived Attribute:</w:t>
      </w:r>
    </w:p>
    <w:p w14:paraId="7728863B" w14:textId="77777777" w:rsidR="0053710E" w:rsidRDefault="0053710E" w:rsidP="0053710E">
      <w:pPr>
        <w:spacing w:after="40"/>
      </w:pPr>
      <w:r>
        <w:t xml:space="preserve">   - A derived attribute is an attribute whose value is calculated or derived from other attributes. It does not store data directly but is derived from existing attributes.</w:t>
      </w:r>
    </w:p>
    <w:p w14:paraId="68B26D48" w14:textId="77777777" w:rsidR="0053710E" w:rsidRDefault="0053710E" w:rsidP="0053710E">
      <w:pPr>
        <w:spacing w:after="40"/>
      </w:pPr>
      <w:r>
        <w:t xml:space="preserve">   - Example:</w:t>
      </w:r>
    </w:p>
    <w:p w14:paraId="20175A12" w14:textId="77777777" w:rsidR="0053710E" w:rsidRDefault="0053710E" w:rsidP="0053710E">
      <w:pPr>
        <w:spacing w:after="40"/>
      </w:pPr>
      <w:r>
        <w:t xml:space="preserve">     In an `Employee` entity, `Age` can be derived from the `DateOfBirth` attribute.</w:t>
      </w:r>
    </w:p>
    <w:p w14:paraId="3AE72221" w14:textId="77777777" w:rsidR="0053710E" w:rsidRDefault="0053710E" w:rsidP="0053710E">
      <w:pPr>
        <w:spacing w:after="40"/>
      </w:pPr>
      <w:r>
        <w:t xml:space="preserve">     ```</w:t>
      </w:r>
    </w:p>
    <w:p w14:paraId="501531AA" w14:textId="77777777" w:rsidR="0053710E" w:rsidRDefault="0053710E" w:rsidP="0053710E">
      <w:pPr>
        <w:spacing w:after="40"/>
      </w:pPr>
      <w:r>
        <w:t xml:space="preserve">     Employee (EmployeeID, DateOfBirth, Age (derived))</w:t>
      </w:r>
    </w:p>
    <w:p w14:paraId="581F3341" w14:textId="77777777" w:rsidR="0053710E" w:rsidRDefault="0053710E" w:rsidP="0053710E">
      <w:pPr>
        <w:spacing w:after="40"/>
      </w:pPr>
      <w:r>
        <w:t xml:space="preserve">     ```</w:t>
      </w:r>
    </w:p>
    <w:p w14:paraId="3FFE1F0D" w14:textId="77777777" w:rsidR="0053710E" w:rsidRDefault="0053710E" w:rsidP="0053710E">
      <w:pPr>
        <w:spacing w:after="40"/>
      </w:pPr>
    </w:p>
    <w:p w14:paraId="12FA18C8" w14:textId="77777777" w:rsidR="0053710E" w:rsidRDefault="0053710E" w:rsidP="0053710E">
      <w:pPr>
        <w:spacing w:after="40"/>
      </w:pPr>
      <w:r>
        <w:t>4. Multi-valued Attribute:</w:t>
      </w:r>
    </w:p>
    <w:p w14:paraId="1F956914" w14:textId="77777777" w:rsidR="0053710E" w:rsidRDefault="0053710E" w:rsidP="0053710E">
      <w:pPr>
        <w:spacing w:after="40"/>
      </w:pPr>
      <w:r>
        <w:t xml:space="preserve">   - A multi-valued attribute can hold multiple values for a single entity. It allows for one entity to be associated with multiple values for a specific attribute.</w:t>
      </w:r>
    </w:p>
    <w:p w14:paraId="41ECF57D" w14:textId="77777777" w:rsidR="0053710E" w:rsidRDefault="0053710E" w:rsidP="0053710E">
      <w:pPr>
        <w:spacing w:after="40"/>
      </w:pPr>
      <w:r>
        <w:t xml:space="preserve">   - Example:</w:t>
      </w:r>
    </w:p>
    <w:p w14:paraId="3A92925B" w14:textId="77777777" w:rsidR="0053710E" w:rsidRDefault="0053710E" w:rsidP="0053710E">
      <w:pPr>
        <w:spacing w:after="40"/>
      </w:pPr>
      <w:r>
        <w:t xml:space="preserve">     In a `Student` entity, `PhoneNumbers` can be a multi-valued attribute since a student may have multiple contact numbers.</w:t>
      </w:r>
    </w:p>
    <w:p w14:paraId="24056DA6" w14:textId="77777777" w:rsidR="0053710E" w:rsidRDefault="0053710E" w:rsidP="0053710E">
      <w:pPr>
        <w:spacing w:after="40"/>
      </w:pPr>
      <w:r>
        <w:t xml:space="preserve">     ```</w:t>
      </w:r>
    </w:p>
    <w:p w14:paraId="7F4C42CE" w14:textId="77777777" w:rsidR="0053710E" w:rsidRDefault="0053710E" w:rsidP="0053710E">
      <w:pPr>
        <w:spacing w:after="40"/>
      </w:pPr>
      <w:r>
        <w:t xml:space="preserve">     Student (StudentID, Name, PhoneNumbers (multi-valued))</w:t>
      </w:r>
    </w:p>
    <w:p w14:paraId="2BABE04F" w14:textId="77777777" w:rsidR="0053710E" w:rsidRDefault="0053710E" w:rsidP="0053710E">
      <w:pPr>
        <w:spacing w:after="40"/>
      </w:pPr>
      <w:r>
        <w:t xml:space="preserve">     ```</w:t>
      </w:r>
    </w:p>
    <w:p w14:paraId="7BC8F9C2" w14:textId="77777777" w:rsidR="0053710E" w:rsidRDefault="0053710E" w:rsidP="0053710E">
      <w:pPr>
        <w:spacing w:after="40"/>
      </w:pPr>
    </w:p>
    <w:p w14:paraId="6822771E" w14:textId="77777777" w:rsidR="0053710E" w:rsidRDefault="0053710E" w:rsidP="0053710E">
      <w:pPr>
        <w:spacing w:after="40"/>
      </w:pPr>
      <w:r>
        <w:t>5. Key Attribute:</w:t>
      </w:r>
    </w:p>
    <w:p w14:paraId="0D40AC9E" w14:textId="77777777" w:rsidR="0053710E" w:rsidRDefault="0053710E" w:rsidP="0053710E">
      <w:pPr>
        <w:spacing w:after="40"/>
      </w:pPr>
      <w:r>
        <w:t xml:space="preserve">   - A key attribute is an attribute that uniquely identifies an entity within an entity set. It is often designated as a primary key.</w:t>
      </w:r>
    </w:p>
    <w:p w14:paraId="052AE066" w14:textId="77777777" w:rsidR="0053710E" w:rsidRDefault="0053710E" w:rsidP="0053710E">
      <w:pPr>
        <w:spacing w:after="40"/>
      </w:pPr>
      <w:r>
        <w:t xml:space="preserve">   - Example:</w:t>
      </w:r>
    </w:p>
    <w:p w14:paraId="58EF68F8" w14:textId="77777777" w:rsidR="0053710E" w:rsidRDefault="0053710E" w:rsidP="0053710E">
      <w:pPr>
        <w:spacing w:after="40"/>
      </w:pPr>
      <w:r>
        <w:t xml:space="preserve">     In a `Student` entity, `StudentID` is a key attribute as it uniquely identifies each student.</w:t>
      </w:r>
    </w:p>
    <w:p w14:paraId="739AC99B" w14:textId="77777777" w:rsidR="0053710E" w:rsidRDefault="0053710E" w:rsidP="0053710E">
      <w:pPr>
        <w:spacing w:after="40"/>
      </w:pPr>
      <w:r>
        <w:t xml:space="preserve">     ```</w:t>
      </w:r>
    </w:p>
    <w:p w14:paraId="14354582" w14:textId="77777777" w:rsidR="0053710E" w:rsidRDefault="0053710E" w:rsidP="0053710E">
      <w:pPr>
        <w:spacing w:after="40"/>
      </w:pPr>
      <w:r>
        <w:t xml:space="preserve">     Student (StudentID (key), Name, Major)</w:t>
      </w:r>
    </w:p>
    <w:p w14:paraId="5AB84BFD" w14:textId="77777777" w:rsidR="0053710E" w:rsidRDefault="0053710E" w:rsidP="0053710E">
      <w:pPr>
        <w:spacing w:after="40"/>
      </w:pPr>
      <w:r>
        <w:t xml:space="preserve">     ```</w:t>
      </w:r>
    </w:p>
    <w:p w14:paraId="2CDE1943" w14:textId="64A60EB5" w:rsidR="000A755A" w:rsidRDefault="000A755A" w:rsidP="0053710E">
      <w:pPr>
        <w:spacing w:after="40"/>
      </w:pPr>
    </w:p>
    <w:p w14:paraId="518F198F" w14:textId="77777777" w:rsidR="000A755A" w:rsidRDefault="000A755A">
      <w:r>
        <w:br w:type="page"/>
      </w:r>
    </w:p>
    <w:p w14:paraId="59080B09" w14:textId="77777777" w:rsidR="000A755A" w:rsidRDefault="000A755A" w:rsidP="000A755A">
      <w:pPr>
        <w:pStyle w:val="Question"/>
      </w:pPr>
      <w:r>
        <w:lastRenderedPageBreak/>
        <w:t>SQL Operators: LIKE, BETWEEN, IN, and Wildcard Characters</w:t>
      </w:r>
    </w:p>
    <w:p w14:paraId="7FA7878B" w14:textId="77777777" w:rsidR="000A755A" w:rsidRDefault="000A755A" w:rsidP="000A755A">
      <w:pPr>
        <w:spacing w:after="40"/>
      </w:pPr>
    </w:p>
    <w:p w14:paraId="5907D894" w14:textId="77777777" w:rsidR="000A755A" w:rsidRDefault="000A755A" w:rsidP="000A755A">
      <w:pPr>
        <w:spacing w:after="40"/>
      </w:pPr>
      <w:r>
        <w:t>1. LIKE Operator:</w:t>
      </w:r>
    </w:p>
    <w:p w14:paraId="1D0C93FD" w14:textId="77777777" w:rsidR="000A755A" w:rsidRDefault="000A755A" w:rsidP="000A755A">
      <w:pPr>
        <w:spacing w:after="40"/>
      </w:pPr>
      <w:r>
        <w:t xml:space="preserve">   - The `LIKE` operator is used in the `WHERE` clause to search for a specified pattern in a column.</w:t>
      </w:r>
    </w:p>
    <w:p w14:paraId="06960BCF" w14:textId="77777777" w:rsidR="000A755A" w:rsidRDefault="000A755A" w:rsidP="000A755A">
      <w:pPr>
        <w:spacing w:after="40"/>
      </w:pPr>
      <w:r>
        <w:t xml:space="preserve">   - It allows for partial matches using wildcard characters.</w:t>
      </w:r>
    </w:p>
    <w:p w14:paraId="1CF308C8" w14:textId="3683FA5C" w:rsidR="000A755A" w:rsidRDefault="000A755A" w:rsidP="000A755A">
      <w:pPr>
        <w:spacing w:after="40"/>
      </w:pPr>
      <w:r>
        <w:t xml:space="preserve">   - Example:</w:t>
      </w:r>
    </w:p>
    <w:p w14:paraId="32A4AD9C" w14:textId="77777777" w:rsidR="000A755A" w:rsidRDefault="000A755A" w:rsidP="000A755A">
      <w:pPr>
        <w:spacing w:after="40"/>
      </w:pPr>
      <w:r>
        <w:t xml:space="preserve">     SELECT * FROM Employees</w:t>
      </w:r>
    </w:p>
    <w:p w14:paraId="3F4C9865" w14:textId="2ADF803F" w:rsidR="000A755A" w:rsidRDefault="000A755A" w:rsidP="000A755A">
      <w:pPr>
        <w:spacing w:after="40"/>
      </w:pPr>
      <w:r>
        <w:t xml:space="preserve">     WHERE Name LIKE 'J%'; </w:t>
      </w:r>
    </w:p>
    <w:p w14:paraId="787F3547" w14:textId="77777777" w:rsidR="000A755A" w:rsidRDefault="000A755A" w:rsidP="000A755A">
      <w:pPr>
        <w:spacing w:after="40"/>
      </w:pPr>
      <w:r>
        <w:t xml:space="preserve">     This query retrieves all employees whose names start with the letter 'J'.</w:t>
      </w:r>
    </w:p>
    <w:p w14:paraId="432BD5C9" w14:textId="77777777" w:rsidR="000A755A" w:rsidRDefault="000A755A" w:rsidP="000A755A">
      <w:pPr>
        <w:spacing w:after="40"/>
      </w:pPr>
    </w:p>
    <w:p w14:paraId="03B55691" w14:textId="77777777" w:rsidR="000A755A" w:rsidRDefault="000A755A" w:rsidP="000A755A">
      <w:pPr>
        <w:spacing w:after="40"/>
      </w:pPr>
      <w:r>
        <w:t>2. BETWEEN Operator:</w:t>
      </w:r>
    </w:p>
    <w:p w14:paraId="5EC6A448" w14:textId="77777777" w:rsidR="000A755A" w:rsidRDefault="000A755A" w:rsidP="000A755A">
      <w:pPr>
        <w:spacing w:after="40"/>
      </w:pPr>
      <w:r>
        <w:t xml:space="preserve">   - The `BETWEEN` operator is used to filter the result set within a specified range. It can be applied to numeric, date, and character values.</w:t>
      </w:r>
    </w:p>
    <w:p w14:paraId="0599536C" w14:textId="77777777" w:rsidR="000A755A" w:rsidRDefault="000A755A" w:rsidP="000A755A">
      <w:pPr>
        <w:spacing w:after="40"/>
      </w:pPr>
      <w:r>
        <w:t xml:space="preserve">   - It is inclusive of the boundary values.</w:t>
      </w:r>
    </w:p>
    <w:p w14:paraId="44652B12" w14:textId="6A591739" w:rsidR="000A755A" w:rsidRDefault="000A755A" w:rsidP="000A755A">
      <w:pPr>
        <w:spacing w:after="40"/>
      </w:pPr>
      <w:r>
        <w:t xml:space="preserve">   - Example:</w:t>
      </w:r>
    </w:p>
    <w:p w14:paraId="783235CA" w14:textId="77777777" w:rsidR="000A755A" w:rsidRDefault="000A755A" w:rsidP="000A755A">
      <w:pPr>
        <w:spacing w:after="40"/>
      </w:pPr>
      <w:r>
        <w:t xml:space="preserve">     SELECT * FROM Products</w:t>
      </w:r>
    </w:p>
    <w:p w14:paraId="61D9B7E9" w14:textId="124A9A62" w:rsidR="000A755A" w:rsidRDefault="000A755A" w:rsidP="000A755A">
      <w:pPr>
        <w:spacing w:after="40"/>
      </w:pPr>
      <w:r>
        <w:t xml:space="preserve">     WHERE Price BETWEEN 50 AND 100; </w:t>
      </w:r>
    </w:p>
    <w:p w14:paraId="7871488C" w14:textId="77777777" w:rsidR="000A755A" w:rsidRDefault="000A755A" w:rsidP="000A755A">
      <w:pPr>
        <w:spacing w:after="40"/>
      </w:pPr>
      <w:r>
        <w:t xml:space="preserve">     This query retrieves all products priced between $50 and $100, including those exact values.</w:t>
      </w:r>
    </w:p>
    <w:p w14:paraId="2CF91A12" w14:textId="77777777" w:rsidR="000A755A" w:rsidRDefault="000A755A" w:rsidP="000A755A">
      <w:pPr>
        <w:spacing w:after="40"/>
      </w:pPr>
    </w:p>
    <w:p w14:paraId="6B69FE13" w14:textId="77777777" w:rsidR="000A755A" w:rsidRDefault="000A755A" w:rsidP="000A755A">
      <w:pPr>
        <w:spacing w:after="40"/>
      </w:pPr>
      <w:r>
        <w:t>3. IN Operator:</w:t>
      </w:r>
    </w:p>
    <w:p w14:paraId="5C45216D" w14:textId="77777777" w:rsidR="000A755A" w:rsidRDefault="000A755A" w:rsidP="000A755A">
      <w:pPr>
        <w:spacing w:after="40"/>
      </w:pPr>
      <w:r>
        <w:t xml:space="preserve">   - The `IN` operator allows for filtering records based on a list of specified values. It is used in the `WHERE` clause.</w:t>
      </w:r>
    </w:p>
    <w:p w14:paraId="63203C9F" w14:textId="77777777" w:rsidR="000A755A" w:rsidRDefault="000A755A" w:rsidP="000A755A">
      <w:pPr>
        <w:spacing w:after="40"/>
      </w:pPr>
      <w:r>
        <w:t xml:space="preserve">   - It checks if a value matches any value in a given list.</w:t>
      </w:r>
    </w:p>
    <w:p w14:paraId="4DDF7932" w14:textId="5A0DFC8A" w:rsidR="000A755A" w:rsidRDefault="000A755A" w:rsidP="000A755A">
      <w:pPr>
        <w:spacing w:after="40"/>
      </w:pPr>
      <w:r>
        <w:t xml:space="preserve">   - Example:</w:t>
      </w:r>
    </w:p>
    <w:p w14:paraId="11394597" w14:textId="77777777" w:rsidR="000A755A" w:rsidRDefault="000A755A" w:rsidP="000A755A">
      <w:pPr>
        <w:spacing w:after="40"/>
      </w:pPr>
      <w:r>
        <w:t xml:space="preserve">     SELECT * FROM Students</w:t>
      </w:r>
    </w:p>
    <w:p w14:paraId="7D2FCC7B" w14:textId="0105D45E" w:rsidR="000A755A" w:rsidRDefault="000A755A" w:rsidP="000A755A">
      <w:pPr>
        <w:spacing w:after="40"/>
      </w:pPr>
      <w:r>
        <w:t xml:space="preserve">     WHERE Grade IN ('A', 'B', 'C');</w:t>
      </w:r>
    </w:p>
    <w:p w14:paraId="2DC4808C" w14:textId="77777777" w:rsidR="000A755A" w:rsidRDefault="000A755A" w:rsidP="000A755A">
      <w:pPr>
        <w:spacing w:after="40"/>
      </w:pPr>
      <w:r>
        <w:t xml:space="preserve">     This query retrieves all students who have received grades 'A', 'B', or 'C'.</w:t>
      </w:r>
    </w:p>
    <w:p w14:paraId="66844A0E" w14:textId="77777777" w:rsidR="000A755A" w:rsidRDefault="000A755A" w:rsidP="000A755A">
      <w:pPr>
        <w:spacing w:after="40"/>
      </w:pPr>
    </w:p>
    <w:p w14:paraId="7C19FB0F" w14:textId="77777777" w:rsidR="000A755A" w:rsidRDefault="000A755A" w:rsidP="000A755A">
      <w:pPr>
        <w:spacing w:after="40"/>
      </w:pPr>
      <w:r>
        <w:t>4. Wildcard Characters:</w:t>
      </w:r>
    </w:p>
    <w:p w14:paraId="0BC177F2" w14:textId="77777777" w:rsidR="000A755A" w:rsidRDefault="000A755A" w:rsidP="000A755A">
      <w:pPr>
        <w:spacing w:after="40"/>
      </w:pPr>
      <w:r>
        <w:t xml:space="preserve">   - Wildcard characters are special symbols used with the `LIKE` operator to define patterns for searching data.</w:t>
      </w:r>
    </w:p>
    <w:p w14:paraId="18233E62" w14:textId="77777777" w:rsidR="000A755A" w:rsidRDefault="000A755A" w:rsidP="000A755A">
      <w:pPr>
        <w:spacing w:after="40"/>
      </w:pPr>
      <w:r>
        <w:t xml:space="preserve">   - Common wildcard characters include:</w:t>
      </w:r>
    </w:p>
    <w:p w14:paraId="1B1CE34F" w14:textId="77777777" w:rsidR="000A755A" w:rsidRDefault="000A755A" w:rsidP="000A755A">
      <w:pPr>
        <w:spacing w:after="40"/>
      </w:pPr>
      <w:r>
        <w:t xml:space="preserve">     - `%`: Represents zero or more characters. </w:t>
      </w:r>
    </w:p>
    <w:p w14:paraId="3E491FE5" w14:textId="77777777" w:rsidR="000A755A" w:rsidRDefault="000A755A" w:rsidP="000A755A">
      <w:pPr>
        <w:spacing w:after="40"/>
      </w:pPr>
      <w:r>
        <w:t xml:space="preserve">       - Example: `WHERE Name LIKE 'A%'` finds all names starting with 'A'.</w:t>
      </w:r>
    </w:p>
    <w:p w14:paraId="16597800" w14:textId="77777777" w:rsidR="000A755A" w:rsidRDefault="000A755A" w:rsidP="000A755A">
      <w:pPr>
        <w:spacing w:after="40"/>
      </w:pPr>
      <w:r>
        <w:t xml:space="preserve">     - `_`: Represents a single character.</w:t>
      </w:r>
    </w:p>
    <w:p w14:paraId="015D4962" w14:textId="77777777" w:rsidR="000A755A" w:rsidRDefault="000A755A" w:rsidP="000A755A">
      <w:pPr>
        <w:spacing w:after="40"/>
      </w:pPr>
      <w:r>
        <w:t xml:space="preserve">       - Example: `WHERE Name LIKE 'A__'` finds all names that start with 'A' and are followed by exactly two characters.</w:t>
      </w:r>
    </w:p>
    <w:p w14:paraId="6107005E" w14:textId="6183D761" w:rsidR="0053710E" w:rsidRDefault="0053710E" w:rsidP="0053710E">
      <w:pPr>
        <w:spacing w:after="40"/>
      </w:pPr>
    </w:p>
    <w:p w14:paraId="19EA8D84" w14:textId="5643C7C2" w:rsidR="000401A6" w:rsidRDefault="000401A6" w:rsidP="0053710E">
      <w:pPr>
        <w:spacing w:after="40"/>
      </w:pPr>
    </w:p>
    <w:p w14:paraId="01535045" w14:textId="743B2507" w:rsidR="000401A6" w:rsidRDefault="000401A6" w:rsidP="0053710E">
      <w:pPr>
        <w:spacing w:after="40"/>
      </w:pPr>
    </w:p>
    <w:p w14:paraId="1C088611" w14:textId="0E0BF73F" w:rsidR="000401A6" w:rsidRDefault="000401A6" w:rsidP="0053710E">
      <w:pPr>
        <w:spacing w:after="40"/>
      </w:pPr>
    </w:p>
    <w:p w14:paraId="2F519CD5" w14:textId="77777777" w:rsidR="000401A6" w:rsidRDefault="000401A6" w:rsidP="000401A6">
      <w:pPr>
        <w:pStyle w:val="Question"/>
      </w:pPr>
      <w:r>
        <w:lastRenderedPageBreak/>
        <w:t>Joins in SQL</w:t>
      </w:r>
    </w:p>
    <w:p w14:paraId="68FA5963" w14:textId="77777777" w:rsidR="000401A6" w:rsidRDefault="000401A6" w:rsidP="000401A6">
      <w:pPr>
        <w:spacing w:after="40"/>
      </w:pPr>
    </w:p>
    <w:p w14:paraId="67442C24" w14:textId="77777777" w:rsidR="000401A6" w:rsidRDefault="000401A6" w:rsidP="000401A6">
      <w:pPr>
        <w:spacing w:after="40"/>
      </w:pPr>
      <w:r>
        <w:t>A JOIN in SQL is used to combine records from two or more tables based on a related column between them. Joins are essential when you need to retrieve data spread across multiple tables in a relational database.</w:t>
      </w:r>
    </w:p>
    <w:p w14:paraId="3D5E409D" w14:textId="77777777" w:rsidR="000401A6" w:rsidRDefault="000401A6" w:rsidP="000401A6">
      <w:pPr>
        <w:spacing w:after="40"/>
      </w:pPr>
    </w:p>
    <w:p w14:paraId="63E19136" w14:textId="77777777" w:rsidR="000401A6" w:rsidRDefault="000401A6" w:rsidP="000401A6">
      <w:pPr>
        <w:spacing w:after="40"/>
      </w:pPr>
      <w:r>
        <w:t>Types of Joins with Examples:</w:t>
      </w:r>
    </w:p>
    <w:p w14:paraId="5F8CBE13" w14:textId="77777777" w:rsidR="000401A6" w:rsidRDefault="000401A6" w:rsidP="000401A6">
      <w:pPr>
        <w:spacing w:after="40"/>
      </w:pPr>
    </w:p>
    <w:p w14:paraId="3564C99A" w14:textId="77777777" w:rsidR="000401A6" w:rsidRDefault="000401A6" w:rsidP="000401A6">
      <w:pPr>
        <w:spacing w:after="40"/>
      </w:pPr>
      <w:r>
        <w:t>1. INNER JOIN:</w:t>
      </w:r>
    </w:p>
    <w:p w14:paraId="7696E598" w14:textId="77777777" w:rsidR="000401A6" w:rsidRDefault="000401A6" w:rsidP="000401A6">
      <w:pPr>
        <w:spacing w:after="40"/>
      </w:pPr>
      <w:r>
        <w:t xml:space="preserve">   - Retrieves records that have matching values in both tables.</w:t>
      </w:r>
    </w:p>
    <w:p w14:paraId="15F2F175" w14:textId="77777777" w:rsidR="000401A6" w:rsidRDefault="000401A6" w:rsidP="000401A6">
      <w:pPr>
        <w:spacing w:after="40"/>
      </w:pPr>
      <w:r>
        <w:t xml:space="preserve">   - Example:</w:t>
      </w:r>
    </w:p>
    <w:p w14:paraId="2425C516" w14:textId="77777777" w:rsidR="000401A6" w:rsidRDefault="000401A6" w:rsidP="000401A6">
      <w:pPr>
        <w:spacing w:after="40"/>
      </w:pPr>
      <w:r>
        <w:t xml:space="preserve">     SELECT Orders.OrderID, Customers.CustomerName</w:t>
      </w:r>
    </w:p>
    <w:p w14:paraId="58069D94" w14:textId="77777777" w:rsidR="000401A6" w:rsidRDefault="000401A6" w:rsidP="000401A6">
      <w:pPr>
        <w:spacing w:after="40"/>
      </w:pPr>
      <w:r>
        <w:t xml:space="preserve">     FROM Orders</w:t>
      </w:r>
    </w:p>
    <w:p w14:paraId="10D826A3" w14:textId="77777777" w:rsidR="000401A6" w:rsidRDefault="000401A6" w:rsidP="000401A6">
      <w:pPr>
        <w:spacing w:after="40"/>
      </w:pPr>
      <w:r>
        <w:t xml:space="preserve">     INNER JOIN Customers ON Orders.CustomerID = Customers.CustomerID;</w:t>
      </w:r>
    </w:p>
    <w:p w14:paraId="4F4EF5F5" w14:textId="77777777" w:rsidR="000401A6" w:rsidRDefault="000401A6" w:rsidP="000401A6">
      <w:pPr>
        <w:spacing w:after="40"/>
      </w:pPr>
    </w:p>
    <w:p w14:paraId="233EA16E" w14:textId="77777777" w:rsidR="000401A6" w:rsidRDefault="000401A6" w:rsidP="000401A6">
      <w:pPr>
        <w:spacing w:after="40"/>
      </w:pPr>
      <w:r>
        <w:t xml:space="preserve">     This query returns all orders that have a matching CustomerID in the Customers table.</w:t>
      </w:r>
    </w:p>
    <w:p w14:paraId="34C3C23E" w14:textId="77777777" w:rsidR="000401A6" w:rsidRDefault="000401A6" w:rsidP="000401A6">
      <w:pPr>
        <w:spacing w:after="40"/>
      </w:pPr>
    </w:p>
    <w:p w14:paraId="54FF90B9" w14:textId="77777777" w:rsidR="000401A6" w:rsidRDefault="000401A6" w:rsidP="000401A6">
      <w:pPr>
        <w:spacing w:after="40"/>
      </w:pPr>
      <w:r>
        <w:t>2. LEFT (OUTER) JOIN:</w:t>
      </w:r>
    </w:p>
    <w:p w14:paraId="6B5FFEFE" w14:textId="77777777" w:rsidR="000401A6" w:rsidRDefault="000401A6" w:rsidP="000401A6">
      <w:pPr>
        <w:spacing w:after="40"/>
      </w:pPr>
      <w:r>
        <w:t xml:space="preserve">   - Retrieves all records from the left table and the matched records from the right table. </w:t>
      </w:r>
    </w:p>
    <w:p w14:paraId="5CC644CB" w14:textId="77777777" w:rsidR="000401A6" w:rsidRDefault="000401A6" w:rsidP="000401A6">
      <w:pPr>
        <w:spacing w:after="40"/>
      </w:pPr>
      <w:r>
        <w:t xml:space="preserve">   - If no match is found, NULL is returned for columns from the right table.</w:t>
      </w:r>
    </w:p>
    <w:p w14:paraId="3D49F697" w14:textId="77777777" w:rsidR="000401A6" w:rsidRDefault="000401A6" w:rsidP="000401A6">
      <w:pPr>
        <w:spacing w:after="40"/>
      </w:pPr>
      <w:r>
        <w:t xml:space="preserve">   - Example:</w:t>
      </w:r>
    </w:p>
    <w:p w14:paraId="5985C656" w14:textId="77777777" w:rsidR="000401A6" w:rsidRDefault="000401A6" w:rsidP="000401A6">
      <w:pPr>
        <w:spacing w:after="40"/>
      </w:pPr>
      <w:r>
        <w:t xml:space="preserve">     SELECT Orders.OrderID, Customers.CustomerName</w:t>
      </w:r>
    </w:p>
    <w:p w14:paraId="7C16B604" w14:textId="77777777" w:rsidR="000401A6" w:rsidRDefault="000401A6" w:rsidP="000401A6">
      <w:pPr>
        <w:spacing w:after="40"/>
      </w:pPr>
      <w:r>
        <w:t xml:space="preserve">     FROM Orders</w:t>
      </w:r>
    </w:p>
    <w:p w14:paraId="0E51C36C" w14:textId="77777777" w:rsidR="000401A6" w:rsidRDefault="000401A6" w:rsidP="000401A6">
      <w:pPr>
        <w:spacing w:after="40"/>
      </w:pPr>
      <w:r>
        <w:t xml:space="preserve">     LEFT JOIN Customers ON Orders.CustomerID = Customers.CustomerID;</w:t>
      </w:r>
    </w:p>
    <w:p w14:paraId="71C2C565" w14:textId="77777777" w:rsidR="000401A6" w:rsidRDefault="000401A6" w:rsidP="000401A6">
      <w:pPr>
        <w:spacing w:after="40"/>
      </w:pPr>
    </w:p>
    <w:p w14:paraId="581BB89D" w14:textId="77777777" w:rsidR="000401A6" w:rsidRDefault="000401A6" w:rsidP="000401A6">
      <w:pPr>
        <w:spacing w:after="40"/>
      </w:pPr>
      <w:r>
        <w:t xml:space="preserve">     This query returns all orders, even if they don't have a matching customer. </w:t>
      </w:r>
    </w:p>
    <w:p w14:paraId="3A8641DE" w14:textId="77777777" w:rsidR="000401A6" w:rsidRDefault="000401A6" w:rsidP="000401A6">
      <w:pPr>
        <w:spacing w:after="40"/>
      </w:pPr>
      <w:r>
        <w:t xml:space="preserve">     If no match is found, the CustomerName will be NULL.</w:t>
      </w:r>
    </w:p>
    <w:p w14:paraId="4B99AB87" w14:textId="77777777" w:rsidR="000401A6" w:rsidRDefault="000401A6" w:rsidP="000401A6">
      <w:pPr>
        <w:spacing w:after="40"/>
      </w:pPr>
    </w:p>
    <w:p w14:paraId="615637A0" w14:textId="77777777" w:rsidR="000401A6" w:rsidRDefault="000401A6" w:rsidP="000401A6">
      <w:pPr>
        <w:spacing w:after="40"/>
      </w:pPr>
      <w:r>
        <w:t>3. RIGHT (OUTER) JOIN:</w:t>
      </w:r>
    </w:p>
    <w:p w14:paraId="43A0F04F" w14:textId="77777777" w:rsidR="000401A6" w:rsidRDefault="000401A6" w:rsidP="000401A6">
      <w:pPr>
        <w:spacing w:after="40"/>
      </w:pPr>
      <w:r>
        <w:t xml:space="preserve">   - Retrieves all records from the right table and the matched records from the left table. </w:t>
      </w:r>
    </w:p>
    <w:p w14:paraId="102FD1DB" w14:textId="77777777" w:rsidR="000401A6" w:rsidRDefault="000401A6" w:rsidP="000401A6">
      <w:pPr>
        <w:spacing w:after="40"/>
      </w:pPr>
      <w:r>
        <w:t xml:space="preserve">   - If no match is found, NULL is returned for columns from the left table.</w:t>
      </w:r>
    </w:p>
    <w:p w14:paraId="15927928" w14:textId="77777777" w:rsidR="000401A6" w:rsidRDefault="000401A6" w:rsidP="000401A6">
      <w:pPr>
        <w:spacing w:after="40"/>
      </w:pPr>
      <w:r>
        <w:t xml:space="preserve">   - Example:</w:t>
      </w:r>
    </w:p>
    <w:p w14:paraId="2F3EA8A8" w14:textId="77777777" w:rsidR="000401A6" w:rsidRDefault="000401A6" w:rsidP="000401A6">
      <w:pPr>
        <w:spacing w:after="40"/>
      </w:pPr>
      <w:r>
        <w:t xml:space="preserve">     SELECT Orders.OrderID, Customers.CustomerName</w:t>
      </w:r>
    </w:p>
    <w:p w14:paraId="11D9068E" w14:textId="77777777" w:rsidR="000401A6" w:rsidRDefault="000401A6" w:rsidP="000401A6">
      <w:pPr>
        <w:spacing w:after="40"/>
      </w:pPr>
      <w:r>
        <w:t xml:space="preserve">     FROM Orders</w:t>
      </w:r>
    </w:p>
    <w:p w14:paraId="4DDD410A" w14:textId="77777777" w:rsidR="000401A6" w:rsidRDefault="000401A6" w:rsidP="000401A6">
      <w:pPr>
        <w:spacing w:after="40"/>
      </w:pPr>
      <w:r>
        <w:t xml:space="preserve">     RIGHT JOIN Customers ON Orders.CustomerID = Customers.CustomerID;</w:t>
      </w:r>
    </w:p>
    <w:p w14:paraId="3C14F31A" w14:textId="77777777" w:rsidR="000401A6" w:rsidRDefault="000401A6" w:rsidP="000401A6">
      <w:pPr>
        <w:spacing w:after="40"/>
      </w:pPr>
    </w:p>
    <w:p w14:paraId="0ABEF774" w14:textId="77777777" w:rsidR="000401A6" w:rsidRDefault="000401A6" w:rsidP="000401A6">
      <w:pPr>
        <w:spacing w:after="40"/>
      </w:pPr>
      <w:r>
        <w:t xml:space="preserve">     This query returns all customers, even if they don't have a matching order. </w:t>
      </w:r>
    </w:p>
    <w:p w14:paraId="5B27C9CC" w14:textId="77777777" w:rsidR="000401A6" w:rsidRDefault="000401A6" w:rsidP="000401A6">
      <w:pPr>
        <w:spacing w:after="40"/>
      </w:pPr>
      <w:r>
        <w:t xml:space="preserve">     If no match is found, the OrderID will be NULL.</w:t>
      </w:r>
    </w:p>
    <w:p w14:paraId="20757AD7" w14:textId="77777777" w:rsidR="000401A6" w:rsidRDefault="000401A6" w:rsidP="000401A6">
      <w:pPr>
        <w:spacing w:after="40"/>
      </w:pPr>
    </w:p>
    <w:p w14:paraId="55F65AE1" w14:textId="77777777" w:rsidR="000401A6" w:rsidRDefault="000401A6" w:rsidP="000401A6">
      <w:pPr>
        <w:spacing w:after="40"/>
      </w:pPr>
      <w:r>
        <w:t>4. FULL (OUTER) JOIN:</w:t>
      </w:r>
    </w:p>
    <w:p w14:paraId="67093C3B" w14:textId="77777777" w:rsidR="000401A6" w:rsidRDefault="000401A6" w:rsidP="000401A6">
      <w:pPr>
        <w:spacing w:after="40"/>
      </w:pPr>
      <w:r>
        <w:t xml:space="preserve">   - Retrieves records when there is a match in either the left or right table. </w:t>
      </w:r>
    </w:p>
    <w:p w14:paraId="6858A31C" w14:textId="77777777" w:rsidR="000401A6" w:rsidRDefault="000401A6" w:rsidP="000401A6">
      <w:pPr>
        <w:spacing w:after="40"/>
      </w:pPr>
      <w:r>
        <w:lastRenderedPageBreak/>
        <w:t xml:space="preserve">   - Non-matching rows from both tables return with NULL values.</w:t>
      </w:r>
    </w:p>
    <w:p w14:paraId="2B7656CB" w14:textId="77777777" w:rsidR="000401A6" w:rsidRDefault="000401A6" w:rsidP="000401A6">
      <w:pPr>
        <w:spacing w:after="40"/>
      </w:pPr>
      <w:r>
        <w:t xml:space="preserve">   - Example:</w:t>
      </w:r>
    </w:p>
    <w:p w14:paraId="75EC799E" w14:textId="77777777" w:rsidR="000401A6" w:rsidRDefault="000401A6" w:rsidP="000401A6">
      <w:pPr>
        <w:spacing w:after="40"/>
      </w:pPr>
      <w:r>
        <w:t xml:space="preserve">     SELECT Orders.OrderID, Customers.CustomerName</w:t>
      </w:r>
    </w:p>
    <w:p w14:paraId="0C02945E" w14:textId="77777777" w:rsidR="000401A6" w:rsidRDefault="000401A6" w:rsidP="000401A6">
      <w:pPr>
        <w:spacing w:after="40"/>
      </w:pPr>
      <w:r>
        <w:t xml:space="preserve">     FROM Orders</w:t>
      </w:r>
    </w:p>
    <w:p w14:paraId="5A029843" w14:textId="77777777" w:rsidR="000401A6" w:rsidRDefault="000401A6" w:rsidP="000401A6">
      <w:pPr>
        <w:spacing w:after="40"/>
      </w:pPr>
      <w:r>
        <w:t xml:space="preserve">     FULL JOIN Customers ON Orders.CustomerID = Customers.CustomerID;</w:t>
      </w:r>
    </w:p>
    <w:p w14:paraId="3098326F" w14:textId="77777777" w:rsidR="000401A6" w:rsidRDefault="000401A6" w:rsidP="000401A6">
      <w:pPr>
        <w:spacing w:after="40"/>
      </w:pPr>
    </w:p>
    <w:p w14:paraId="59D39BF9" w14:textId="77777777" w:rsidR="000401A6" w:rsidRDefault="000401A6" w:rsidP="000401A6">
      <w:pPr>
        <w:spacing w:after="40"/>
      </w:pPr>
      <w:r>
        <w:t xml:space="preserve">     This query returns all orders and customers, even if there is no match. </w:t>
      </w:r>
    </w:p>
    <w:p w14:paraId="26137C85" w14:textId="77777777" w:rsidR="000401A6" w:rsidRDefault="000401A6" w:rsidP="000401A6">
      <w:pPr>
        <w:spacing w:after="40"/>
      </w:pPr>
      <w:r>
        <w:t xml:space="preserve">     Unmatched rows will return NULL for missing columns.</w:t>
      </w:r>
    </w:p>
    <w:p w14:paraId="549CC4B8" w14:textId="77777777" w:rsidR="000401A6" w:rsidRDefault="000401A6" w:rsidP="000401A6">
      <w:pPr>
        <w:spacing w:after="40"/>
      </w:pPr>
    </w:p>
    <w:p w14:paraId="1D33AED9" w14:textId="77777777" w:rsidR="000401A6" w:rsidRDefault="000401A6" w:rsidP="000401A6">
      <w:pPr>
        <w:spacing w:after="40"/>
      </w:pPr>
      <w:r>
        <w:t>5. CROSS JOIN:</w:t>
      </w:r>
    </w:p>
    <w:p w14:paraId="62C772CD" w14:textId="77777777" w:rsidR="000401A6" w:rsidRDefault="000401A6" w:rsidP="000401A6">
      <w:pPr>
        <w:spacing w:after="40"/>
      </w:pPr>
      <w:r>
        <w:t xml:space="preserve">   - Produces the Cartesian product of the two tables, meaning every row in the first table </w:t>
      </w:r>
    </w:p>
    <w:p w14:paraId="188C169D" w14:textId="77777777" w:rsidR="000401A6" w:rsidRDefault="000401A6" w:rsidP="000401A6">
      <w:pPr>
        <w:spacing w:after="40"/>
      </w:pPr>
      <w:r>
        <w:t xml:space="preserve">     is combined with every row in the second table.</w:t>
      </w:r>
    </w:p>
    <w:p w14:paraId="514C4D57" w14:textId="77777777" w:rsidR="000401A6" w:rsidRDefault="000401A6" w:rsidP="000401A6">
      <w:pPr>
        <w:spacing w:after="40"/>
      </w:pPr>
      <w:r>
        <w:t xml:space="preserve">   - Example:</w:t>
      </w:r>
    </w:p>
    <w:p w14:paraId="773FE74E" w14:textId="77777777" w:rsidR="000401A6" w:rsidRDefault="000401A6" w:rsidP="000401A6">
      <w:pPr>
        <w:spacing w:after="40"/>
      </w:pPr>
      <w:r>
        <w:t xml:space="preserve">     SELECT Products.ProductName, Categories.CategoryName</w:t>
      </w:r>
    </w:p>
    <w:p w14:paraId="6999A055" w14:textId="77777777" w:rsidR="000401A6" w:rsidRDefault="000401A6" w:rsidP="000401A6">
      <w:pPr>
        <w:spacing w:after="40"/>
      </w:pPr>
      <w:r>
        <w:t xml:space="preserve">     FROM Products</w:t>
      </w:r>
    </w:p>
    <w:p w14:paraId="45A8C69A" w14:textId="77777777" w:rsidR="000401A6" w:rsidRDefault="000401A6" w:rsidP="000401A6">
      <w:pPr>
        <w:spacing w:after="40"/>
      </w:pPr>
      <w:r>
        <w:t xml:space="preserve">     CROSS JOIN Categories;</w:t>
      </w:r>
    </w:p>
    <w:p w14:paraId="76D7E718" w14:textId="77777777" w:rsidR="000401A6" w:rsidRDefault="000401A6" w:rsidP="000401A6">
      <w:pPr>
        <w:spacing w:after="40"/>
      </w:pPr>
    </w:p>
    <w:p w14:paraId="53C98C2A" w14:textId="77777777" w:rsidR="000401A6" w:rsidRDefault="000401A6" w:rsidP="000401A6">
      <w:pPr>
        <w:spacing w:after="40"/>
      </w:pPr>
      <w:r>
        <w:t xml:space="preserve">     This query returns every combination of product and category, regardless of whether </w:t>
      </w:r>
    </w:p>
    <w:p w14:paraId="7612F841" w14:textId="77777777" w:rsidR="000401A6" w:rsidRDefault="000401A6" w:rsidP="000401A6">
      <w:pPr>
        <w:spacing w:after="40"/>
      </w:pPr>
      <w:r>
        <w:t xml:space="preserve">     they are related.</w:t>
      </w:r>
    </w:p>
    <w:p w14:paraId="50CABD03" w14:textId="77777777" w:rsidR="000401A6" w:rsidRDefault="000401A6" w:rsidP="000401A6">
      <w:pPr>
        <w:spacing w:after="40"/>
      </w:pPr>
    </w:p>
    <w:p w14:paraId="48E071E4" w14:textId="77777777" w:rsidR="000401A6" w:rsidRPr="000324CD" w:rsidRDefault="000401A6" w:rsidP="0053710E">
      <w:pPr>
        <w:spacing w:after="40"/>
      </w:pPr>
    </w:p>
    <w:sectPr w:rsidR="000401A6" w:rsidRPr="000324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6932" w14:textId="77777777" w:rsidR="00BF1FCD" w:rsidRDefault="00BF1FCD" w:rsidP="00D43D1E">
      <w:pPr>
        <w:spacing w:after="0" w:line="240" w:lineRule="auto"/>
      </w:pPr>
      <w:r>
        <w:separator/>
      </w:r>
    </w:p>
  </w:endnote>
  <w:endnote w:type="continuationSeparator" w:id="0">
    <w:p w14:paraId="18726FA3" w14:textId="77777777" w:rsidR="00BF1FCD" w:rsidRDefault="00BF1FCD" w:rsidP="00D4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EFF6" w14:textId="77777777" w:rsidR="00BF1FCD" w:rsidRDefault="00BF1FCD" w:rsidP="00D43D1E">
      <w:pPr>
        <w:spacing w:after="0" w:line="240" w:lineRule="auto"/>
      </w:pPr>
      <w:r>
        <w:separator/>
      </w:r>
    </w:p>
  </w:footnote>
  <w:footnote w:type="continuationSeparator" w:id="0">
    <w:p w14:paraId="014EEC1E" w14:textId="77777777" w:rsidR="00BF1FCD" w:rsidRDefault="00BF1FCD" w:rsidP="00D43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27C16"/>
    <w:multiLevelType w:val="hybridMultilevel"/>
    <w:tmpl w:val="44EEE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2"/>
    <w:rsid w:val="00016F28"/>
    <w:rsid w:val="000324CD"/>
    <w:rsid w:val="000401A6"/>
    <w:rsid w:val="000862A3"/>
    <w:rsid w:val="000A755A"/>
    <w:rsid w:val="000C4D86"/>
    <w:rsid w:val="000E1B50"/>
    <w:rsid w:val="001017F3"/>
    <w:rsid w:val="001312C1"/>
    <w:rsid w:val="00144409"/>
    <w:rsid w:val="002224EA"/>
    <w:rsid w:val="00252D0C"/>
    <w:rsid w:val="002E0950"/>
    <w:rsid w:val="003221F7"/>
    <w:rsid w:val="00324232"/>
    <w:rsid w:val="00387825"/>
    <w:rsid w:val="00406908"/>
    <w:rsid w:val="00470679"/>
    <w:rsid w:val="00500015"/>
    <w:rsid w:val="0053710E"/>
    <w:rsid w:val="00552D13"/>
    <w:rsid w:val="005767BD"/>
    <w:rsid w:val="005A7D27"/>
    <w:rsid w:val="005E0033"/>
    <w:rsid w:val="00636DAA"/>
    <w:rsid w:val="006950A1"/>
    <w:rsid w:val="006E09C2"/>
    <w:rsid w:val="00735B3B"/>
    <w:rsid w:val="00747500"/>
    <w:rsid w:val="00836A53"/>
    <w:rsid w:val="00870934"/>
    <w:rsid w:val="008C01D6"/>
    <w:rsid w:val="008F59AB"/>
    <w:rsid w:val="009A6C46"/>
    <w:rsid w:val="00A13729"/>
    <w:rsid w:val="00A2318A"/>
    <w:rsid w:val="00AE2A2A"/>
    <w:rsid w:val="00BA6C3B"/>
    <w:rsid w:val="00BF1FCD"/>
    <w:rsid w:val="00D43D1E"/>
    <w:rsid w:val="00DA1726"/>
    <w:rsid w:val="00DC6F68"/>
    <w:rsid w:val="00DE0EA5"/>
    <w:rsid w:val="00DF154D"/>
    <w:rsid w:val="00E77801"/>
    <w:rsid w:val="00EB43BC"/>
    <w:rsid w:val="00EE439D"/>
    <w:rsid w:val="00EF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8DE2"/>
  <w15:chartTrackingRefBased/>
  <w15:docId w15:val="{824A3273-A0AB-4BCB-A2F3-20EA6B8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BA6C3B"/>
    <w:rPr>
      <w:rFonts w:ascii="Microsoft JhengHei Light" w:eastAsia="Microsoft JhengHei Light" w:hAnsi="Microsoft JhengHei Light"/>
      <w:b/>
      <w:sz w:val="28"/>
      <w:szCs w:val="28"/>
    </w:rPr>
  </w:style>
  <w:style w:type="character" w:customStyle="1" w:styleId="QuestionChar">
    <w:name w:val="Question Char"/>
    <w:basedOn w:val="DefaultParagraphFont"/>
    <w:link w:val="Question"/>
    <w:rsid w:val="00BA6C3B"/>
    <w:rPr>
      <w:rFonts w:ascii="Microsoft JhengHei Light" w:eastAsia="Microsoft JhengHei Light" w:hAnsi="Microsoft JhengHei Light"/>
      <w:b/>
      <w:sz w:val="28"/>
      <w:szCs w:val="28"/>
    </w:rPr>
  </w:style>
  <w:style w:type="paragraph" w:customStyle="1" w:styleId="Code">
    <w:name w:val="Code"/>
    <w:basedOn w:val="Normal"/>
    <w:link w:val="CodeChar"/>
    <w:qFormat/>
    <w:rsid w:val="00252D0C"/>
    <w:pPr>
      <w:spacing w:after="100" w:line="240" w:lineRule="auto"/>
    </w:pPr>
    <w:rPr>
      <w:rFonts w:ascii="JetBrains Mono Medium" w:hAnsi="JetBrains Mono Medium" w:cs="Cascadia Code"/>
      <w:sz w:val="18"/>
      <w:szCs w:val="18"/>
    </w:rPr>
  </w:style>
  <w:style w:type="character" w:customStyle="1" w:styleId="CodeChar">
    <w:name w:val="Code Char"/>
    <w:basedOn w:val="DefaultParagraphFont"/>
    <w:link w:val="Code"/>
    <w:rsid w:val="00252D0C"/>
    <w:rPr>
      <w:rFonts w:ascii="JetBrains Mono Medium" w:hAnsi="JetBrains Mono Medium" w:cs="Cascadia Code"/>
      <w:sz w:val="18"/>
      <w:szCs w:val="18"/>
    </w:rPr>
  </w:style>
  <w:style w:type="paragraph" w:styleId="ListParagraph">
    <w:name w:val="List Paragraph"/>
    <w:basedOn w:val="Normal"/>
    <w:uiPriority w:val="34"/>
    <w:qFormat/>
    <w:rsid w:val="00A13729"/>
    <w:pPr>
      <w:ind w:left="720"/>
      <w:contextualSpacing/>
    </w:pPr>
  </w:style>
  <w:style w:type="paragraph" w:styleId="Header">
    <w:name w:val="header"/>
    <w:basedOn w:val="Normal"/>
    <w:link w:val="HeaderChar"/>
    <w:uiPriority w:val="99"/>
    <w:unhideWhenUsed/>
    <w:rsid w:val="00D43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D1E"/>
  </w:style>
  <w:style w:type="paragraph" w:styleId="Footer">
    <w:name w:val="footer"/>
    <w:basedOn w:val="Normal"/>
    <w:link w:val="FooterChar"/>
    <w:uiPriority w:val="99"/>
    <w:unhideWhenUsed/>
    <w:rsid w:val="00D43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D1E"/>
  </w:style>
  <w:style w:type="paragraph" w:customStyle="1" w:styleId="Normal1">
    <w:name w:val="Normal1"/>
    <w:rsid w:val="00D43D1E"/>
    <w:pPr>
      <w:spacing w:after="0" w:line="276" w:lineRule="auto"/>
    </w:pPr>
    <w:rPr>
      <w:rFonts w:ascii="Arial" w:eastAsia="Arial" w:hAnsi="Arial" w:cs="Arial"/>
      <w:lang w:val="en-US"/>
    </w:rPr>
  </w:style>
  <w:style w:type="character" w:customStyle="1" w:styleId="hljs-number">
    <w:name w:val="hljs-number"/>
    <w:basedOn w:val="DefaultParagraphFont"/>
    <w:rsid w:val="00406908"/>
  </w:style>
  <w:style w:type="character" w:customStyle="1" w:styleId="hljs-builtin">
    <w:name w:val="hljs-built_in"/>
    <w:basedOn w:val="DefaultParagraphFont"/>
    <w:rsid w:val="00406908"/>
  </w:style>
  <w:style w:type="character" w:customStyle="1" w:styleId="hljs-keyword">
    <w:name w:val="hljs-keyword"/>
    <w:basedOn w:val="DefaultParagraphFont"/>
    <w:rsid w:val="00406908"/>
  </w:style>
  <w:style w:type="character" w:customStyle="1" w:styleId="hljs-operator">
    <w:name w:val="hljs-operator"/>
    <w:basedOn w:val="DefaultParagraphFont"/>
    <w:rsid w:val="0040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21</Pages>
  <Words>4205</Words>
  <Characters>23975</Characters>
  <Application>Microsoft Office Word</Application>
  <DocSecurity>0</DocSecurity>
  <Lines>199</Lines>
  <Paragraphs>56</Paragraphs>
  <ScaleCrop>false</ScaleCrop>
  <Company/>
  <LinksUpToDate>false</LinksUpToDate>
  <CharactersWithSpaces>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48</cp:revision>
  <dcterms:created xsi:type="dcterms:W3CDTF">2024-10-02T10:42:00Z</dcterms:created>
  <dcterms:modified xsi:type="dcterms:W3CDTF">2024-10-03T04:28:00Z</dcterms:modified>
</cp:coreProperties>
</file>