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4891" w14:textId="5152AADF" w:rsidR="000E78A3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2414"/>
        <w:jc w:val="center"/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b/>
          <w:color w:val="000000" w:themeColor="text1"/>
          <w:sz w:val="24"/>
          <w:szCs w:val="24"/>
        </w:rPr>
        <w:t>Question Bank IA 1</w:t>
      </w:r>
    </w:p>
    <w:p w14:paraId="24A3C775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8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Define DBMS and state its 5 </w:t>
      </w:r>
      <w:proofErr w:type="gram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application</w:t>
      </w:r>
      <w:proofErr w:type="gramEnd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in real life.</w:t>
      </w:r>
    </w:p>
    <w:p w14:paraId="3A27A9BF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8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State and explain ACID property of DBMS.</w:t>
      </w:r>
    </w:p>
    <w:p w14:paraId="1EA7E0DA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95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Explain Types of DBMS users &amp; role of DBA in detail. </w:t>
      </w:r>
    </w:p>
    <w:p w14:paraId="2969C438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95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Give the advantage of    DBMS over file system.</w:t>
      </w:r>
    </w:p>
    <w:p w14:paraId="59995496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95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Describe the overall architecture of DBMS with the diagram.</w:t>
      </w:r>
    </w:p>
    <w:p w14:paraId="6A4ED9D4" w14:textId="77777777" w:rsidR="000E78A3" w:rsidRPr="000038BC" w:rsidRDefault="002033D4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8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What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is a view? How it is created and </w:t>
      </w:r>
      <w:r w:rsidR="00782549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stored.</w:t>
      </w:r>
    </w:p>
    <w:p w14:paraId="6E0783F6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734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Explain various data types used in SQL.</w:t>
      </w:r>
    </w:p>
    <w:p w14:paraId="315E6E6D" w14:textId="77777777" w:rsidR="000F797C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031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5C08E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Write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and explain GRANK &amp; REVOKE commands</w:t>
      </w:r>
      <w:r w:rsidR="009A3EB3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0EBF2165" w14:textId="77777777" w:rsidR="009A3EB3" w:rsidRPr="000038BC" w:rsidRDefault="009A3EB3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031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How to create a role and assign password and </w:t>
      </w:r>
      <w:r w:rsidR="00782549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privileges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5570D258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031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List &amp; explain SET operators.</w:t>
      </w:r>
    </w:p>
    <w:p w14:paraId="64424BB7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Explain Group by and having clause</w:t>
      </w:r>
      <w:r w:rsidR="000F797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5E5F8BD6" w14:textId="77777777" w:rsidR="00901307" w:rsidRPr="000038BC" w:rsidRDefault="00901307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What do you mean by super key and candidate </w:t>
      </w:r>
      <w:proofErr w:type="gram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key.</w:t>
      </w:r>
      <w:proofErr w:type="gramEnd"/>
    </w:p>
    <w:p w14:paraId="12848136" w14:textId="77777777" w:rsidR="00901307" w:rsidRPr="000038BC" w:rsidRDefault="00901307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Explain different types of constraints in SQL.</w:t>
      </w:r>
    </w:p>
    <w:p w14:paraId="005DC0C0" w14:textId="77777777" w:rsidR="000F797C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Explain primary key constraint with </w:t>
      </w:r>
      <w:r w:rsidR="00782549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syntax.</w:t>
      </w:r>
    </w:p>
    <w:p w14:paraId="27B827D8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Explain foreign key constraint with syntax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5EDD55BF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Consider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the following relation and </w:t>
      </w:r>
      <w:r w:rsidR="000F797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answer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the</w:t>
      </w:r>
      <w:r w:rsidR="000F797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given queries.</w:t>
      </w:r>
    </w:p>
    <w:p w14:paraId="6C2F652A" w14:textId="77777777" w:rsidR="000E78A3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489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Auth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o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r (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Author-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Name, country)</w:t>
      </w:r>
    </w:p>
    <w:p w14:paraId="7148E1DC" w14:textId="77777777" w:rsidR="000E78A3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547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i/>
          <w:color w:val="000000" w:themeColor="text1"/>
          <w:sz w:val="24"/>
          <w:szCs w:val="24"/>
        </w:rPr>
        <w:t xml:space="preserve">Books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(ISBN, title, Pub-year, unit-price, 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Author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-name,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Publisher - name)</w:t>
      </w:r>
    </w:p>
    <w:p w14:paraId="140D9A74" w14:textId="77777777" w:rsidR="000E78A3" w:rsidRPr="000038BC" w:rsidRDefault="000F797C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Ge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t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the author country details for the book DBMS’</w:t>
      </w:r>
    </w:p>
    <w:p w14:paraId="68EB0C69" w14:textId="77777777" w:rsidR="000F797C" w:rsidRPr="000038BC" w:rsidRDefault="00BF05BC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GET the details of book title starting with ‘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D’.</w:t>
      </w:r>
    </w:p>
    <w:p w14:paraId="1C4801CC" w14:textId="77777777" w:rsidR="008135F7" w:rsidRPr="000038BC" w:rsidRDefault="008135F7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Get the author details whose name has </w:t>
      </w:r>
      <w:r w:rsidR="00FA1F23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‘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</w:t>
      </w:r>
      <w:r w:rsidR="00FA1F23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’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in the second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lastRenderedPageBreak/>
        <w:t>place.</w:t>
      </w:r>
    </w:p>
    <w:p w14:paraId="1179A6EF" w14:textId="77777777" w:rsidR="00D40A61" w:rsidRPr="000038BC" w:rsidRDefault="00D40A61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Define primary key</w:t>
      </w:r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AUTHOR NAME in author </w:t>
      </w:r>
      <w:proofErr w:type="gramStart"/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table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and</w:t>
      </w:r>
      <w:proofErr w:type="gramEnd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foreign key on Author-name</w:t>
      </w:r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of books table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0305DEAB" w14:textId="77777777" w:rsidR="00BF05BC" w:rsidRPr="000038BC" w:rsidRDefault="00BF05BC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Get the sum of book price published in each year.</w:t>
      </w:r>
    </w:p>
    <w:p w14:paraId="133BF04F" w14:textId="77777777" w:rsidR="00BF05BC" w:rsidRPr="000038BC" w:rsidRDefault="00A868B6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Get the 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average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price of book published in each 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year</w:t>
      </w:r>
    </w:p>
    <w:p w14:paraId="7D7EC44A" w14:textId="77777777" w:rsidR="000E78A3" w:rsidRPr="000038BC" w:rsidRDefault="00A868B6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16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Get the count of books published in each yea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r</w:t>
      </w:r>
      <w:r w:rsidR="008135F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where count should be more than 10</w:t>
      </w:r>
    </w:p>
    <w:p w14:paraId="033D4791" w14:textId="77777777" w:rsidR="00BF05BC" w:rsidRPr="000038BC" w:rsidRDefault="00A868B6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430"/>
        <w:rPr>
          <w:rFonts w:ascii="Microsoft JhengHei Light" w:eastAsia="Microsoft JhengHei Light" w:hAnsi="Microsoft JhengHei Light"/>
          <w:color w:val="000000" w:themeColor="text1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Get the maximum price of books published 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each year</w:t>
      </w:r>
      <w:r w:rsidR="008135F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8135F7" w:rsidRPr="000038BC">
        <w:rPr>
          <w:rFonts w:ascii="Microsoft JhengHei Light" w:eastAsia="Microsoft JhengHei Light" w:hAnsi="Microsoft JhengHei Light"/>
          <w:color w:val="000000" w:themeColor="text1"/>
          <w:szCs w:val="24"/>
        </w:rPr>
        <w:t>and arrange the output in increasing order of price</w:t>
      </w:r>
    </w:p>
    <w:p w14:paraId="60EF42BE" w14:textId="77777777" w:rsidR="000E78A3" w:rsidRPr="000038BC" w:rsidRDefault="00A868B6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43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Get the minimum 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pr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ice of books published eac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h year</w:t>
      </w:r>
      <w:r w:rsidR="008135F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and sort the output in decreasing order of year.</w:t>
      </w:r>
    </w:p>
    <w:p w14:paraId="55E04E4A" w14:textId="77777777" w:rsidR="000E78A3" w:rsidRPr="000038BC" w:rsidRDefault="00A868B6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43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insert a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new row </w:t>
      </w:r>
      <w:proofErr w:type="gram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in  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fo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r</w:t>
      </w:r>
      <w:proofErr w:type="gramEnd"/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C programming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by Yashwant </w:t>
      </w:r>
      <w:proofErr w:type="spell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Kanetkar</w:t>
      </w:r>
      <w:proofErr w:type="spellEnd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BF05BC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costing 250 </w:t>
      </w:r>
    </w:p>
    <w:p w14:paraId="19284081" w14:textId="77777777" w:rsidR="000E78A3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1833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in 2012</w:t>
      </w:r>
      <w:r w:rsidR="00A80C4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published by </w:t>
      </w:r>
      <w:proofErr w:type="spellStart"/>
      <w:r w:rsidR="00A80C4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McGrawhills</w:t>
      </w:r>
      <w:proofErr w:type="spellEnd"/>
      <w:r w:rsidR="00A80C4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</w:p>
    <w:p w14:paraId="383F639D" w14:textId="77777777" w:rsidR="000E78A3" w:rsidRPr="000038BC" w:rsidRDefault="00BF05BC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143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Delete 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book title 'Operating system'</w:t>
      </w:r>
    </w:p>
    <w:p w14:paraId="72DD5433" w14:textId="77777777" w:rsidR="000E78A3" w:rsidRPr="000038BC" w:rsidRDefault="00D35212" w:rsidP="000038BC">
      <w:pPr>
        <w:pStyle w:val="Normal1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9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Add 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a column of gender </w:t>
      </w:r>
      <w:proofErr w:type="gram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for 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author</w:t>
      </w:r>
      <w:proofErr w:type="gramEnd"/>
    </w:p>
    <w:p w14:paraId="2FF42463" w14:textId="77777777" w:rsidR="00B2281C" w:rsidRPr="000038BC" w:rsidRDefault="00B2281C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9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</w:p>
    <w:p w14:paraId="4424A72E" w14:textId="77777777" w:rsidR="00D35212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025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Define: Entity set, Attribute, Relation. </w:t>
      </w:r>
    </w:p>
    <w:p w14:paraId="4D2E78E9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2025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Explain Weak &amp; strong entity 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t</w:t>
      </w:r>
      <w:r w:rsidR="00D40A61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with example.</w:t>
      </w:r>
    </w:p>
    <w:p w14:paraId="0AE15D63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1214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Explain Type of attribute with example</w:t>
      </w:r>
    </w:p>
    <w:p w14:paraId="02C8512C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791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What is meant by </w:t>
      </w:r>
      <w:r w:rsidR="00782549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mapping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cardinality? Explain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with example</w:t>
      </w:r>
    </w:p>
    <w:p w14:paraId="59DEACEB" w14:textId="77777777" w:rsidR="000E78A3" w:rsidRPr="000038BC" w:rsidRDefault="00A868B6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137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White </w:t>
      </w:r>
      <w:r w:rsidR="002033D4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short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note on: Specialization, Generalization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,</w:t>
      </w:r>
      <w:r w:rsidR="002033D4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Aggregation</w:t>
      </w:r>
    </w:p>
    <w:p w14:paraId="4E9CAC75" w14:textId="77777777" w:rsidR="00901307" w:rsidRPr="000038BC" w:rsidRDefault="00782549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137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Explain Like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operator, between operator, IN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operator and</w:t>
      </w:r>
      <w:r w:rsidR="00901307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wild card characters in SQL.</w:t>
      </w:r>
    </w:p>
    <w:p w14:paraId="6B90E35C" w14:textId="77777777" w:rsidR="00884609" w:rsidRPr="000038BC" w:rsidRDefault="00884609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137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Draw the notation used in ER model with their purpose.</w:t>
      </w:r>
    </w:p>
    <w:p w14:paraId="306F3EFA" w14:textId="77777777" w:rsidR="00D713F8" w:rsidRPr="000038BC" w:rsidRDefault="00D713F8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137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lastRenderedPageBreak/>
        <w:t xml:space="preserve">Draw the ER model for </w:t>
      </w:r>
      <w:r w:rsidR="00782549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bank, hospital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systems stepwise.</w:t>
      </w:r>
    </w:p>
    <w:p w14:paraId="36CFCEB8" w14:textId="77777777" w:rsidR="000E78A3" w:rsidRPr="000038BC" w:rsidRDefault="005C08E2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888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C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onsider the following 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relations:</w:t>
      </w:r>
    </w:p>
    <w:p w14:paraId="5D3A30C6" w14:textId="77777777" w:rsidR="00D35212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720" w:right="504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Employee (E-</w:t>
      </w:r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name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, street, city)</w:t>
      </w:r>
    </w:p>
    <w:p w14:paraId="1C6E0428" w14:textId="77777777" w:rsidR="00D35212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720" w:right="504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WORK'S (E-name, company name, salary) </w:t>
      </w:r>
    </w:p>
    <w:p w14:paraId="43A23F68" w14:textId="77777777" w:rsidR="000E78A3" w:rsidRPr="000038BC" w:rsidRDefault="00A868B6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720" w:right="504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COMPANY (Company name, city)</w:t>
      </w:r>
    </w:p>
    <w:p w14:paraId="4267608F" w14:textId="77777777" w:rsidR="000E78A3" w:rsidRPr="000038BC" w:rsidRDefault="00A868B6" w:rsidP="000038BC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743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Find the names of all employees who 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works </w:t>
      </w:r>
      <w:proofErr w:type="gramStart"/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for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city</w:t>
      </w:r>
      <w:proofErr w:type="gramEnd"/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Bank</w:t>
      </w:r>
    </w:p>
    <w:p w14:paraId="12F01762" w14:textId="77777777" w:rsidR="00D35212" w:rsidRPr="000038BC" w:rsidRDefault="00A868B6" w:rsidP="000038BC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286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Find the </w:t>
      </w:r>
      <w:proofErr w:type="gramStart"/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employee</w:t>
      </w:r>
      <w:proofErr w:type="gramEnd"/>
      <w:r w:rsidR="000769B8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name and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company names of all employee 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sor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ted in ascending </w:t>
      </w:r>
      <w:r w:rsidR="00D35212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or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der of company name &amp; descending order of employee names of that company</w:t>
      </w:r>
    </w:p>
    <w:p w14:paraId="1FBDBE61" w14:textId="77777777" w:rsidR="000769B8" w:rsidRPr="000038BC" w:rsidRDefault="000769B8" w:rsidP="000038BC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286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Find employee who live in the same city as their company city.</w:t>
      </w:r>
    </w:p>
    <w:p w14:paraId="4D3D566B" w14:textId="77777777" w:rsidR="00D35212" w:rsidRPr="000038BC" w:rsidRDefault="00A868B6" w:rsidP="000038BC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-1286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  <w:r w:rsidR="002033D4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Change</w:t>
      </w: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the city of city bank to Delhi.</w:t>
      </w:r>
    </w:p>
    <w:p w14:paraId="45293624" w14:textId="77777777" w:rsidR="00A6580A" w:rsidRPr="000038BC" w:rsidRDefault="00A6580A" w:rsidP="000038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5750" w:right="34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</w:p>
    <w:p w14:paraId="590ED2CD" w14:textId="77777777" w:rsidR="000E78A3" w:rsidRPr="000038BC" w:rsidRDefault="00A6580A" w:rsidP="000038BC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360" w:right="340"/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</w:pPr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EXPLAIN DIFFERENT TYPES OF </w:t>
      </w:r>
      <w:proofErr w:type="gramStart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JOIN</w:t>
      </w:r>
      <w:proofErr w:type="gramEnd"/>
      <w:r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>.</w:t>
      </w:r>
      <w:r w:rsidR="00A868B6" w:rsidRPr="000038BC">
        <w:rPr>
          <w:rFonts w:ascii="Microsoft JhengHei Light" w:eastAsia="Microsoft JhengHei Light" w:hAnsi="Microsoft JhengHei Light"/>
          <w:color w:val="000000" w:themeColor="text1"/>
          <w:sz w:val="24"/>
          <w:szCs w:val="24"/>
        </w:rPr>
        <w:t xml:space="preserve"> </w:t>
      </w:r>
    </w:p>
    <w:sectPr w:rsidR="000E78A3" w:rsidRPr="000038BC" w:rsidSect="000E78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B3B9" w14:textId="77777777" w:rsidR="00DD3560" w:rsidRDefault="00DD3560" w:rsidP="00A80C47">
      <w:pPr>
        <w:spacing w:line="240" w:lineRule="auto"/>
      </w:pPr>
      <w:r>
        <w:separator/>
      </w:r>
    </w:p>
  </w:endnote>
  <w:endnote w:type="continuationSeparator" w:id="0">
    <w:p w14:paraId="232A38F5" w14:textId="77777777" w:rsidR="00DD3560" w:rsidRDefault="00DD3560" w:rsidP="00A80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FC8B" w14:textId="77777777" w:rsidR="00DD3560" w:rsidRDefault="00DD3560" w:rsidP="00A80C47">
      <w:pPr>
        <w:spacing w:line="240" w:lineRule="auto"/>
      </w:pPr>
      <w:r>
        <w:separator/>
      </w:r>
    </w:p>
  </w:footnote>
  <w:footnote w:type="continuationSeparator" w:id="0">
    <w:p w14:paraId="0598EE4A" w14:textId="77777777" w:rsidR="00DD3560" w:rsidRDefault="00DD3560" w:rsidP="00A80C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F79"/>
    <w:multiLevelType w:val="hybridMultilevel"/>
    <w:tmpl w:val="AB86C03C"/>
    <w:lvl w:ilvl="0" w:tplc="0409000F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" w15:restartNumberingAfterBreak="0">
    <w:nsid w:val="07877C0D"/>
    <w:multiLevelType w:val="hybridMultilevel"/>
    <w:tmpl w:val="B602E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3EDA"/>
    <w:multiLevelType w:val="hybridMultilevel"/>
    <w:tmpl w:val="AFFE2E5A"/>
    <w:lvl w:ilvl="0" w:tplc="2460E67C">
      <w:start w:val="1"/>
      <w:numFmt w:val="lowerRoman"/>
      <w:lvlText w:val="%1."/>
      <w:lvlJc w:val="right"/>
      <w:pPr>
        <w:ind w:left="1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3" w15:restartNumberingAfterBreak="0">
    <w:nsid w:val="0C8E4AE3"/>
    <w:multiLevelType w:val="hybridMultilevel"/>
    <w:tmpl w:val="4426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7E83"/>
    <w:multiLevelType w:val="hybridMultilevel"/>
    <w:tmpl w:val="644C55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B7F80"/>
    <w:multiLevelType w:val="hybridMultilevel"/>
    <w:tmpl w:val="BAC0D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C61B3"/>
    <w:multiLevelType w:val="hybridMultilevel"/>
    <w:tmpl w:val="9FD8A3DA"/>
    <w:lvl w:ilvl="0" w:tplc="E2EE3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C1523"/>
    <w:multiLevelType w:val="hybridMultilevel"/>
    <w:tmpl w:val="B000882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26FCB"/>
    <w:multiLevelType w:val="hybridMultilevel"/>
    <w:tmpl w:val="0B9E1E4A"/>
    <w:lvl w:ilvl="0" w:tplc="E2EE3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14E74"/>
    <w:multiLevelType w:val="hybridMultilevel"/>
    <w:tmpl w:val="E9A029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2D445D"/>
    <w:multiLevelType w:val="hybridMultilevel"/>
    <w:tmpl w:val="DC8EF0F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4068C4"/>
    <w:multiLevelType w:val="hybridMultilevel"/>
    <w:tmpl w:val="F52A0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66FB6"/>
    <w:multiLevelType w:val="hybridMultilevel"/>
    <w:tmpl w:val="D7649F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9D4F6B"/>
    <w:multiLevelType w:val="hybridMultilevel"/>
    <w:tmpl w:val="F17CA0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83720"/>
    <w:multiLevelType w:val="hybridMultilevel"/>
    <w:tmpl w:val="EE723022"/>
    <w:lvl w:ilvl="0" w:tplc="2460E67C">
      <w:start w:val="1"/>
      <w:numFmt w:val="lowerRoman"/>
      <w:lvlText w:val="%1."/>
      <w:lvlJc w:val="right"/>
      <w:pPr>
        <w:ind w:left="13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E609B"/>
    <w:multiLevelType w:val="hybridMultilevel"/>
    <w:tmpl w:val="2A7884B4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93F7D"/>
    <w:multiLevelType w:val="hybridMultilevel"/>
    <w:tmpl w:val="DADA7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F29B7"/>
    <w:multiLevelType w:val="hybridMultilevel"/>
    <w:tmpl w:val="91500C12"/>
    <w:lvl w:ilvl="0" w:tplc="E2EE3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13C59"/>
    <w:multiLevelType w:val="hybridMultilevel"/>
    <w:tmpl w:val="C73021C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27C16"/>
    <w:multiLevelType w:val="hybridMultilevel"/>
    <w:tmpl w:val="44EE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5"/>
  </w:num>
  <w:num w:numId="5">
    <w:abstractNumId w:val="17"/>
  </w:num>
  <w:num w:numId="6">
    <w:abstractNumId w:val="0"/>
  </w:num>
  <w:num w:numId="7">
    <w:abstractNumId w:val="9"/>
  </w:num>
  <w:num w:numId="8">
    <w:abstractNumId w:val="7"/>
  </w:num>
  <w:num w:numId="9">
    <w:abstractNumId w:val="13"/>
  </w:num>
  <w:num w:numId="10">
    <w:abstractNumId w:val="2"/>
  </w:num>
  <w:num w:numId="11">
    <w:abstractNumId w:val="14"/>
  </w:num>
  <w:num w:numId="12">
    <w:abstractNumId w:val="4"/>
  </w:num>
  <w:num w:numId="13">
    <w:abstractNumId w:val="8"/>
  </w:num>
  <w:num w:numId="14">
    <w:abstractNumId w:val="6"/>
  </w:num>
  <w:num w:numId="15">
    <w:abstractNumId w:val="10"/>
  </w:num>
  <w:num w:numId="16">
    <w:abstractNumId w:val="18"/>
  </w:num>
  <w:num w:numId="17">
    <w:abstractNumId w:val="1"/>
  </w:num>
  <w:num w:numId="18">
    <w:abstractNumId w:val="16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8A3"/>
    <w:rsid w:val="000038BC"/>
    <w:rsid w:val="000769B8"/>
    <w:rsid w:val="000E78A3"/>
    <w:rsid w:val="000F797C"/>
    <w:rsid w:val="00110949"/>
    <w:rsid w:val="002033D4"/>
    <w:rsid w:val="00285CB9"/>
    <w:rsid w:val="00305BD2"/>
    <w:rsid w:val="004F11EB"/>
    <w:rsid w:val="005C08E2"/>
    <w:rsid w:val="00782549"/>
    <w:rsid w:val="008135F7"/>
    <w:rsid w:val="00852789"/>
    <w:rsid w:val="00884609"/>
    <w:rsid w:val="008F7FC0"/>
    <w:rsid w:val="00901307"/>
    <w:rsid w:val="009A3EB3"/>
    <w:rsid w:val="00A51E6F"/>
    <w:rsid w:val="00A6580A"/>
    <w:rsid w:val="00A80C47"/>
    <w:rsid w:val="00A868B6"/>
    <w:rsid w:val="00B2281C"/>
    <w:rsid w:val="00BF05BC"/>
    <w:rsid w:val="00C61D60"/>
    <w:rsid w:val="00CA6F45"/>
    <w:rsid w:val="00D35212"/>
    <w:rsid w:val="00D40A61"/>
    <w:rsid w:val="00D713F8"/>
    <w:rsid w:val="00DD3560"/>
    <w:rsid w:val="00FA1F23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69B6"/>
  <w15:docId w15:val="{76EA9552-1095-4206-AC8E-242C7A12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49"/>
  </w:style>
  <w:style w:type="paragraph" w:styleId="Heading1">
    <w:name w:val="heading 1"/>
    <w:basedOn w:val="Normal1"/>
    <w:next w:val="Normal1"/>
    <w:rsid w:val="000E78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E78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E78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E78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E78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E78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E78A3"/>
  </w:style>
  <w:style w:type="paragraph" w:styleId="Title">
    <w:name w:val="Title"/>
    <w:basedOn w:val="Normal1"/>
    <w:next w:val="Normal1"/>
    <w:rsid w:val="000E78A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E78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80C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C47"/>
  </w:style>
  <w:style w:type="paragraph" w:styleId="Footer">
    <w:name w:val="footer"/>
    <w:basedOn w:val="Normal"/>
    <w:link w:val="FooterChar"/>
    <w:uiPriority w:val="99"/>
    <w:semiHidden/>
    <w:unhideWhenUsed/>
    <w:rsid w:val="00A80C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IT-SHABINA</dc:creator>
  <cp:lastModifiedBy>Abdurrahman Qureshi</cp:lastModifiedBy>
  <cp:revision>3</cp:revision>
  <dcterms:created xsi:type="dcterms:W3CDTF">2024-08-26T07:48:00Z</dcterms:created>
  <dcterms:modified xsi:type="dcterms:W3CDTF">2024-09-27T06:21:00Z</dcterms:modified>
</cp:coreProperties>
</file>