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3F2D5E09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9062F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1EB0B85C" w14:textId="7A40B041" w:rsidR="00DC7C68" w:rsidRPr="00A46B3F" w:rsidRDefault="00E80B3D" w:rsidP="00A46B3F">
      <w:pPr>
        <w:pStyle w:val="Question"/>
      </w:pPr>
      <w:r w:rsidRPr="00A46B3F">
        <w:t xml:space="preserve">1) </w:t>
      </w:r>
      <w:r w:rsidR="00487781" w:rsidRPr="00A46B3F">
        <w:rPr>
          <w:rStyle w:val="Strong"/>
          <w:b/>
          <w:bCs w:val="0"/>
        </w:rPr>
        <w:t>CONCAT</w:t>
      </w:r>
      <w:r w:rsidR="00487781" w:rsidRPr="00A46B3F">
        <w:t xml:space="preserve"> </w:t>
      </w:r>
      <w:r w:rsidR="00487781" w:rsidRPr="00A46B3F">
        <w:rPr>
          <w:rStyle w:val="QuestionChar"/>
          <w:b/>
        </w:rPr>
        <w:t>(String Function)</w:t>
      </w:r>
    </w:p>
    <w:p w14:paraId="07FB427E" w14:textId="4FBE47E7" w:rsidR="00374548" w:rsidRDefault="00DC7C68" w:rsidP="00DC7C68">
      <w:pPr>
        <w:pStyle w:val="Part"/>
      </w:pPr>
      <w:r>
        <w:t>QUERY</w:t>
      </w:r>
      <w:r w:rsidR="00E80B3D" w:rsidRPr="000D2DBA">
        <w:t>:</w:t>
      </w:r>
    </w:p>
    <w:p w14:paraId="51D94873" w14:textId="77777777" w:rsidR="005808C8" w:rsidRPr="000D2DBA" w:rsidRDefault="005808C8" w:rsidP="00DC7C68">
      <w:pPr>
        <w:pStyle w:val="Part"/>
      </w:pPr>
    </w:p>
    <w:p w14:paraId="53BC53FB" w14:textId="33F6E028" w:rsidR="00096388" w:rsidRDefault="00487781" w:rsidP="005808C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CONCAT(</w:t>
      </w:r>
      <w:proofErr w:type="gramEnd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'Hello', ' ', 'World') AS result;</w:t>
      </w:r>
    </w:p>
    <w:p w14:paraId="21022424" w14:textId="77777777" w:rsidR="00487781" w:rsidRDefault="00487781" w:rsidP="005808C8">
      <w:pPr>
        <w:pStyle w:val="Part"/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  <w:u w:val="none"/>
        </w:rPr>
      </w:pPr>
    </w:p>
    <w:p w14:paraId="76784666" w14:textId="491207A6" w:rsidR="00E80B3D" w:rsidRDefault="00E80B3D" w:rsidP="005808C8">
      <w:pPr>
        <w:pStyle w:val="Part"/>
      </w:pPr>
      <w:r>
        <w:t>OUTPUT</w:t>
      </w:r>
      <w:r w:rsidRPr="000D2DBA">
        <w:t>:</w:t>
      </w:r>
    </w:p>
    <w:p w14:paraId="782F2F56" w14:textId="77777777" w:rsidR="000A2C6A" w:rsidRPr="004C14CE" w:rsidRDefault="000A2C6A" w:rsidP="005808C8">
      <w:pPr>
        <w:pStyle w:val="Part"/>
        <w:rPr>
          <w:rFonts w:ascii="Cascadia Code" w:hAnsi="Cascadia Code" w:cs="Cascadia Code"/>
          <w:sz w:val="20"/>
          <w:szCs w:val="20"/>
        </w:rPr>
      </w:pPr>
    </w:p>
    <w:p w14:paraId="16231C67" w14:textId="7DAD3A71" w:rsidR="0056123A" w:rsidRDefault="00487781" w:rsidP="00A04CEC">
      <w:r w:rsidRPr="00487781">
        <w:rPr>
          <w:noProof/>
        </w:rPr>
        <w:drawing>
          <wp:inline distT="0" distB="0" distL="0" distR="0" wp14:anchorId="36FC2084" wp14:editId="017842F4">
            <wp:extent cx="1200318" cy="65731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0E2" w14:textId="45846334" w:rsidR="005808C8" w:rsidRPr="005808C8" w:rsidRDefault="0016612A" w:rsidP="00A46B3F">
      <w:pPr>
        <w:pStyle w:val="Part"/>
      </w:pPr>
      <w:r>
        <w:t>2</w:t>
      </w:r>
      <w:r w:rsidR="00327F89" w:rsidRPr="0016612A">
        <w:t xml:space="preserve">) </w:t>
      </w:r>
      <w:r w:rsidR="00487781">
        <w:rPr>
          <w:rStyle w:val="Strong"/>
        </w:rPr>
        <w:t>LENGTH</w:t>
      </w:r>
      <w:r w:rsidR="00487781">
        <w:t xml:space="preserve"> </w:t>
      </w:r>
      <w:r w:rsidR="00487781">
        <w:rPr>
          <w:rStyle w:val="QuestionChar"/>
          <w:b/>
        </w:rPr>
        <w:t>(String Function)</w:t>
      </w:r>
    </w:p>
    <w:p w14:paraId="36345DB6" w14:textId="3E9FF050" w:rsidR="00603267" w:rsidRDefault="00603267" w:rsidP="003E5210">
      <w:pPr>
        <w:pStyle w:val="Part"/>
      </w:pPr>
      <w:r w:rsidRPr="005808C8">
        <w:t>QUERY:</w:t>
      </w:r>
    </w:p>
    <w:p w14:paraId="18D2FB97" w14:textId="77777777" w:rsidR="003E5210" w:rsidRDefault="003E5210" w:rsidP="003E5210">
      <w:pPr>
        <w:pStyle w:val="Part"/>
      </w:pPr>
    </w:p>
    <w:p w14:paraId="08612A73" w14:textId="22C6DE4D" w:rsidR="00096388" w:rsidRDefault="00487781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LENGTH(</w:t>
      </w:r>
      <w:proofErr w:type="gramEnd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'MySQL String Functions') AS result;</w:t>
      </w:r>
    </w:p>
    <w:p w14:paraId="424AF249" w14:textId="77777777" w:rsidR="00487781" w:rsidRDefault="00487781" w:rsidP="003E5210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CC365AC" w14:textId="48C2B08B" w:rsidR="00AD2D35" w:rsidRDefault="00603267" w:rsidP="009C1498">
      <w:pPr>
        <w:pStyle w:val="Part"/>
      </w:pPr>
      <w:r w:rsidRPr="005808C8">
        <w:t>OUTPUT:</w:t>
      </w:r>
    </w:p>
    <w:p w14:paraId="542CF915" w14:textId="20D64686" w:rsidR="0016612A" w:rsidRDefault="0016612A" w:rsidP="00A04CEC"/>
    <w:p w14:paraId="575C5493" w14:textId="15B67E26" w:rsidR="00487781" w:rsidRDefault="00487781" w:rsidP="00A04CEC">
      <w:r w:rsidRPr="00487781">
        <w:drawing>
          <wp:inline distT="0" distB="0" distL="0" distR="0" wp14:anchorId="4E9ACF39" wp14:editId="240CAF86">
            <wp:extent cx="1143160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2D0" w14:textId="77777777" w:rsidR="00487781" w:rsidRDefault="00487781" w:rsidP="00A04CEC"/>
    <w:p w14:paraId="68E1C96A" w14:textId="6E90A981" w:rsidR="00487781" w:rsidRPr="005808C8" w:rsidRDefault="005808C8" w:rsidP="00487781">
      <w:pPr>
        <w:pStyle w:val="Question"/>
      </w:pPr>
      <w:r w:rsidRPr="0016612A">
        <w:t xml:space="preserve">3) </w:t>
      </w:r>
      <w:r w:rsidR="00487781" w:rsidRPr="00A46B3F">
        <w:rPr>
          <w:rStyle w:val="Strong"/>
          <w:b/>
          <w:bCs w:val="0"/>
        </w:rPr>
        <w:t>LOWER</w:t>
      </w:r>
      <w:r w:rsidR="00487781">
        <w:t xml:space="preserve"> </w:t>
      </w:r>
      <w:r w:rsidR="00487781">
        <w:rPr>
          <w:rStyle w:val="QuestionChar"/>
          <w:b/>
        </w:rPr>
        <w:t>(String Function)</w:t>
      </w:r>
    </w:p>
    <w:p w14:paraId="240F1C17" w14:textId="77777777" w:rsidR="00487781" w:rsidRDefault="00487781" w:rsidP="00487781">
      <w:pPr>
        <w:pStyle w:val="Part"/>
      </w:pPr>
      <w:r w:rsidRPr="005808C8">
        <w:t>QUERY:</w:t>
      </w:r>
    </w:p>
    <w:p w14:paraId="72B56B27" w14:textId="77777777" w:rsidR="00487781" w:rsidRDefault="00487781" w:rsidP="00487781">
      <w:pPr>
        <w:pStyle w:val="Part"/>
      </w:pPr>
    </w:p>
    <w:p w14:paraId="137EDD29" w14:textId="499B4595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LOWER(</w:t>
      </w:r>
      <w:proofErr w:type="gramEnd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'HELLO WORLD') AS result;</w:t>
      </w:r>
    </w:p>
    <w:p w14:paraId="64C9379F" w14:textId="77777777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04F7214D" w14:textId="77777777" w:rsidR="00487781" w:rsidRDefault="00487781" w:rsidP="00487781">
      <w:pPr>
        <w:pStyle w:val="Part"/>
      </w:pPr>
      <w:r w:rsidRPr="005808C8">
        <w:t>OUTPUT:</w:t>
      </w:r>
    </w:p>
    <w:p w14:paraId="17C52B51" w14:textId="1B85F0D9" w:rsidR="00487781" w:rsidRDefault="00487781" w:rsidP="00487781"/>
    <w:p w14:paraId="7C757C03" w14:textId="7EC30691" w:rsidR="00487781" w:rsidRDefault="00487781" w:rsidP="00487781">
      <w:r w:rsidRPr="00487781">
        <w:drawing>
          <wp:inline distT="0" distB="0" distL="0" distR="0" wp14:anchorId="1ADFDB18" wp14:editId="18E4E949">
            <wp:extent cx="1562318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7994" w14:textId="7B5F70CF" w:rsidR="00487781" w:rsidRPr="005808C8" w:rsidRDefault="00487781" w:rsidP="00487781">
      <w:pPr>
        <w:pStyle w:val="Question"/>
      </w:pPr>
      <w:r>
        <w:t>4</w:t>
      </w:r>
      <w:r w:rsidRPr="0016612A">
        <w:t xml:space="preserve">) </w:t>
      </w:r>
      <w:r w:rsidRPr="00A46B3F">
        <w:rPr>
          <w:rStyle w:val="Strong"/>
          <w:b/>
          <w:bCs w:val="0"/>
        </w:rPr>
        <w:t>UPPER</w:t>
      </w:r>
      <w:r>
        <w:t xml:space="preserve"> </w:t>
      </w:r>
      <w:r>
        <w:rPr>
          <w:rStyle w:val="QuestionChar"/>
          <w:b/>
        </w:rPr>
        <w:t>(String Function)</w:t>
      </w:r>
    </w:p>
    <w:p w14:paraId="7313CA40" w14:textId="77777777" w:rsidR="00487781" w:rsidRDefault="00487781" w:rsidP="00487781">
      <w:pPr>
        <w:pStyle w:val="Part"/>
      </w:pPr>
      <w:r w:rsidRPr="005808C8">
        <w:t>QUERY:</w:t>
      </w:r>
    </w:p>
    <w:p w14:paraId="5942EEE3" w14:textId="77777777" w:rsidR="00487781" w:rsidRDefault="00487781" w:rsidP="00487781">
      <w:pPr>
        <w:pStyle w:val="Part"/>
      </w:pPr>
    </w:p>
    <w:p w14:paraId="05CE128A" w14:textId="0353C3C5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UPPER(</w:t>
      </w:r>
      <w:proofErr w:type="gramEnd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'hello world') AS result;</w:t>
      </w:r>
    </w:p>
    <w:p w14:paraId="3F8A1F54" w14:textId="77777777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DA9F499" w14:textId="5C84D1D7" w:rsidR="00487781" w:rsidRDefault="00487781" w:rsidP="00487781">
      <w:pPr>
        <w:pStyle w:val="Part"/>
      </w:pPr>
      <w:r w:rsidRPr="005808C8">
        <w:t>OUTPUT:</w:t>
      </w:r>
    </w:p>
    <w:p w14:paraId="6E730EFA" w14:textId="4F127FE9" w:rsidR="00487781" w:rsidRDefault="00487781" w:rsidP="00487781">
      <w:pPr>
        <w:pStyle w:val="Part"/>
      </w:pPr>
    </w:p>
    <w:p w14:paraId="13C1E77D" w14:textId="69476E93" w:rsidR="00487781" w:rsidRPr="00487781" w:rsidRDefault="00487781" w:rsidP="00487781">
      <w:pPr>
        <w:pStyle w:val="Part"/>
        <w:rPr>
          <w:b w:val="0"/>
          <w:bCs/>
          <w:u w:val="none"/>
        </w:rPr>
      </w:pPr>
      <w:r w:rsidRPr="00487781">
        <w:rPr>
          <w:b w:val="0"/>
          <w:bCs/>
          <w:u w:val="none"/>
        </w:rPr>
        <w:drawing>
          <wp:inline distT="0" distB="0" distL="0" distR="0" wp14:anchorId="7469F968" wp14:editId="2091FC3A">
            <wp:extent cx="1467055" cy="64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81D4" w14:textId="77777777" w:rsidR="00487781" w:rsidRDefault="00487781" w:rsidP="00487781"/>
    <w:p w14:paraId="4996593D" w14:textId="638E8395" w:rsidR="00487781" w:rsidRPr="005808C8" w:rsidRDefault="00487781" w:rsidP="00487781">
      <w:pPr>
        <w:pStyle w:val="Question"/>
      </w:pPr>
      <w:r>
        <w:t>5</w:t>
      </w:r>
      <w:r w:rsidRPr="0016612A">
        <w:t xml:space="preserve">) </w:t>
      </w:r>
      <w:r w:rsidRPr="00A46B3F">
        <w:rPr>
          <w:rStyle w:val="Strong"/>
          <w:b/>
          <w:bCs w:val="0"/>
        </w:rPr>
        <w:t>SUBSTRING</w:t>
      </w:r>
      <w:r>
        <w:t xml:space="preserve"> </w:t>
      </w:r>
      <w:r>
        <w:rPr>
          <w:rStyle w:val="QuestionChar"/>
          <w:b/>
        </w:rPr>
        <w:t>(String Function)</w:t>
      </w:r>
    </w:p>
    <w:p w14:paraId="27EA4DFB" w14:textId="77777777" w:rsidR="00487781" w:rsidRDefault="00487781" w:rsidP="00487781">
      <w:pPr>
        <w:pStyle w:val="Part"/>
      </w:pPr>
      <w:r w:rsidRPr="005808C8">
        <w:t>QUERY:</w:t>
      </w:r>
    </w:p>
    <w:p w14:paraId="62BE6156" w14:textId="77777777" w:rsidR="00487781" w:rsidRDefault="00487781" w:rsidP="00487781">
      <w:pPr>
        <w:pStyle w:val="Part"/>
      </w:pPr>
    </w:p>
    <w:p w14:paraId="3A9FDD04" w14:textId="6C706259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SUBSTRING(</w:t>
      </w:r>
      <w:proofErr w:type="gramEnd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'MySQL String Functions', 7, 6) AS result;</w:t>
      </w:r>
    </w:p>
    <w:p w14:paraId="2E79EF1D" w14:textId="77777777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1EEB3FA" w14:textId="75AE1087" w:rsidR="00487781" w:rsidRDefault="00487781" w:rsidP="00487781">
      <w:pPr>
        <w:pStyle w:val="Part"/>
      </w:pPr>
      <w:r w:rsidRPr="005808C8">
        <w:t>OUTPUT:</w:t>
      </w:r>
    </w:p>
    <w:p w14:paraId="31BCF3F2" w14:textId="38E749C8" w:rsidR="00487781" w:rsidRDefault="00487781" w:rsidP="00487781">
      <w:pPr>
        <w:pStyle w:val="Part"/>
      </w:pPr>
    </w:p>
    <w:p w14:paraId="1C064058" w14:textId="7496A65D" w:rsidR="00487781" w:rsidRDefault="00487781" w:rsidP="00487781">
      <w:pPr>
        <w:pStyle w:val="Part"/>
      </w:pPr>
      <w:r w:rsidRPr="00487781">
        <w:rPr>
          <w:u w:val="none"/>
        </w:rPr>
        <w:drawing>
          <wp:inline distT="0" distB="0" distL="0" distR="0" wp14:anchorId="5279342C" wp14:editId="0ED35587">
            <wp:extent cx="1124107" cy="819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4946" w14:textId="77777777" w:rsidR="00487781" w:rsidRDefault="00487781" w:rsidP="00487781"/>
    <w:p w14:paraId="5DB6D8E5" w14:textId="52EC1A18" w:rsidR="00487781" w:rsidRPr="005808C8" w:rsidRDefault="00487781" w:rsidP="00487781">
      <w:pPr>
        <w:pStyle w:val="Question"/>
      </w:pPr>
      <w:r>
        <w:t>6</w:t>
      </w:r>
      <w:r w:rsidRPr="0016612A">
        <w:t xml:space="preserve">) </w:t>
      </w:r>
      <w:r w:rsidRPr="00A46B3F">
        <w:rPr>
          <w:rStyle w:val="Strong"/>
          <w:b/>
          <w:bCs w:val="0"/>
        </w:rPr>
        <w:t>REVERSE</w:t>
      </w:r>
      <w:r>
        <w:t xml:space="preserve"> </w:t>
      </w:r>
      <w:r>
        <w:rPr>
          <w:rStyle w:val="QuestionChar"/>
          <w:b/>
        </w:rPr>
        <w:t>(String Function)</w:t>
      </w:r>
    </w:p>
    <w:p w14:paraId="4AABBA8F" w14:textId="77777777" w:rsidR="00487781" w:rsidRDefault="00487781" w:rsidP="00487781">
      <w:pPr>
        <w:pStyle w:val="Part"/>
      </w:pPr>
      <w:r w:rsidRPr="005808C8">
        <w:t>QUERY:</w:t>
      </w:r>
    </w:p>
    <w:p w14:paraId="3920D2F8" w14:textId="77777777" w:rsidR="00487781" w:rsidRDefault="00487781" w:rsidP="00487781">
      <w:pPr>
        <w:pStyle w:val="Part"/>
      </w:pPr>
    </w:p>
    <w:p w14:paraId="2E180A6D" w14:textId="038162FD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REVERSE('MySQL') AS result;</w:t>
      </w:r>
    </w:p>
    <w:p w14:paraId="736A946C" w14:textId="77777777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B54CA17" w14:textId="2D93E65B" w:rsidR="00487781" w:rsidRDefault="00487781" w:rsidP="00487781">
      <w:pPr>
        <w:pStyle w:val="Part"/>
      </w:pPr>
      <w:r w:rsidRPr="005808C8">
        <w:t>OUTPUT:</w:t>
      </w:r>
    </w:p>
    <w:p w14:paraId="1DF907D4" w14:textId="77777777" w:rsidR="00487781" w:rsidRDefault="00487781" w:rsidP="00487781">
      <w:pPr>
        <w:pStyle w:val="Part"/>
      </w:pPr>
    </w:p>
    <w:p w14:paraId="08FA0A3A" w14:textId="1FB9521D" w:rsidR="00487781" w:rsidRDefault="00487781" w:rsidP="00487781">
      <w:pPr>
        <w:pStyle w:val="Part"/>
      </w:pPr>
      <w:r w:rsidRPr="00487781">
        <w:rPr>
          <w:b w:val="0"/>
          <w:bCs/>
          <w:u w:val="none"/>
        </w:rPr>
        <w:drawing>
          <wp:inline distT="0" distB="0" distL="0" distR="0" wp14:anchorId="238FE70F" wp14:editId="629FF557">
            <wp:extent cx="981212" cy="73352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409" w14:textId="77777777" w:rsidR="00487781" w:rsidRDefault="00487781" w:rsidP="00487781"/>
    <w:p w14:paraId="75A82486" w14:textId="33F5B877" w:rsidR="00487781" w:rsidRPr="005808C8" w:rsidRDefault="00487781" w:rsidP="00487781">
      <w:pPr>
        <w:pStyle w:val="Question"/>
      </w:pPr>
      <w:r>
        <w:t>7</w:t>
      </w:r>
      <w:r w:rsidRPr="0016612A">
        <w:t xml:space="preserve">) </w:t>
      </w:r>
      <w:r w:rsidRPr="00A46B3F">
        <w:rPr>
          <w:rStyle w:val="Strong"/>
          <w:b/>
          <w:bCs w:val="0"/>
        </w:rPr>
        <w:t>REPLACE</w:t>
      </w:r>
      <w:r>
        <w:t xml:space="preserve"> </w:t>
      </w:r>
      <w:r>
        <w:rPr>
          <w:rStyle w:val="QuestionChar"/>
          <w:b/>
        </w:rPr>
        <w:t>(String Function)</w:t>
      </w:r>
    </w:p>
    <w:p w14:paraId="4E8E1EEA" w14:textId="77777777" w:rsidR="00487781" w:rsidRDefault="00487781" w:rsidP="00487781">
      <w:pPr>
        <w:pStyle w:val="Part"/>
      </w:pPr>
      <w:r w:rsidRPr="005808C8">
        <w:t>QUERY:</w:t>
      </w:r>
    </w:p>
    <w:p w14:paraId="3D44E920" w14:textId="77777777" w:rsidR="00487781" w:rsidRDefault="00487781" w:rsidP="00487781">
      <w:pPr>
        <w:pStyle w:val="Part"/>
      </w:pPr>
    </w:p>
    <w:p w14:paraId="17B03C9B" w14:textId="4C3F0F3C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REPLACE(</w:t>
      </w:r>
      <w:proofErr w:type="gramEnd"/>
      <w:r w:rsidRPr="0048778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'Hello World', 'World', 'MySQL') AS result;</w:t>
      </w:r>
    </w:p>
    <w:p w14:paraId="5F11C0D3" w14:textId="77777777" w:rsidR="00487781" w:rsidRDefault="00487781" w:rsidP="0048778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71F5989" w14:textId="77777777" w:rsidR="00487781" w:rsidRDefault="00487781" w:rsidP="00487781">
      <w:pPr>
        <w:pStyle w:val="Part"/>
      </w:pPr>
      <w:r w:rsidRPr="005808C8">
        <w:t>OUTPUT:</w:t>
      </w:r>
    </w:p>
    <w:p w14:paraId="18BAB26A" w14:textId="77777777" w:rsidR="00487781" w:rsidRDefault="00487781" w:rsidP="00487781"/>
    <w:p w14:paraId="6F1BA697" w14:textId="1DD698CE" w:rsidR="00CD2E55" w:rsidRDefault="00487781" w:rsidP="00A04CEC">
      <w:r w:rsidRPr="00487781">
        <w:drawing>
          <wp:inline distT="0" distB="0" distL="0" distR="0" wp14:anchorId="7150813D" wp14:editId="387B0123">
            <wp:extent cx="1219370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E908" w14:textId="39E8BBB6" w:rsidR="00EB73A2" w:rsidRDefault="00EB73A2" w:rsidP="00A04CEC"/>
    <w:p w14:paraId="3BD8224C" w14:textId="2D1095D9" w:rsidR="00EB73A2" w:rsidRPr="005808C8" w:rsidRDefault="00EB73A2" w:rsidP="00EB73A2">
      <w:pPr>
        <w:pStyle w:val="Question"/>
      </w:pPr>
      <w:r>
        <w:t>8</w:t>
      </w:r>
      <w:r w:rsidRPr="0016612A">
        <w:t xml:space="preserve">) </w:t>
      </w:r>
      <w:r w:rsidRPr="00A46B3F">
        <w:rPr>
          <w:rStyle w:val="Strong"/>
          <w:b/>
          <w:bCs w:val="0"/>
        </w:rPr>
        <w:t>DATEDIFF</w:t>
      </w:r>
      <w:r>
        <w:t xml:space="preserve"> </w:t>
      </w:r>
      <w:r>
        <w:rPr>
          <w:rStyle w:val="QuestionChar"/>
          <w:b/>
        </w:rPr>
        <w:t>(Date Function)</w:t>
      </w:r>
    </w:p>
    <w:p w14:paraId="6DA8974C" w14:textId="77777777" w:rsidR="00EB73A2" w:rsidRDefault="00EB73A2" w:rsidP="00EB73A2">
      <w:pPr>
        <w:pStyle w:val="Part"/>
      </w:pPr>
      <w:r w:rsidRPr="005808C8">
        <w:t>QUERY:</w:t>
      </w:r>
    </w:p>
    <w:p w14:paraId="77C128B4" w14:textId="77777777" w:rsidR="00EB73A2" w:rsidRDefault="00EB73A2" w:rsidP="00EB73A2">
      <w:pPr>
        <w:pStyle w:val="Part"/>
      </w:pPr>
    </w:p>
    <w:p w14:paraId="61FA6884" w14:textId="5A6EDD8C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DATEDIFF(</w:t>
      </w:r>
      <w:proofErr w:type="gramEnd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'2024-12-31', '2024-10-07') AS </w:t>
      </w:r>
      <w:proofErr w:type="spellStart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days_difference</w:t>
      </w:r>
      <w:proofErr w:type="spellEnd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6A362B55" w14:textId="77777777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E8869B7" w14:textId="77777777" w:rsidR="00EB73A2" w:rsidRDefault="00EB73A2" w:rsidP="00EB73A2">
      <w:pPr>
        <w:pStyle w:val="Part"/>
      </w:pPr>
      <w:r w:rsidRPr="005808C8">
        <w:t>OUTPUT:</w:t>
      </w:r>
    </w:p>
    <w:p w14:paraId="30760CDC" w14:textId="3B29562A" w:rsidR="00EB73A2" w:rsidRDefault="00EB73A2" w:rsidP="00A04CEC"/>
    <w:p w14:paraId="3BDB4D85" w14:textId="1C77F5AB" w:rsidR="00EB73A2" w:rsidRDefault="00EB73A2" w:rsidP="00A04CEC">
      <w:r w:rsidRPr="00EB73A2">
        <w:drawing>
          <wp:inline distT="0" distB="0" distL="0" distR="0" wp14:anchorId="79A186F6" wp14:editId="44C38952">
            <wp:extent cx="1838582" cy="77163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3A8" w14:textId="77777777" w:rsidR="00EB73A2" w:rsidRDefault="00EB73A2" w:rsidP="00A04CEC"/>
    <w:p w14:paraId="7482945C" w14:textId="4CFB08B5" w:rsidR="00EB73A2" w:rsidRPr="005808C8" w:rsidRDefault="00EB73A2" w:rsidP="00EB73A2">
      <w:pPr>
        <w:pStyle w:val="Question"/>
      </w:pPr>
      <w:r>
        <w:t>9</w:t>
      </w:r>
      <w:r w:rsidRPr="0016612A">
        <w:t xml:space="preserve">) </w:t>
      </w:r>
      <w:r w:rsidRPr="00A46B3F">
        <w:rPr>
          <w:rStyle w:val="Strong"/>
          <w:b/>
          <w:bCs w:val="0"/>
        </w:rPr>
        <w:t>NOW</w:t>
      </w:r>
      <w:r>
        <w:t xml:space="preserve"> </w:t>
      </w:r>
      <w:r>
        <w:rPr>
          <w:rStyle w:val="QuestionChar"/>
          <w:b/>
        </w:rPr>
        <w:t>(</w:t>
      </w:r>
      <w:r>
        <w:rPr>
          <w:rStyle w:val="QuestionChar"/>
          <w:b/>
        </w:rPr>
        <w:t>Date</w:t>
      </w:r>
      <w:r>
        <w:rPr>
          <w:rStyle w:val="QuestionChar"/>
          <w:b/>
        </w:rPr>
        <w:t xml:space="preserve"> Function)</w:t>
      </w:r>
    </w:p>
    <w:p w14:paraId="5082830F" w14:textId="77777777" w:rsidR="00EB73A2" w:rsidRDefault="00EB73A2" w:rsidP="00EB73A2">
      <w:pPr>
        <w:pStyle w:val="Part"/>
      </w:pPr>
      <w:r w:rsidRPr="005808C8">
        <w:t>QUERY:</w:t>
      </w:r>
    </w:p>
    <w:p w14:paraId="39EAB72F" w14:textId="77777777" w:rsidR="00EB73A2" w:rsidRDefault="00EB73A2" w:rsidP="00EB73A2">
      <w:pPr>
        <w:pStyle w:val="Part"/>
      </w:pPr>
    </w:p>
    <w:p w14:paraId="7C824CA7" w14:textId="6520E7E6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SELECT </w:t>
      </w:r>
      <w:proofErr w:type="gramStart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NOW(</w:t>
      </w:r>
      <w:proofErr w:type="gramEnd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) AS </w:t>
      </w:r>
      <w:proofErr w:type="spellStart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current_datetime</w:t>
      </w:r>
      <w:proofErr w:type="spellEnd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2DC3A6EB" w14:textId="77777777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5E74FC6" w14:textId="77777777" w:rsidR="00EB73A2" w:rsidRDefault="00EB73A2" w:rsidP="00EB73A2">
      <w:pPr>
        <w:pStyle w:val="Part"/>
      </w:pPr>
      <w:r w:rsidRPr="005808C8">
        <w:t>OUTPUT:</w:t>
      </w:r>
    </w:p>
    <w:p w14:paraId="3C39125F" w14:textId="3A6D5738" w:rsidR="00EB73A2" w:rsidRDefault="00EB73A2" w:rsidP="00A04CEC"/>
    <w:p w14:paraId="0FB7D211" w14:textId="7E1D83EC" w:rsidR="00EB73A2" w:rsidRDefault="00EB73A2" w:rsidP="00A04CEC">
      <w:r w:rsidRPr="00EB73A2">
        <w:drawing>
          <wp:inline distT="0" distB="0" distL="0" distR="0" wp14:anchorId="2CF1AA5E" wp14:editId="4E21B4AF">
            <wp:extent cx="1952898" cy="73352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F995" w14:textId="77777777" w:rsidR="00EB73A2" w:rsidRDefault="00EB73A2" w:rsidP="00A04CEC"/>
    <w:p w14:paraId="502DBDE2" w14:textId="345385B2" w:rsidR="00EB73A2" w:rsidRPr="005808C8" w:rsidRDefault="00EB73A2" w:rsidP="00EB73A2">
      <w:pPr>
        <w:pStyle w:val="Question"/>
      </w:pPr>
      <w:r>
        <w:t>10</w:t>
      </w:r>
      <w:r w:rsidRPr="0016612A">
        <w:t xml:space="preserve">) </w:t>
      </w:r>
      <w:r w:rsidRPr="00A46B3F">
        <w:rPr>
          <w:rStyle w:val="Strong"/>
          <w:b/>
          <w:bCs w:val="0"/>
        </w:rPr>
        <w:t>CURDATE</w:t>
      </w:r>
      <w:r>
        <w:t xml:space="preserve"> </w:t>
      </w:r>
      <w:r>
        <w:rPr>
          <w:rStyle w:val="QuestionChar"/>
          <w:b/>
        </w:rPr>
        <w:t>(Date</w:t>
      </w:r>
      <w:r>
        <w:rPr>
          <w:rStyle w:val="QuestionChar"/>
          <w:b/>
        </w:rPr>
        <w:t xml:space="preserve"> </w:t>
      </w:r>
      <w:r>
        <w:rPr>
          <w:rStyle w:val="QuestionChar"/>
          <w:b/>
        </w:rPr>
        <w:t>Function)</w:t>
      </w:r>
    </w:p>
    <w:p w14:paraId="05DA75C6" w14:textId="77777777" w:rsidR="00EB73A2" w:rsidRDefault="00EB73A2" w:rsidP="00EB73A2">
      <w:pPr>
        <w:pStyle w:val="Part"/>
      </w:pPr>
      <w:r w:rsidRPr="005808C8">
        <w:t>QUERY:</w:t>
      </w:r>
    </w:p>
    <w:p w14:paraId="28E4EB46" w14:textId="77777777" w:rsidR="00EB73A2" w:rsidRDefault="00EB73A2" w:rsidP="00EB73A2">
      <w:pPr>
        <w:pStyle w:val="Part"/>
      </w:pPr>
    </w:p>
    <w:p w14:paraId="5BCA4BB1" w14:textId="77777777" w:rsidR="00EB73A2" w:rsidRPr="00EB73A2" w:rsidRDefault="00EB73A2" w:rsidP="00EB73A2">
      <w:pPr>
        <w:pStyle w:val="Code"/>
      </w:pPr>
      <w:hyperlink r:id="rId14" w:tgtFrame="mysql_doc" w:history="1">
        <w:r w:rsidRPr="00EB73A2">
          <w:rPr>
            <w:rStyle w:val="Hyperlink"/>
            <w:b/>
            <w:bCs/>
            <w:color w:val="auto"/>
            <w:u w:val="none"/>
          </w:rPr>
          <w:t>SELECT</w:t>
        </w:r>
      </w:hyperlink>
      <w:r w:rsidRPr="00EB73A2">
        <w:t xml:space="preserve"> </w:t>
      </w:r>
      <w:proofErr w:type="gramStart"/>
      <w:r w:rsidRPr="00EB73A2">
        <w:t>CURDATE(</w:t>
      </w:r>
      <w:proofErr w:type="gramEnd"/>
      <w:r w:rsidRPr="00EB73A2">
        <w:t xml:space="preserve">) AS </w:t>
      </w:r>
      <w:proofErr w:type="spellStart"/>
      <w:r w:rsidRPr="00EB73A2">
        <w:t>c_date</w:t>
      </w:r>
      <w:proofErr w:type="spellEnd"/>
      <w:r w:rsidRPr="00EB73A2">
        <w:t xml:space="preserve">; </w:t>
      </w:r>
    </w:p>
    <w:p w14:paraId="56AF80AD" w14:textId="77777777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5E84B2F" w14:textId="77777777" w:rsidR="00EB73A2" w:rsidRDefault="00EB73A2" w:rsidP="00EB73A2">
      <w:pPr>
        <w:pStyle w:val="Part"/>
      </w:pPr>
      <w:r w:rsidRPr="005808C8">
        <w:t>OUTPUT:</w:t>
      </w:r>
    </w:p>
    <w:p w14:paraId="6469F6CB" w14:textId="14634FB8" w:rsidR="00EB73A2" w:rsidRDefault="00EB73A2" w:rsidP="00A04CEC"/>
    <w:p w14:paraId="40F602C3" w14:textId="0E76659F" w:rsidR="00EB73A2" w:rsidRDefault="00EB73A2" w:rsidP="00A04CEC">
      <w:r w:rsidRPr="00EB73A2">
        <w:drawing>
          <wp:inline distT="0" distB="0" distL="0" distR="0" wp14:anchorId="6F25323E" wp14:editId="0105582F">
            <wp:extent cx="1295581" cy="743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F67B" w14:textId="77777777" w:rsidR="00EB73A2" w:rsidRDefault="00EB73A2" w:rsidP="00A04CEC"/>
    <w:p w14:paraId="53E2E934" w14:textId="743415CE" w:rsidR="00EB73A2" w:rsidRPr="005808C8" w:rsidRDefault="00EB73A2" w:rsidP="00EB73A2">
      <w:pPr>
        <w:pStyle w:val="Question"/>
      </w:pPr>
      <w:r>
        <w:t>11</w:t>
      </w:r>
      <w:r w:rsidRPr="0016612A">
        <w:t xml:space="preserve">) </w:t>
      </w:r>
      <w:r w:rsidRPr="00A46B3F">
        <w:rPr>
          <w:rStyle w:val="Strong"/>
          <w:b/>
          <w:bCs w:val="0"/>
        </w:rPr>
        <w:t>DATE</w:t>
      </w:r>
      <w:r>
        <w:rPr>
          <w:rStyle w:val="Strong"/>
        </w:rPr>
        <w:t>_</w:t>
      </w:r>
      <w:r w:rsidRPr="00A46B3F">
        <w:rPr>
          <w:rStyle w:val="Strong"/>
          <w:b/>
          <w:bCs w:val="0"/>
        </w:rPr>
        <w:t>ADD</w:t>
      </w:r>
      <w:r>
        <w:t xml:space="preserve"> </w:t>
      </w:r>
      <w:r>
        <w:rPr>
          <w:rStyle w:val="QuestionChar"/>
          <w:b/>
        </w:rPr>
        <w:t>(Date</w:t>
      </w:r>
      <w:r>
        <w:rPr>
          <w:rStyle w:val="QuestionChar"/>
          <w:b/>
        </w:rPr>
        <w:t xml:space="preserve"> </w:t>
      </w:r>
      <w:r>
        <w:rPr>
          <w:rStyle w:val="QuestionChar"/>
          <w:b/>
        </w:rPr>
        <w:t>Function)</w:t>
      </w:r>
    </w:p>
    <w:p w14:paraId="43194E86" w14:textId="77777777" w:rsidR="00EB73A2" w:rsidRDefault="00EB73A2" w:rsidP="00EB73A2">
      <w:pPr>
        <w:pStyle w:val="Part"/>
      </w:pPr>
      <w:r w:rsidRPr="005808C8">
        <w:t>QUERY:</w:t>
      </w:r>
    </w:p>
    <w:p w14:paraId="3CE65454" w14:textId="77777777" w:rsidR="00EB73A2" w:rsidRDefault="00EB73A2" w:rsidP="00EB73A2">
      <w:pPr>
        <w:pStyle w:val="Part"/>
      </w:pPr>
    </w:p>
    <w:p w14:paraId="437AD13B" w14:textId="11208F4C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SELECT DATE_</w:t>
      </w:r>
      <w:proofErr w:type="gramStart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ADD(</w:t>
      </w:r>
      <w:proofErr w:type="gramEnd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'2024-10-07', INTERVAL 10 DAY) AS </w:t>
      </w:r>
      <w:proofErr w:type="spellStart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future_date</w:t>
      </w:r>
      <w:proofErr w:type="spellEnd"/>
      <w:r w:rsidRPr="00EB73A2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;</w:t>
      </w:r>
    </w:p>
    <w:p w14:paraId="2926218A" w14:textId="77777777" w:rsidR="00EB73A2" w:rsidRDefault="00EB73A2" w:rsidP="00EB73A2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9B994FB" w14:textId="77777777" w:rsidR="00EB73A2" w:rsidRDefault="00EB73A2" w:rsidP="00EB73A2">
      <w:pPr>
        <w:pStyle w:val="Part"/>
      </w:pPr>
      <w:r w:rsidRPr="005808C8">
        <w:t>OUTPUT:</w:t>
      </w:r>
    </w:p>
    <w:p w14:paraId="1B34CE81" w14:textId="36E17730" w:rsidR="00EB73A2" w:rsidRDefault="00EB73A2" w:rsidP="00A04CEC"/>
    <w:p w14:paraId="02A62DEE" w14:textId="5D8C0DCC" w:rsidR="00EB73A2" w:rsidRDefault="00EB73A2" w:rsidP="00A04CEC">
      <w:r w:rsidRPr="00EB73A2">
        <w:drawing>
          <wp:inline distT="0" distB="0" distL="0" distR="0" wp14:anchorId="60FA2C11" wp14:editId="787963A9">
            <wp:extent cx="1724266" cy="762106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3A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7453C"/>
    <w:rsid w:val="00096388"/>
    <w:rsid w:val="000A2C6A"/>
    <w:rsid w:val="000D7C6D"/>
    <w:rsid w:val="00161AD6"/>
    <w:rsid w:val="0016612A"/>
    <w:rsid w:val="001A5295"/>
    <w:rsid w:val="0021147E"/>
    <w:rsid w:val="0026404A"/>
    <w:rsid w:val="00274A8C"/>
    <w:rsid w:val="002840C4"/>
    <w:rsid w:val="002F0BF2"/>
    <w:rsid w:val="00327F89"/>
    <w:rsid w:val="00374548"/>
    <w:rsid w:val="003E5210"/>
    <w:rsid w:val="003E6B27"/>
    <w:rsid w:val="00444F60"/>
    <w:rsid w:val="0045630E"/>
    <w:rsid w:val="00474085"/>
    <w:rsid w:val="00487781"/>
    <w:rsid w:val="004B4875"/>
    <w:rsid w:val="004C14CE"/>
    <w:rsid w:val="004F7C13"/>
    <w:rsid w:val="0052448B"/>
    <w:rsid w:val="005244C1"/>
    <w:rsid w:val="00533A45"/>
    <w:rsid w:val="0056123A"/>
    <w:rsid w:val="005808C8"/>
    <w:rsid w:val="005E5475"/>
    <w:rsid w:val="00601FCF"/>
    <w:rsid w:val="00603267"/>
    <w:rsid w:val="006D093B"/>
    <w:rsid w:val="00744D8D"/>
    <w:rsid w:val="007902E7"/>
    <w:rsid w:val="007E2B3D"/>
    <w:rsid w:val="007E4F38"/>
    <w:rsid w:val="007F7BE6"/>
    <w:rsid w:val="0082609B"/>
    <w:rsid w:val="00840A30"/>
    <w:rsid w:val="008859AA"/>
    <w:rsid w:val="00887524"/>
    <w:rsid w:val="008C70EC"/>
    <w:rsid w:val="008F66A0"/>
    <w:rsid w:val="0092665A"/>
    <w:rsid w:val="00934302"/>
    <w:rsid w:val="009C1498"/>
    <w:rsid w:val="009C36E9"/>
    <w:rsid w:val="00A04CEC"/>
    <w:rsid w:val="00A46B3F"/>
    <w:rsid w:val="00AB1255"/>
    <w:rsid w:val="00AD2D35"/>
    <w:rsid w:val="00B0638A"/>
    <w:rsid w:val="00BB0ADE"/>
    <w:rsid w:val="00BB4F45"/>
    <w:rsid w:val="00BB64C2"/>
    <w:rsid w:val="00C546D4"/>
    <w:rsid w:val="00CB0471"/>
    <w:rsid w:val="00CD2E55"/>
    <w:rsid w:val="00CF068B"/>
    <w:rsid w:val="00DB3DAD"/>
    <w:rsid w:val="00DC7C68"/>
    <w:rsid w:val="00DD3E93"/>
    <w:rsid w:val="00DF4140"/>
    <w:rsid w:val="00E1205B"/>
    <w:rsid w:val="00E200EB"/>
    <w:rsid w:val="00E22613"/>
    <w:rsid w:val="00E55907"/>
    <w:rsid w:val="00E65427"/>
    <w:rsid w:val="00E80B3D"/>
    <w:rsid w:val="00EB73A2"/>
    <w:rsid w:val="00F82328"/>
    <w:rsid w:val="00F9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2E55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5808C8"/>
    <w:rPr>
      <w:rFonts w:ascii="Microsoft JhengHei Light" w:eastAsia="Microsoft JhengHei Light" w:hAnsi="Microsoft JhengHei Light"/>
      <w:b/>
      <w:color w:val="000000" w:themeColor="text1"/>
      <w:sz w:val="28"/>
      <w:u w:val="single"/>
    </w:rPr>
  </w:style>
  <w:style w:type="character" w:customStyle="1" w:styleId="PartChar">
    <w:name w:val="Part Char"/>
    <w:basedOn w:val="TitleChar"/>
    <w:link w:val="Part"/>
    <w:rsid w:val="005808C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28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character" w:customStyle="1" w:styleId="cm-keyword">
    <w:name w:val="cm-keyword"/>
    <w:basedOn w:val="DefaultParagraphFont"/>
    <w:rsid w:val="009C1498"/>
  </w:style>
  <w:style w:type="character" w:styleId="Hyperlink">
    <w:name w:val="Hyperlink"/>
    <w:basedOn w:val="DefaultParagraphFont"/>
    <w:uiPriority w:val="99"/>
    <w:unhideWhenUsed/>
    <w:rsid w:val="009C1498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9C1498"/>
  </w:style>
  <w:style w:type="character" w:customStyle="1" w:styleId="cm-operator">
    <w:name w:val="cm-operator"/>
    <w:basedOn w:val="DefaultParagraphFont"/>
    <w:rsid w:val="00E55907"/>
  </w:style>
  <w:style w:type="character" w:customStyle="1" w:styleId="cm-variable-2">
    <w:name w:val="cm-variable-2"/>
    <w:basedOn w:val="DefaultParagraphFont"/>
    <w:rsid w:val="00E55907"/>
  </w:style>
  <w:style w:type="character" w:customStyle="1" w:styleId="cm-number">
    <w:name w:val="cm-number"/>
    <w:basedOn w:val="DefaultParagraphFont"/>
    <w:rsid w:val="00E55907"/>
  </w:style>
  <w:style w:type="character" w:customStyle="1" w:styleId="cm-bracket">
    <w:name w:val="cm-bracket"/>
    <w:basedOn w:val="DefaultParagraphFont"/>
    <w:rsid w:val="001A5295"/>
  </w:style>
  <w:style w:type="character" w:customStyle="1" w:styleId="cm-string">
    <w:name w:val="cm-string"/>
    <w:basedOn w:val="DefaultParagraphFont"/>
    <w:rsid w:val="00BB0ADE"/>
  </w:style>
  <w:style w:type="character" w:customStyle="1" w:styleId="hljs-keyword">
    <w:name w:val="hljs-keyword"/>
    <w:basedOn w:val="DefaultParagraphFont"/>
    <w:rsid w:val="007E4F38"/>
  </w:style>
  <w:style w:type="character" w:customStyle="1" w:styleId="hljs-builtin">
    <w:name w:val="hljs-built_in"/>
    <w:basedOn w:val="DefaultParagraphFont"/>
    <w:rsid w:val="007E4F38"/>
  </w:style>
  <w:style w:type="character" w:styleId="UnresolvedMention">
    <w:name w:val="Unresolved Mention"/>
    <w:basedOn w:val="DefaultParagraphFont"/>
    <w:uiPriority w:val="99"/>
    <w:semiHidden/>
    <w:unhideWhenUsed/>
    <w:rsid w:val="00EB7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86</cp:revision>
  <dcterms:created xsi:type="dcterms:W3CDTF">2023-07-25T10:47:00Z</dcterms:created>
  <dcterms:modified xsi:type="dcterms:W3CDTF">2024-10-07T17:43:00Z</dcterms:modified>
</cp:coreProperties>
</file>