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B32A4F2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E6B2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17A61660" w14:textId="59486F83" w:rsidR="008104CA" w:rsidRPr="008104CA" w:rsidRDefault="00E80B3D" w:rsidP="008104CA">
      <w:pPr>
        <w:pStyle w:val="Question"/>
      </w:pPr>
      <w:r w:rsidRPr="00C56760">
        <w:rPr>
          <w:bCs/>
          <w:color w:val="000000" w:themeColor="text1"/>
          <w:szCs w:val="52"/>
        </w:rPr>
        <w:t>1)</w:t>
      </w:r>
      <w:r w:rsidR="008104CA">
        <w:rPr>
          <w:sz w:val="72"/>
          <w:szCs w:val="72"/>
        </w:rPr>
        <w:t xml:space="preserve"> </w:t>
      </w:r>
      <w:r w:rsidR="008104CA">
        <w:t>To Implement One Dimensional and Two Dimension Array programs using C.</w:t>
      </w:r>
    </w:p>
    <w:p w14:paraId="30E6777A" w14:textId="77777777" w:rsidR="008104CA" w:rsidRPr="008104CA" w:rsidRDefault="008104CA" w:rsidP="008104CA">
      <w:pPr>
        <w:pStyle w:val="Question"/>
        <w:rPr>
          <w:szCs w:val="20"/>
        </w:rPr>
      </w:pPr>
      <w:r w:rsidRPr="008104CA">
        <w:rPr>
          <w:bCs/>
        </w:rPr>
        <w:t>Theory:</w:t>
      </w:r>
      <w:r w:rsidRPr="008104CA">
        <w:t xml:space="preserve">  1. WAP in C to store and print an array.</w:t>
      </w:r>
    </w:p>
    <w:p w14:paraId="14824BB4" w14:textId="77777777" w:rsidR="008104CA" w:rsidRPr="008104CA" w:rsidRDefault="008104CA" w:rsidP="008104CA">
      <w:pPr>
        <w:pStyle w:val="Question"/>
      </w:pPr>
      <w:r w:rsidRPr="008104CA">
        <w:t>WAP in C to print array in a reverse order.</w:t>
      </w:r>
    </w:p>
    <w:p w14:paraId="659EFDB3" w14:textId="77777777" w:rsidR="008104CA" w:rsidRPr="008104CA" w:rsidRDefault="008104CA" w:rsidP="008104CA">
      <w:pPr>
        <w:pStyle w:val="Question"/>
      </w:pPr>
      <w:r w:rsidRPr="008104CA">
        <w:t>WAP in C to find Min and Max elements of an array.</w:t>
      </w:r>
    </w:p>
    <w:p w14:paraId="575B0129" w14:textId="172A023B" w:rsidR="008104CA" w:rsidRPr="001A617D" w:rsidRDefault="008104CA" w:rsidP="001A617D">
      <w:pPr>
        <w:pStyle w:val="Question"/>
      </w:pPr>
      <w:r w:rsidRPr="008104CA">
        <w:t>WAP in C to find sum of two matrices</w:t>
      </w:r>
    </w:p>
    <w:p w14:paraId="4F1B4C06" w14:textId="157C3EFD" w:rsidR="008104CA" w:rsidRPr="00310118" w:rsidRDefault="008104CA" w:rsidP="008104CA">
      <w:pPr>
        <w:pStyle w:val="Part"/>
      </w:pPr>
      <w:r w:rsidRPr="008104CA">
        <w:t>Algorithm (1) to store and print an array:</w:t>
      </w:r>
    </w:p>
    <w:p w14:paraId="5C0808A6" w14:textId="77777777" w:rsidR="00310118" w:rsidRDefault="00310118" w:rsidP="008104CA">
      <w:pPr>
        <w:pStyle w:val="Code"/>
      </w:pPr>
    </w:p>
    <w:p w14:paraId="6C416AC2" w14:textId="5A89301F" w:rsidR="008104CA" w:rsidRPr="008104CA" w:rsidRDefault="008104CA" w:rsidP="008104CA">
      <w:pPr>
        <w:pStyle w:val="Code"/>
        <w:rPr>
          <w:szCs w:val="20"/>
        </w:rPr>
      </w:pPr>
      <w:r w:rsidRPr="008104CA">
        <w:t>BEGIN</w:t>
      </w:r>
    </w:p>
    <w:p w14:paraId="24A98D43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INT i,n</w:t>
      </w:r>
    </w:p>
    <w:p w14:paraId="179D15B0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No Of Elements=N INIT ARRAY[N]</w:t>
      </w:r>
    </w:p>
    <w:p w14:paraId="0055CC52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(i=0;i&lt;n;i++)</w:t>
      </w:r>
    </w:p>
    <w:p w14:paraId="768C0EEC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Element And Store In ARRAY[i]</w:t>
      </w:r>
    </w:p>
    <w:p w14:paraId="76256938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(i=0;i&lt;n;i++)</w:t>
      </w:r>
    </w:p>
    <w:p w14:paraId="144290BE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PRINT(ARRAY[i])</w:t>
      </w:r>
    </w:p>
    <w:p w14:paraId="137D7D2C" w14:textId="3A101CB4" w:rsidR="008104CA" w:rsidRPr="001A617D" w:rsidRDefault="008104CA" w:rsidP="001A617D">
      <w:pPr>
        <w:pStyle w:val="Code"/>
        <w:rPr>
          <w:szCs w:val="20"/>
        </w:rPr>
      </w:pPr>
      <w:r w:rsidRPr="008104CA">
        <w:t>END</w:t>
      </w:r>
    </w:p>
    <w:p w14:paraId="11D154E0" w14:textId="701C012C" w:rsidR="008104CA" w:rsidRDefault="008D7A22" w:rsidP="008104CA">
      <w:pPr>
        <w:pStyle w:val="Part"/>
      </w:pPr>
      <w:r>
        <w:t>CODE:</w:t>
      </w:r>
    </w:p>
    <w:p w14:paraId="7C925964" w14:textId="77777777" w:rsidR="00310118" w:rsidRDefault="00310118" w:rsidP="008104CA">
      <w:pPr>
        <w:pStyle w:val="Code"/>
      </w:pPr>
    </w:p>
    <w:p w14:paraId="49722638" w14:textId="77777777" w:rsidR="00D92618" w:rsidRDefault="00D92618" w:rsidP="008104CA">
      <w:pPr>
        <w:pStyle w:val="Code"/>
        <w:sectPr w:rsidR="00D92618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71B01A0" w14:textId="5FF15C63" w:rsidR="008104CA" w:rsidRPr="008104CA" w:rsidRDefault="008104CA" w:rsidP="008104CA">
      <w:pPr>
        <w:pStyle w:val="Code"/>
        <w:rPr>
          <w:szCs w:val="20"/>
        </w:rPr>
      </w:pPr>
      <w:r w:rsidRPr="008104CA">
        <w:t>#include &lt;stdio.h&gt;</w:t>
      </w:r>
    </w:p>
    <w:p w14:paraId="321A0A01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#include &lt;stdlib.h&gt;</w:t>
      </w:r>
    </w:p>
    <w:p w14:paraId="2BFE88A7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int main()</w:t>
      </w:r>
    </w:p>
    <w:p w14:paraId="5ECD42A9" w14:textId="379EBDD1" w:rsidR="008104CA" w:rsidRPr="008104CA" w:rsidRDefault="008104CA" w:rsidP="008104CA">
      <w:pPr>
        <w:pStyle w:val="Code"/>
        <w:rPr>
          <w:szCs w:val="20"/>
        </w:rPr>
      </w:pPr>
      <w:r w:rsidRPr="008104CA">
        <w:t>{</w:t>
      </w:r>
      <w:r>
        <w:tab/>
      </w:r>
      <w:r w:rsidRPr="008104CA">
        <w:t>int n,i;</w:t>
      </w:r>
    </w:p>
    <w:p w14:paraId="03833EFD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printf("Enter the number of elements:");</w:t>
      </w:r>
    </w:p>
    <w:p w14:paraId="5D143179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scanf("%d",&amp;n);</w:t>
      </w:r>
    </w:p>
    <w:p w14:paraId="6ABAC652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int a[n];</w:t>
      </w:r>
    </w:p>
    <w:p w14:paraId="1A57300D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printf("\nEnter the elements of the array:\n");</w:t>
      </w:r>
    </w:p>
    <w:p w14:paraId="1DDB2AA8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for(i=0; i&lt;n; i++)</w:t>
      </w:r>
    </w:p>
    <w:p w14:paraId="7C0030E4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{</w:t>
      </w:r>
    </w:p>
    <w:p w14:paraId="2E608E12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lastRenderedPageBreak/>
        <w:t>printf("Enter element %d:",i+1);</w:t>
      </w:r>
    </w:p>
    <w:p w14:paraId="49370A1A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scanf("%d",&amp;a[i]);</w:t>
      </w:r>
    </w:p>
    <w:p w14:paraId="5F8B5ECF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}</w:t>
      </w:r>
    </w:p>
    <w:p w14:paraId="00C12377" w14:textId="77777777" w:rsidR="008104CA" w:rsidRPr="008104CA" w:rsidRDefault="008104CA" w:rsidP="008104CA">
      <w:pPr>
        <w:pStyle w:val="Code"/>
        <w:ind w:firstLine="720"/>
        <w:rPr>
          <w:szCs w:val="20"/>
        </w:rPr>
      </w:pPr>
      <w:r w:rsidRPr="008104CA">
        <w:t>printf("Entered elements array:\n");</w:t>
      </w:r>
    </w:p>
    <w:p w14:paraId="15C563AE" w14:textId="77777777" w:rsidR="008104CA" w:rsidRDefault="008104CA" w:rsidP="008104CA">
      <w:pPr>
        <w:pStyle w:val="Code"/>
        <w:ind w:firstLine="720"/>
      </w:pPr>
      <w:r w:rsidRPr="008104CA">
        <w:t>for(i=0; i&lt;n; i++)</w:t>
      </w:r>
    </w:p>
    <w:p w14:paraId="0C7A2DCD" w14:textId="6A4FE307" w:rsidR="008104CA" w:rsidRPr="008104CA" w:rsidRDefault="008104CA" w:rsidP="008104CA">
      <w:pPr>
        <w:pStyle w:val="Code"/>
        <w:ind w:firstLine="720"/>
        <w:rPr>
          <w:szCs w:val="20"/>
        </w:rPr>
      </w:pPr>
      <w:r>
        <w:t>{</w:t>
      </w:r>
    </w:p>
    <w:p w14:paraId="463BD356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printf("%d ",a[i]);</w:t>
      </w:r>
    </w:p>
    <w:p w14:paraId="002762A0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return 0;</w:t>
      </w:r>
    </w:p>
    <w:p w14:paraId="37F22190" w14:textId="508DBF69" w:rsidR="008104CA" w:rsidRDefault="008104CA" w:rsidP="008104CA">
      <w:pPr>
        <w:pStyle w:val="Code"/>
        <w:ind w:firstLine="720"/>
      </w:pPr>
      <w:r w:rsidRPr="008104CA">
        <w:t>}</w:t>
      </w:r>
    </w:p>
    <w:p w14:paraId="68F4F7A2" w14:textId="18CCEF8D" w:rsidR="008104CA" w:rsidRPr="008104CA" w:rsidRDefault="008104CA" w:rsidP="008104CA">
      <w:pPr>
        <w:pStyle w:val="Code"/>
        <w:rPr>
          <w:szCs w:val="20"/>
        </w:rPr>
      </w:pPr>
      <w:r>
        <w:t>}</w:t>
      </w:r>
    </w:p>
    <w:p w14:paraId="63E0F66B" w14:textId="77777777" w:rsidR="00D92618" w:rsidRDefault="00D92618" w:rsidP="008104CA">
      <w:pPr>
        <w:pStyle w:val="Part"/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4360C41" w14:textId="737539CD" w:rsidR="00310118" w:rsidRDefault="008104CA" w:rsidP="005A2B1B">
      <w:pPr>
        <w:pStyle w:val="Part"/>
      </w:pPr>
      <w:r w:rsidRPr="008104CA">
        <w:t>Output:</w:t>
      </w:r>
    </w:p>
    <w:p w14:paraId="0806D92C" w14:textId="77777777" w:rsidR="0079719A" w:rsidRDefault="0079719A" w:rsidP="008104CA">
      <w:pPr>
        <w:pStyle w:val="Part"/>
      </w:pPr>
      <w:r w:rsidRPr="0079719A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drawing>
          <wp:inline distT="0" distB="0" distL="0" distR="0" wp14:anchorId="399E503B" wp14:editId="5B63F05D">
            <wp:extent cx="5731510" cy="2096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7B1" w14:textId="77777777" w:rsidR="0079719A" w:rsidRDefault="0079719A" w:rsidP="008104CA">
      <w:pPr>
        <w:pStyle w:val="Part"/>
      </w:pPr>
    </w:p>
    <w:p w14:paraId="6EE89BCD" w14:textId="09C6130D" w:rsidR="008104CA" w:rsidRPr="00310118" w:rsidRDefault="008104CA" w:rsidP="008104CA">
      <w:pPr>
        <w:pStyle w:val="Part"/>
      </w:pPr>
      <w:r w:rsidRPr="008104CA">
        <w:t>Algorithm (2) to print array in a reverse order:</w:t>
      </w:r>
    </w:p>
    <w:p w14:paraId="6A8C23CF" w14:textId="77777777" w:rsidR="00310118" w:rsidRDefault="00310118" w:rsidP="008104CA">
      <w:pPr>
        <w:pStyle w:val="Code"/>
      </w:pPr>
    </w:p>
    <w:p w14:paraId="5D9C07DE" w14:textId="64E61A4F" w:rsidR="008104CA" w:rsidRPr="008104CA" w:rsidRDefault="008104CA" w:rsidP="008104CA">
      <w:pPr>
        <w:pStyle w:val="Code"/>
        <w:rPr>
          <w:szCs w:val="20"/>
        </w:rPr>
      </w:pPr>
      <w:r w:rsidRPr="008104CA">
        <w:t>BEGIN</w:t>
      </w:r>
    </w:p>
    <w:p w14:paraId="45E6BF11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INT i,n</w:t>
      </w:r>
    </w:p>
    <w:p w14:paraId="403CCCD6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No Of Elements=N</w:t>
      </w:r>
    </w:p>
    <w:p w14:paraId="778B0987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INIT ARRAY[N]</w:t>
      </w:r>
    </w:p>
    <w:p w14:paraId="2BF96D71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(i=0;i&lt;n;i++)</w:t>
      </w:r>
    </w:p>
    <w:p w14:paraId="1AE84306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element and store in ARRAY[i]</w:t>
      </w:r>
    </w:p>
    <w:p w14:paraId="5B5FEEC8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FOR(i=n-1;i&gt;=0;i--)</w:t>
      </w:r>
    </w:p>
    <w:p w14:paraId="0A5851F1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PRINT(ARRAY[i])</w:t>
      </w:r>
    </w:p>
    <w:p w14:paraId="794C3183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END</w:t>
      </w:r>
    </w:p>
    <w:p w14:paraId="67F3F16D" w14:textId="4C173D33" w:rsidR="008104CA" w:rsidRPr="00310118" w:rsidRDefault="008D7A22" w:rsidP="00310118">
      <w:pPr>
        <w:pStyle w:val="Part"/>
      </w:pPr>
      <w:r>
        <w:t>CODE:</w:t>
      </w:r>
    </w:p>
    <w:p w14:paraId="0DB50BBF" w14:textId="77777777" w:rsidR="00310118" w:rsidRDefault="00310118" w:rsidP="008104CA">
      <w:pPr>
        <w:pStyle w:val="Code"/>
      </w:pPr>
    </w:p>
    <w:p w14:paraId="49C1D42B" w14:textId="77777777" w:rsidR="00D92618" w:rsidRDefault="00D92618" w:rsidP="008104CA">
      <w:pPr>
        <w:pStyle w:val="Code"/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21F77D3" w14:textId="485A42CF" w:rsidR="008104CA" w:rsidRPr="008104CA" w:rsidRDefault="008104CA" w:rsidP="008104CA">
      <w:pPr>
        <w:pStyle w:val="Code"/>
        <w:rPr>
          <w:szCs w:val="20"/>
        </w:rPr>
      </w:pPr>
      <w:r w:rsidRPr="008104CA">
        <w:t>#include &lt;stdio.h&gt;</w:t>
      </w:r>
    </w:p>
    <w:p w14:paraId="5C448E8D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#include &lt;stdlib.h&gt;</w:t>
      </w:r>
    </w:p>
    <w:p w14:paraId="4D1D9A34" w14:textId="77777777" w:rsidR="008104CA" w:rsidRPr="008104CA" w:rsidRDefault="008104CA" w:rsidP="008104CA">
      <w:pPr>
        <w:pStyle w:val="Code"/>
        <w:rPr>
          <w:szCs w:val="20"/>
        </w:rPr>
      </w:pPr>
    </w:p>
    <w:p w14:paraId="03B194B6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int main() {</w:t>
      </w:r>
    </w:p>
    <w:p w14:paraId="4EA2B919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n,i;</w:t>
      </w:r>
    </w:p>
    <w:p w14:paraId="53A3C9A6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a[10];</w:t>
      </w:r>
    </w:p>
    <w:p w14:paraId="4D7BCFC7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printf("Enter the size of array:");</w:t>
      </w:r>
    </w:p>
    <w:p w14:paraId="21DEE36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scanf("%d",&amp;n);</w:t>
      </w:r>
    </w:p>
    <w:p w14:paraId="7EC6C5A6" w14:textId="77777777" w:rsidR="008104CA" w:rsidRPr="008104CA" w:rsidRDefault="008104CA" w:rsidP="008104CA">
      <w:pPr>
        <w:pStyle w:val="Code"/>
        <w:ind w:left="720"/>
        <w:rPr>
          <w:szCs w:val="20"/>
        </w:rPr>
      </w:pPr>
    </w:p>
    <w:p w14:paraId="2A996C57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printf("Enter elements of the array:");</w:t>
      </w:r>
    </w:p>
    <w:p w14:paraId="5ADE02F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 i&lt;n; i++)</w:t>
      </w:r>
    </w:p>
    <w:p w14:paraId="1224DB3C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2AFB38EE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scanf("%d",&amp;a[i]);</w:t>
      </w:r>
    </w:p>
    <w:p w14:paraId="02C3DBC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2ED3288D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lastRenderedPageBreak/>
        <w:t>printf("Reverse of the array:\n");</w:t>
      </w:r>
    </w:p>
    <w:p w14:paraId="75C7791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for(i=n-1; i&gt;=0; i--)</w:t>
      </w:r>
    </w:p>
    <w:p w14:paraId="007D96B1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6D0AB946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printf("%d ",a[i]);</w:t>
      </w:r>
    </w:p>
    <w:p w14:paraId="4F729C61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7AE6147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return 0;</w:t>
      </w:r>
    </w:p>
    <w:p w14:paraId="67AC3AA0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}</w:t>
      </w:r>
    </w:p>
    <w:p w14:paraId="7CD974D4" w14:textId="77777777" w:rsidR="00D92618" w:rsidRDefault="00D92618" w:rsidP="008104CA">
      <w:pPr>
        <w:pStyle w:val="Content"/>
        <w:rPr>
          <w:szCs w:val="20"/>
        </w:rPr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5551EFDB" w14:textId="2BF54EB6" w:rsidR="008104CA" w:rsidRPr="008104CA" w:rsidRDefault="008104CA" w:rsidP="008104CA">
      <w:pPr>
        <w:pStyle w:val="Content"/>
        <w:rPr>
          <w:szCs w:val="20"/>
        </w:rPr>
      </w:pPr>
    </w:p>
    <w:p w14:paraId="3D0BB82C" w14:textId="73376581" w:rsidR="00310118" w:rsidRDefault="008104CA" w:rsidP="005A2B1B">
      <w:pPr>
        <w:pStyle w:val="Part"/>
      </w:pPr>
      <w:r w:rsidRPr="008104CA">
        <w:t>Output:</w:t>
      </w:r>
    </w:p>
    <w:p w14:paraId="5BBC2F86" w14:textId="146C8FBD" w:rsidR="0079719A" w:rsidRDefault="0079719A" w:rsidP="008104CA">
      <w:pPr>
        <w:pStyle w:val="Part"/>
      </w:pPr>
      <w:r w:rsidRPr="0079719A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drawing>
          <wp:inline distT="0" distB="0" distL="0" distR="0" wp14:anchorId="714F40CE" wp14:editId="41BF310E">
            <wp:extent cx="5731510" cy="1920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264" w14:textId="77777777" w:rsidR="005A2B1B" w:rsidRDefault="005A2B1B" w:rsidP="008104CA">
      <w:pPr>
        <w:pStyle w:val="Part"/>
      </w:pPr>
    </w:p>
    <w:p w14:paraId="7BFFE2ED" w14:textId="58875B08" w:rsidR="008104CA" w:rsidRDefault="008104CA" w:rsidP="008104CA">
      <w:pPr>
        <w:pStyle w:val="Part"/>
      </w:pPr>
      <w:r w:rsidRPr="008104CA">
        <w:t>Algorithm (3) to to find Min and Max elements of an array:</w:t>
      </w:r>
    </w:p>
    <w:p w14:paraId="5B96C48D" w14:textId="77777777" w:rsidR="008104CA" w:rsidRPr="008104CA" w:rsidRDefault="008104CA" w:rsidP="008104CA">
      <w:pPr>
        <w:pStyle w:val="Content"/>
        <w:rPr>
          <w:szCs w:val="20"/>
        </w:rPr>
      </w:pPr>
    </w:p>
    <w:p w14:paraId="22B19AB5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BEGIN</w:t>
      </w:r>
    </w:p>
    <w:p w14:paraId="1288C7EE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INT i,n,min,max</w:t>
      </w:r>
    </w:p>
    <w:p w14:paraId="246AB574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NO OF ELEMENTS=N</w:t>
      </w:r>
    </w:p>
    <w:p w14:paraId="2CBFDB43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INIT ARRAY1[N]</w:t>
      </w:r>
    </w:p>
    <w:p w14:paraId="574B750D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min=array1[0];</w:t>
      </w:r>
    </w:p>
    <w:p w14:paraId="04D65A27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max=array1[0];</w:t>
      </w:r>
    </w:p>
    <w:p w14:paraId="2E4D4942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(i=0;i&lt;n;i++)</w:t>
      </w:r>
    </w:p>
    <w:p w14:paraId="66004091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ELEMENT AND STORE IN ARRAY1[i]</w:t>
      </w:r>
    </w:p>
    <w:p w14:paraId="32B9E17B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FOR(i=0;i&lt;n;i++)</w:t>
      </w:r>
    </w:p>
    <w:p w14:paraId="200BE741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if (array1[i]&lt;min)</w:t>
      </w:r>
    </w:p>
    <w:p w14:paraId="03B36B9A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min=array1[i]</w:t>
      </w:r>
    </w:p>
    <w:p w14:paraId="21C43577" w14:textId="77777777" w:rsidR="008104CA" w:rsidRDefault="008104CA" w:rsidP="008104CA">
      <w:pPr>
        <w:pStyle w:val="Code"/>
      </w:pPr>
      <w:r w:rsidRPr="008104CA">
        <w:t>if (array1[i]&gt;max)</w:t>
      </w:r>
      <w:bookmarkStart w:id="0" w:name="page3"/>
      <w:bookmarkEnd w:id="0"/>
    </w:p>
    <w:p w14:paraId="2E49DA06" w14:textId="79829612" w:rsidR="008104CA" w:rsidRPr="008104CA" w:rsidRDefault="008104CA" w:rsidP="008104CA">
      <w:pPr>
        <w:pStyle w:val="Code"/>
        <w:rPr>
          <w:szCs w:val="20"/>
        </w:rPr>
      </w:pPr>
      <w:r w:rsidRPr="008104CA">
        <w:t>max=array1[i]</w:t>
      </w:r>
    </w:p>
    <w:p w14:paraId="623DE3EE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PRINT(MAX)</w:t>
      </w:r>
    </w:p>
    <w:p w14:paraId="7B5E13CC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PRINT(MIN)</w:t>
      </w:r>
    </w:p>
    <w:p w14:paraId="708AF7A6" w14:textId="3124F44A" w:rsidR="008104CA" w:rsidRPr="008104CA" w:rsidRDefault="008104CA" w:rsidP="00310118">
      <w:pPr>
        <w:pStyle w:val="Code"/>
        <w:rPr>
          <w:szCs w:val="20"/>
        </w:rPr>
      </w:pPr>
      <w:r w:rsidRPr="008104CA">
        <w:t>END</w:t>
      </w:r>
    </w:p>
    <w:p w14:paraId="49D835A7" w14:textId="67AABA3F" w:rsidR="008104CA" w:rsidRPr="00310118" w:rsidRDefault="008D7A22" w:rsidP="008104CA">
      <w:pPr>
        <w:pStyle w:val="Part"/>
      </w:pPr>
      <w:r>
        <w:t>CODE:</w:t>
      </w:r>
    </w:p>
    <w:p w14:paraId="5DE033E9" w14:textId="77777777" w:rsidR="00310118" w:rsidRDefault="00310118" w:rsidP="008104CA">
      <w:pPr>
        <w:pStyle w:val="Code"/>
      </w:pPr>
    </w:p>
    <w:p w14:paraId="3D52D6F4" w14:textId="77777777" w:rsidR="00D92618" w:rsidRDefault="00D92618" w:rsidP="008104CA">
      <w:pPr>
        <w:pStyle w:val="Code"/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603F71D" w14:textId="3D63EB9E" w:rsidR="008104CA" w:rsidRPr="008104CA" w:rsidRDefault="008104CA" w:rsidP="008104CA">
      <w:pPr>
        <w:pStyle w:val="Code"/>
        <w:rPr>
          <w:szCs w:val="20"/>
        </w:rPr>
      </w:pPr>
      <w:r w:rsidRPr="008104CA">
        <w:t>#include &lt;stdio.h&gt;</w:t>
      </w:r>
    </w:p>
    <w:p w14:paraId="712BEDE5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#include &lt;stdlib.h&gt;</w:t>
      </w:r>
    </w:p>
    <w:p w14:paraId="3D526CA4" w14:textId="77777777" w:rsidR="008104CA" w:rsidRPr="008104CA" w:rsidRDefault="008104CA" w:rsidP="008104CA">
      <w:pPr>
        <w:pStyle w:val="Code"/>
        <w:rPr>
          <w:szCs w:val="20"/>
        </w:rPr>
      </w:pPr>
    </w:p>
    <w:p w14:paraId="1E1EB290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int main() {</w:t>
      </w:r>
    </w:p>
    <w:p w14:paraId="1AB4EFC5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a[20], n,i,j,c;</w:t>
      </w:r>
    </w:p>
    <w:p w14:paraId="2A5F078C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printf("Enter the number of elements:");</w:t>
      </w:r>
    </w:p>
    <w:p w14:paraId="1AB15B6E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scanf("%d",&amp;n);</w:t>
      </w:r>
    </w:p>
    <w:p w14:paraId="210D4F13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printf("Enter the numbers:");</w:t>
      </w:r>
    </w:p>
    <w:p w14:paraId="169F43A7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for(i=0;i&lt;n;i++){</w:t>
      </w:r>
    </w:p>
    <w:p w14:paraId="76F31689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scanf("%d",&amp;a[i]);</w:t>
      </w:r>
    </w:p>
    <w:p w14:paraId="66B480CD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35BE1C34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for(i=0;i&lt;n;i++){</w:t>
      </w:r>
    </w:p>
    <w:p w14:paraId="71949740" w14:textId="7F43D2B2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for(j=i+1;j&lt;n;j++)</w:t>
      </w:r>
    </w:p>
    <w:p w14:paraId="100FEC36" w14:textId="77777777" w:rsidR="008104CA" w:rsidRDefault="008104CA" w:rsidP="008104CA">
      <w:pPr>
        <w:pStyle w:val="Code"/>
        <w:ind w:left="720" w:firstLine="720"/>
      </w:pPr>
      <w:r w:rsidRPr="008104CA">
        <w:t xml:space="preserve">{ </w:t>
      </w:r>
    </w:p>
    <w:p w14:paraId="5E80FF25" w14:textId="77777777" w:rsidR="008104CA" w:rsidRDefault="008104CA" w:rsidP="008104CA">
      <w:pPr>
        <w:pStyle w:val="Code"/>
        <w:ind w:left="1440" w:firstLine="720"/>
      </w:pPr>
      <w:r w:rsidRPr="008104CA">
        <w:t>if(a[i]&gt;a[j])</w:t>
      </w:r>
    </w:p>
    <w:p w14:paraId="10BE1381" w14:textId="66FEF81B" w:rsidR="008104CA" w:rsidRDefault="008104CA" w:rsidP="008104CA">
      <w:pPr>
        <w:pStyle w:val="Code"/>
        <w:ind w:left="1440" w:firstLine="720"/>
      </w:pPr>
      <w:r w:rsidRPr="008104CA">
        <w:t xml:space="preserve">{ </w:t>
      </w:r>
    </w:p>
    <w:p w14:paraId="7BCC9ABF" w14:textId="24F2C6B7" w:rsidR="008104CA" w:rsidRDefault="008104CA" w:rsidP="008104CA">
      <w:pPr>
        <w:pStyle w:val="Code"/>
        <w:ind w:left="2160" w:firstLine="720"/>
      </w:pPr>
      <w:r w:rsidRPr="008104CA">
        <w:t xml:space="preserve">c=a[i]; </w:t>
      </w:r>
    </w:p>
    <w:p w14:paraId="4D6428EA" w14:textId="77777777" w:rsidR="008104CA" w:rsidRDefault="008104CA" w:rsidP="008104CA">
      <w:pPr>
        <w:pStyle w:val="Code"/>
        <w:ind w:left="2160" w:firstLine="720"/>
      </w:pPr>
      <w:r w:rsidRPr="008104CA">
        <w:t>a[i]=a[j];</w:t>
      </w:r>
    </w:p>
    <w:p w14:paraId="56CE7EB7" w14:textId="16826F41" w:rsidR="008104CA" w:rsidRPr="008104CA" w:rsidRDefault="008104CA" w:rsidP="008104CA">
      <w:pPr>
        <w:pStyle w:val="Code"/>
        <w:ind w:left="2160" w:firstLine="720"/>
        <w:rPr>
          <w:szCs w:val="20"/>
        </w:rPr>
      </w:pPr>
      <w:r w:rsidRPr="008104CA">
        <w:t>a[j]=c;</w:t>
      </w:r>
    </w:p>
    <w:p w14:paraId="4AE028CB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}</w:t>
      </w:r>
    </w:p>
    <w:p w14:paraId="1489C652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}</w:t>
      </w:r>
    </w:p>
    <w:p w14:paraId="3B0A9641" w14:textId="15C91865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20330BDD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rPr>
          <w:sz w:val="21"/>
          <w:szCs w:val="21"/>
        </w:rPr>
        <w:t>printf("Maximum number is %d and minimum is %d",a[n-1],a[0]);</w:t>
      </w:r>
    </w:p>
    <w:p w14:paraId="615AE55D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return 0;</w:t>
      </w:r>
    </w:p>
    <w:p w14:paraId="58632CE9" w14:textId="7D3458AB" w:rsidR="008104CA" w:rsidRPr="008104CA" w:rsidRDefault="008104CA" w:rsidP="008104CA">
      <w:pPr>
        <w:pStyle w:val="Code"/>
        <w:rPr>
          <w:szCs w:val="20"/>
        </w:rPr>
      </w:pPr>
      <w:r w:rsidRPr="008104CA">
        <w:t>}</w:t>
      </w:r>
    </w:p>
    <w:p w14:paraId="484CFA13" w14:textId="77777777" w:rsidR="00D92618" w:rsidRDefault="00D92618" w:rsidP="008104CA">
      <w:pPr>
        <w:pStyle w:val="Part"/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D8B2A24" w14:textId="2F3E05C4" w:rsidR="00310118" w:rsidRDefault="008104CA" w:rsidP="005A2B1B">
      <w:pPr>
        <w:pStyle w:val="Part"/>
      </w:pPr>
      <w:r w:rsidRPr="008104CA">
        <w:t>Output:</w:t>
      </w:r>
    </w:p>
    <w:p w14:paraId="7AD09B50" w14:textId="77777777" w:rsidR="0079719A" w:rsidRDefault="0079719A" w:rsidP="008104CA">
      <w:pPr>
        <w:pStyle w:val="Part"/>
      </w:pPr>
      <w:r w:rsidRPr="0079719A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drawing>
          <wp:inline distT="0" distB="0" distL="0" distR="0" wp14:anchorId="28402E4F" wp14:editId="5EEC91EA">
            <wp:extent cx="5731510" cy="1571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FFCC" w14:textId="77777777" w:rsidR="0079719A" w:rsidRDefault="0079719A" w:rsidP="008104CA">
      <w:pPr>
        <w:pStyle w:val="Part"/>
      </w:pPr>
    </w:p>
    <w:p w14:paraId="4947D840" w14:textId="2FE34B71" w:rsidR="008104CA" w:rsidRDefault="008104CA" w:rsidP="008104CA">
      <w:pPr>
        <w:pStyle w:val="Part"/>
      </w:pPr>
      <w:r w:rsidRPr="008104CA">
        <w:t>Algorithm (4) to find sum of two matrices :</w:t>
      </w:r>
    </w:p>
    <w:p w14:paraId="456386D1" w14:textId="77777777" w:rsidR="00310118" w:rsidRDefault="00310118" w:rsidP="008104CA">
      <w:pPr>
        <w:pStyle w:val="Code"/>
      </w:pPr>
    </w:p>
    <w:p w14:paraId="643FE27E" w14:textId="1B05B7A9" w:rsidR="008104CA" w:rsidRPr="008104CA" w:rsidRDefault="008104CA" w:rsidP="008104CA">
      <w:pPr>
        <w:pStyle w:val="Code"/>
        <w:rPr>
          <w:szCs w:val="20"/>
        </w:rPr>
      </w:pPr>
      <w:r w:rsidRPr="008104CA">
        <w:t>BEGIN</w:t>
      </w:r>
    </w:p>
    <w:p w14:paraId="01E0F469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matrix 1 and matrix 2 rows and column</w:t>
      </w:r>
    </w:p>
    <w:p w14:paraId="2E0D248E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Init a[r][c],b[r][c],d[r][c]</w:t>
      </w:r>
    </w:p>
    <w:p w14:paraId="49402F35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i=1 to rows[a]</w:t>
      </w:r>
    </w:p>
    <w:p w14:paraId="3E5FEA02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j=1 to columns [a]</w:t>
      </w:r>
    </w:p>
    <w:p w14:paraId="00A11BD5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matrix 1 values</w:t>
      </w:r>
    </w:p>
    <w:p w14:paraId="3FB56A55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i=1 to rows[b]</w:t>
      </w:r>
    </w:p>
    <w:p w14:paraId="2DBD2250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j=1 to columns [b]</w:t>
      </w:r>
    </w:p>
    <w:p w14:paraId="4BDA176D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READ matrix 2 values</w:t>
      </w:r>
    </w:p>
    <w:p w14:paraId="08C18B90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i=1 to rows[d]</w:t>
      </w:r>
    </w:p>
    <w:p w14:paraId="0413DA6C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for j=1 to columns [d]</w:t>
      </w:r>
    </w:p>
    <w:p w14:paraId="08AF232D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d[i,j]= a[i,j]+ b[i,j];</w:t>
      </w:r>
    </w:p>
    <w:p w14:paraId="41E522D4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PRINT d[i,j];</w:t>
      </w:r>
    </w:p>
    <w:p w14:paraId="0E7602AC" w14:textId="55C1597C" w:rsidR="008104CA" w:rsidRDefault="008104CA" w:rsidP="008104CA">
      <w:pPr>
        <w:pStyle w:val="Code"/>
      </w:pPr>
      <w:r w:rsidRPr="008104CA">
        <w:t>END</w:t>
      </w:r>
    </w:p>
    <w:p w14:paraId="60514A49" w14:textId="7AEE76F5" w:rsidR="008104CA" w:rsidRDefault="008D7A22" w:rsidP="008104CA">
      <w:pPr>
        <w:pStyle w:val="Part"/>
      </w:pPr>
      <w:r>
        <w:lastRenderedPageBreak/>
        <w:t>CODE:</w:t>
      </w:r>
    </w:p>
    <w:p w14:paraId="18A99543" w14:textId="77777777" w:rsidR="00310118" w:rsidRDefault="00310118" w:rsidP="008104CA">
      <w:pPr>
        <w:pStyle w:val="Code"/>
      </w:pPr>
    </w:p>
    <w:p w14:paraId="61993239" w14:textId="77777777" w:rsidR="00D92618" w:rsidRDefault="00D92618" w:rsidP="008104CA">
      <w:pPr>
        <w:pStyle w:val="Code"/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99BCF80" w14:textId="4C22796D" w:rsidR="008104CA" w:rsidRPr="008104CA" w:rsidRDefault="008104CA" w:rsidP="008104CA">
      <w:pPr>
        <w:pStyle w:val="Code"/>
        <w:rPr>
          <w:szCs w:val="20"/>
        </w:rPr>
      </w:pPr>
      <w:r w:rsidRPr="008104CA">
        <w:t>#include &lt;stdio.h&gt;</w:t>
      </w:r>
    </w:p>
    <w:p w14:paraId="59743A70" w14:textId="77777777" w:rsidR="008104CA" w:rsidRPr="008104CA" w:rsidRDefault="008104CA" w:rsidP="008104CA">
      <w:pPr>
        <w:pStyle w:val="Code"/>
        <w:rPr>
          <w:szCs w:val="20"/>
        </w:rPr>
      </w:pPr>
      <w:r w:rsidRPr="008104CA">
        <w:t>#include &lt;stdlib.h&gt;</w:t>
      </w:r>
    </w:p>
    <w:p w14:paraId="2F04B87D" w14:textId="77777777" w:rsidR="008104CA" w:rsidRDefault="008104CA" w:rsidP="008104CA">
      <w:pPr>
        <w:pStyle w:val="Code"/>
      </w:pPr>
      <w:bookmarkStart w:id="1" w:name="page4"/>
      <w:bookmarkEnd w:id="1"/>
    </w:p>
    <w:p w14:paraId="2F82687F" w14:textId="615FB08B" w:rsidR="008104CA" w:rsidRPr="008104CA" w:rsidRDefault="008104CA" w:rsidP="008104CA">
      <w:pPr>
        <w:pStyle w:val="Code"/>
        <w:rPr>
          <w:szCs w:val="20"/>
        </w:rPr>
      </w:pPr>
      <w:r w:rsidRPr="008104CA">
        <w:t>int main()</w:t>
      </w:r>
    </w:p>
    <w:p w14:paraId="4F82B83D" w14:textId="77777777" w:rsidR="008104CA" w:rsidRDefault="008104CA" w:rsidP="008104CA">
      <w:pPr>
        <w:pStyle w:val="Code"/>
      </w:pPr>
      <w:r w:rsidRPr="008104CA">
        <w:t xml:space="preserve">{ </w:t>
      </w:r>
    </w:p>
    <w:p w14:paraId="38EF99DE" w14:textId="63264DC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r,c,i,j;</w:t>
      </w:r>
    </w:p>
    <w:p w14:paraId="5AEEA94C" w14:textId="77777777" w:rsidR="008104CA" w:rsidRPr="008104CA" w:rsidRDefault="008104CA" w:rsidP="008104CA">
      <w:pPr>
        <w:pStyle w:val="Code"/>
        <w:ind w:left="720"/>
        <w:rPr>
          <w:szCs w:val="20"/>
        </w:rPr>
      </w:pPr>
    </w:p>
    <w:p w14:paraId="10E1A5AC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rPr>
          <w:sz w:val="21"/>
          <w:szCs w:val="21"/>
        </w:rPr>
        <w:t>printf("Enter numbers of rows and columns:");</w:t>
      </w:r>
    </w:p>
    <w:p w14:paraId="3B9D81E4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scanf("%d%d",&amp;r,&amp;c);</w:t>
      </w:r>
    </w:p>
    <w:p w14:paraId="248CC97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a[r][c];</w:t>
      </w:r>
    </w:p>
    <w:p w14:paraId="4819B891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b[r][c];</w:t>
      </w:r>
    </w:p>
    <w:p w14:paraId="1DCA6074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int d[r][c];</w:t>
      </w:r>
    </w:p>
    <w:p w14:paraId="77E30A71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printf("\nEnter elements of matrix 1\n");</w:t>
      </w:r>
    </w:p>
    <w:p w14:paraId="5C149C1E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 i&lt;r; i++)</w:t>
      </w:r>
    </w:p>
    <w:p w14:paraId="1DB60989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6B98900E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for(j=0; j&lt;c; j++)</w:t>
      </w:r>
    </w:p>
    <w:p w14:paraId="56DB4745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{</w:t>
      </w:r>
    </w:p>
    <w:p w14:paraId="354A0858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printf("Enter a%d%d:",i+1,j+1);</w:t>
      </w:r>
    </w:p>
    <w:p w14:paraId="742EEF7B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scanf("%d",&amp;a[i][j]);</w:t>
      </w:r>
    </w:p>
    <w:p w14:paraId="47A647E1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}</w:t>
      </w:r>
    </w:p>
    <w:p w14:paraId="512068DD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6363D63A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printf("\nEnter elements of matrix 2\n");</w:t>
      </w:r>
    </w:p>
    <w:p w14:paraId="081E5726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 i&lt;r; i++)</w:t>
      </w:r>
    </w:p>
    <w:p w14:paraId="0F020BBF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5C89680A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for(j=0; j&lt;c; j++)</w:t>
      </w:r>
    </w:p>
    <w:p w14:paraId="1E6936AE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{</w:t>
      </w:r>
    </w:p>
    <w:p w14:paraId="45636C08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printf("Enter b%d%d:",i+1,j+1);</w:t>
      </w:r>
    </w:p>
    <w:p w14:paraId="123438F0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scanf("%d",&amp;b[i][j]);</w:t>
      </w:r>
    </w:p>
    <w:p w14:paraId="78791458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}</w:t>
      </w:r>
    </w:p>
    <w:p w14:paraId="580E66E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3B8EC4B3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printf("\nMatrix 1\n");</w:t>
      </w:r>
    </w:p>
    <w:p w14:paraId="6F1CC883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 i&lt;r; i++)</w:t>
      </w:r>
    </w:p>
    <w:p w14:paraId="3E45405A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01C292CB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for(j=0; j&lt;c; j++)</w:t>
      </w:r>
    </w:p>
    <w:p w14:paraId="20861DE9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{</w:t>
      </w:r>
    </w:p>
    <w:p w14:paraId="543634E9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printf("%d\t",a[i][j]);</w:t>
      </w:r>
    </w:p>
    <w:p w14:paraId="3E98A124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}</w:t>
      </w:r>
    </w:p>
    <w:p w14:paraId="006ABB66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printf("\n");</w:t>
      </w:r>
    </w:p>
    <w:p w14:paraId="19A3D8F3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3DC6B227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printf("\nMatrix 2\n");</w:t>
      </w:r>
    </w:p>
    <w:p w14:paraId="0AAD5947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 i&lt;r; i++)</w:t>
      </w:r>
    </w:p>
    <w:p w14:paraId="37469F28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2B549B5F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for(j=0; j&lt;c; j++)</w:t>
      </w:r>
    </w:p>
    <w:p w14:paraId="67D95D2E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{</w:t>
      </w:r>
    </w:p>
    <w:p w14:paraId="18D8AD77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printf("%d\t",b[i][j]);</w:t>
      </w:r>
    </w:p>
    <w:p w14:paraId="4B837C75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}</w:t>
      </w:r>
    </w:p>
    <w:p w14:paraId="0E4A6043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printf("\n");</w:t>
      </w:r>
    </w:p>
    <w:p w14:paraId="565B8FF4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11AE6487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printf("\nSum of the matrices:\n");</w:t>
      </w:r>
    </w:p>
    <w:p w14:paraId="6A533D32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for(i=0; i&lt;r; i++)</w:t>
      </w:r>
    </w:p>
    <w:p w14:paraId="165FA32C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{</w:t>
      </w:r>
    </w:p>
    <w:p w14:paraId="6E039A0F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for(j=0; j&lt;c; j++)</w:t>
      </w:r>
    </w:p>
    <w:p w14:paraId="1B3A31CE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{</w:t>
      </w:r>
    </w:p>
    <w:p w14:paraId="22956529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d[i][j]=a[i][j]+b[i][j];</w:t>
      </w:r>
    </w:p>
    <w:p w14:paraId="585687A5" w14:textId="77777777" w:rsidR="008104CA" w:rsidRPr="008104CA" w:rsidRDefault="008104CA" w:rsidP="008104CA">
      <w:pPr>
        <w:pStyle w:val="Code"/>
        <w:ind w:left="1440" w:firstLine="720"/>
        <w:rPr>
          <w:szCs w:val="20"/>
        </w:rPr>
      </w:pPr>
      <w:r w:rsidRPr="008104CA">
        <w:t>printf("%d\t",d[i][j]);</w:t>
      </w:r>
    </w:p>
    <w:p w14:paraId="0A9EB629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}</w:t>
      </w:r>
    </w:p>
    <w:p w14:paraId="05BF07FB" w14:textId="77777777" w:rsidR="008104CA" w:rsidRPr="008104CA" w:rsidRDefault="008104CA" w:rsidP="008104CA">
      <w:pPr>
        <w:pStyle w:val="Code"/>
        <w:ind w:left="720" w:firstLine="720"/>
        <w:rPr>
          <w:szCs w:val="20"/>
        </w:rPr>
      </w:pPr>
      <w:r w:rsidRPr="008104CA">
        <w:t>printf("\n");</w:t>
      </w:r>
    </w:p>
    <w:p w14:paraId="0CA1EDCC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}</w:t>
      </w:r>
    </w:p>
    <w:p w14:paraId="3B2C54C5" w14:textId="77777777" w:rsidR="008104CA" w:rsidRPr="008104CA" w:rsidRDefault="008104CA" w:rsidP="008104CA">
      <w:pPr>
        <w:pStyle w:val="Code"/>
        <w:ind w:left="720"/>
        <w:rPr>
          <w:szCs w:val="20"/>
        </w:rPr>
      </w:pPr>
      <w:r w:rsidRPr="008104CA">
        <w:t>return 0;</w:t>
      </w:r>
    </w:p>
    <w:p w14:paraId="2EBCE31B" w14:textId="4750DB07" w:rsidR="008104CA" w:rsidRDefault="008104CA" w:rsidP="008104CA">
      <w:pPr>
        <w:pStyle w:val="Code"/>
      </w:pPr>
      <w:r w:rsidRPr="008104CA">
        <w:t>}</w:t>
      </w:r>
    </w:p>
    <w:p w14:paraId="2924F4B2" w14:textId="77777777" w:rsidR="00D92618" w:rsidRDefault="00D92618" w:rsidP="008104CA">
      <w:pPr>
        <w:pStyle w:val="Code"/>
        <w:rPr>
          <w:szCs w:val="20"/>
        </w:rPr>
        <w:sectPr w:rsidR="00D92618" w:rsidSect="00D926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3EF8712" w14:textId="4D289690" w:rsidR="00310118" w:rsidRPr="008104CA" w:rsidRDefault="00310118" w:rsidP="008104CA">
      <w:pPr>
        <w:pStyle w:val="Code"/>
        <w:rPr>
          <w:szCs w:val="20"/>
        </w:rPr>
      </w:pPr>
    </w:p>
    <w:p w14:paraId="56D09F96" w14:textId="66280938" w:rsidR="009B05B4" w:rsidRPr="005A2B1B" w:rsidRDefault="008104CA" w:rsidP="008104CA">
      <w:pPr>
        <w:pStyle w:val="Part"/>
      </w:pPr>
      <w:r w:rsidRPr="008104CA">
        <w:t>Output:</w:t>
      </w:r>
    </w:p>
    <w:p w14:paraId="718E6E57" w14:textId="77777777" w:rsidR="0079719A" w:rsidRDefault="0079719A" w:rsidP="00310118">
      <w:pPr>
        <w:pStyle w:val="Part"/>
      </w:pPr>
      <w:bookmarkStart w:id="2" w:name="page5"/>
      <w:bookmarkEnd w:id="2"/>
      <w:r w:rsidRPr="0079719A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lastRenderedPageBreak/>
        <w:drawing>
          <wp:inline distT="0" distB="0" distL="0" distR="0" wp14:anchorId="7431DE29" wp14:editId="071ED25E">
            <wp:extent cx="5731510" cy="343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E289" w14:textId="77777777" w:rsidR="0079719A" w:rsidRDefault="0079719A" w:rsidP="00310118">
      <w:pPr>
        <w:pStyle w:val="Part"/>
      </w:pPr>
    </w:p>
    <w:p w14:paraId="634E0AD7" w14:textId="002BFACB" w:rsidR="00310118" w:rsidRDefault="008104CA" w:rsidP="00310118">
      <w:pPr>
        <w:pStyle w:val="Part"/>
      </w:pPr>
      <w:r w:rsidRPr="008104CA">
        <w:t>Tools used :</w:t>
      </w:r>
    </w:p>
    <w:p w14:paraId="1A17E707" w14:textId="77777777" w:rsidR="00310118" w:rsidRDefault="00310118" w:rsidP="008104CA">
      <w:pPr>
        <w:pStyle w:val="Content"/>
      </w:pPr>
    </w:p>
    <w:p w14:paraId="4C177A3A" w14:textId="083CA879" w:rsidR="008104CA" w:rsidRPr="008104CA" w:rsidRDefault="008104CA" w:rsidP="008104CA">
      <w:pPr>
        <w:pStyle w:val="Content"/>
        <w:rPr>
          <w:szCs w:val="20"/>
        </w:rPr>
      </w:pPr>
      <w:r w:rsidRPr="008104CA">
        <w:t>Software: Dev c++</w:t>
      </w:r>
    </w:p>
    <w:p w14:paraId="3D1C9289" w14:textId="5A4860B9" w:rsidR="008104CA" w:rsidRPr="008104CA" w:rsidRDefault="008104CA" w:rsidP="008104CA">
      <w:pPr>
        <w:pStyle w:val="Content"/>
        <w:rPr>
          <w:szCs w:val="20"/>
        </w:rPr>
      </w:pPr>
      <w:r w:rsidRPr="008104CA">
        <w:t>Hardware: Lab Computers</w:t>
      </w:r>
    </w:p>
    <w:p w14:paraId="68DDD421" w14:textId="75124E07" w:rsidR="008104CA" w:rsidRPr="008104CA" w:rsidRDefault="008104CA" w:rsidP="008104CA">
      <w:pPr>
        <w:pStyle w:val="Content"/>
        <w:rPr>
          <w:szCs w:val="20"/>
        </w:rPr>
      </w:pPr>
      <w:r w:rsidRPr="008104CA">
        <w:rPr>
          <w:b/>
        </w:rPr>
        <w:t>References:</w:t>
      </w:r>
      <w:r w:rsidRPr="008104CA">
        <w:t xml:space="preserve"> No references used.</w:t>
      </w:r>
    </w:p>
    <w:p w14:paraId="618AEF1A" w14:textId="585EAE44" w:rsidR="008104CA" w:rsidRDefault="008104CA" w:rsidP="0084467C">
      <w:pPr>
        <w:pStyle w:val="Part"/>
      </w:pPr>
      <w:r w:rsidRPr="008104CA">
        <w:t>Conclusion</w:t>
      </w:r>
      <w:r w:rsidR="0084467C">
        <w:t>:</w:t>
      </w:r>
    </w:p>
    <w:p w14:paraId="01BF645A" w14:textId="77777777" w:rsidR="003871D5" w:rsidRDefault="003871D5" w:rsidP="008104CA">
      <w:pPr>
        <w:pStyle w:val="Content"/>
      </w:pPr>
    </w:p>
    <w:p w14:paraId="67EFD698" w14:textId="2DDFE776" w:rsidR="008104CA" w:rsidRPr="008104CA" w:rsidRDefault="008104CA" w:rsidP="008104CA">
      <w:pPr>
        <w:pStyle w:val="Content"/>
        <w:rPr>
          <w:szCs w:val="20"/>
        </w:rPr>
      </w:pPr>
      <w:r w:rsidRPr="008104CA">
        <w:t>I have understood and used the basic concepts and principles of various linked lists, stacks and queues.</w:t>
      </w:r>
      <w:r w:rsidRPr="008104CA">
        <w:rPr>
          <w:color w:val="202124"/>
        </w:rPr>
        <w:t xml:space="preserve"> Stack is a container of objects that are inserted and removed according to the last-in first-out (LIFO) principle.</w:t>
      </w:r>
    </w:p>
    <w:p w14:paraId="177B70E4" w14:textId="6FA4ECCA" w:rsidR="008104CA" w:rsidRPr="008104CA" w:rsidRDefault="008104CA" w:rsidP="008104CA">
      <w:pPr>
        <w:pStyle w:val="Content"/>
        <w:rPr>
          <w:szCs w:val="20"/>
        </w:rPr>
      </w:pPr>
      <w:r w:rsidRPr="008104CA">
        <w:t>A one-dimensional array stores a single list of various elements having a similar data type.</w:t>
      </w:r>
    </w:p>
    <w:p w14:paraId="136E83D6" w14:textId="251CEBDC" w:rsidR="008104CA" w:rsidRPr="008104CA" w:rsidRDefault="008104CA" w:rsidP="008104CA">
      <w:pPr>
        <w:pStyle w:val="Content"/>
        <w:rPr>
          <w:szCs w:val="20"/>
        </w:rPr>
      </w:pPr>
      <w:r w:rsidRPr="008104CA">
        <w:t>A two-dimensional array stores an array of various arrays, a list of various lists, or an array of various one-dimensional arrays.</w:t>
      </w:r>
    </w:p>
    <w:p w14:paraId="3F0852C2" w14:textId="239F76D6" w:rsidR="00CD3650" w:rsidRPr="008104CA" w:rsidRDefault="008104CA" w:rsidP="008104CA">
      <w:pPr>
        <w:pStyle w:val="Content"/>
        <w:rPr>
          <w:szCs w:val="20"/>
        </w:rPr>
      </w:pPr>
      <w:r w:rsidRPr="008104CA">
        <w:t>We can initialize each type of array at the time of declaration and could access any of their elements after that.</w:t>
      </w:r>
    </w:p>
    <w:sectPr w:rsidR="00CD3650" w:rsidRPr="008104CA" w:rsidSect="00D92618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7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D7C6D"/>
    <w:rsid w:val="00161AD6"/>
    <w:rsid w:val="001A617D"/>
    <w:rsid w:val="0026404A"/>
    <w:rsid w:val="00274A8C"/>
    <w:rsid w:val="002F0BF2"/>
    <w:rsid w:val="00310118"/>
    <w:rsid w:val="00327F89"/>
    <w:rsid w:val="00374548"/>
    <w:rsid w:val="003871D5"/>
    <w:rsid w:val="003E6B27"/>
    <w:rsid w:val="004B4875"/>
    <w:rsid w:val="004C14CE"/>
    <w:rsid w:val="00533A45"/>
    <w:rsid w:val="005A2B1B"/>
    <w:rsid w:val="00603267"/>
    <w:rsid w:val="007902E7"/>
    <w:rsid w:val="0079719A"/>
    <w:rsid w:val="007E2B3D"/>
    <w:rsid w:val="007F0346"/>
    <w:rsid w:val="008104CA"/>
    <w:rsid w:val="0082609B"/>
    <w:rsid w:val="00840A30"/>
    <w:rsid w:val="0084467C"/>
    <w:rsid w:val="00887524"/>
    <w:rsid w:val="00890FEF"/>
    <w:rsid w:val="008C70EC"/>
    <w:rsid w:val="008D7A22"/>
    <w:rsid w:val="009B05B4"/>
    <w:rsid w:val="009C36E9"/>
    <w:rsid w:val="009F67B4"/>
    <w:rsid w:val="00A04CEC"/>
    <w:rsid w:val="00AB1255"/>
    <w:rsid w:val="00B0638A"/>
    <w:rsid w:val="00BB4F45"/>
    <w:rsid w:val="00BB64C2"/>
    <w:rsid w:val="00C56760"/>
    <w:rsid w:val="00CD3650"/>
    <w:rsid w:val="00D92618"/>
    <w:rsid w:val="00DB3DAD"/>
    <w:rsid w:val="00DC7C68"/>
    <w:rsid w:val="00DD3E93"/>
    <w:rsid w:val="00E200EB"/>
    <w:rsid w:val="00E65427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54</cp:revision>
  <dcterms:created xsi:type="dcterms:W3CDTF">2023-07-25T10:47:00Z</dcterms:created>
  <dcterms:modified xsi:type="dcterms:W3CDTF">2024-10-09T06:42:00Z</dcterms:modified>
</cp:coreProperties>
</file>