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53F71872" w:rsidR="00274A8C" w:rsidRPr="000D2DBA" w:rsidRDefault="00591710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 w:rsidR="007369D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5F5F23DF" w14:textId="065E0EAA" w:rsidR="00B332E7" w:rsidRDefault="00B332E7" w:rsidP="00B332E7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="00A77ED1" w:rsidRPr="00A77ED1">
        <w:rPr>
          <w:rFonts w:ascii="Microsoft JhengHei Light" w:eastAsia="Microsoft JhengHei Light" w:hAnsi="Microsoft JhengHei Light"/>
          <w:b/>
          <w:sz w:val="28"/>
          <w:szCs w:val="28"/>
        </w:rPr>
        <w:t>Java Implementation of Java Pizza Java Application with GUI + Database.</w:t>
      </w:r>
    </w:p>
    <w:p w14:paraId="29208370" w14:textId="4CF66C3C" w:rsidR="00B332E7" w:rsidRDefault="00B332E7" w:rsidP="0028347E">
      <w:pPr>
        <w:pStyle w:val="Title"/>
        <w:rPr>
          <w:rStyle w:val="QuestionChar"/>
        </w:rPr>
      </w:pP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791FB791" w14:textId="6C2B3BF7" w:rsidR="00591710" w:rsidRPr="00591710" w:rsidRDefault="00591710" w:rsidP="00591710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package mybankproject1;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javax.swing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.*;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java.awt.event.ActionEvent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java.awt.event.ActionListener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java.sql.Connection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java.sql.DriverManager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java.sql.PreparedStatement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java.sql.SQLException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public class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MainScreen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extends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JFrame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private static final String URL = "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jdbc:mysql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://localhost:3306/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dbms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"; 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private static final String USER = "root"; 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private static final String PASSWORD = ""; 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private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JTextField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private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JComboBox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&lt;String&gt;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pizzaTypeCombo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private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JTextField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quantityField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private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JButton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orderButton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MainScreen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setTitle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("Pizza Order Application");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setSize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(300, 300);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setDefaultCloseOperation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JFrame.EXIT_ON_CLOSE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setLayout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(null);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("Customer Name:");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customerNameLabel.setBounds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(10, 10, 150, 25);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add(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JTextField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customerNameField.setBounds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(150, 10, 120, 25);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add(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("Pizza Type:");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pizzaTypeLabel.setBounds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(10, 50, 150, 25);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add(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pizzaTypeCombo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JComboBox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&lt;&gt;(new String[]{"Margherita", "Pepperoni", "Veggie"});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pizzaTypeCombo.setBounds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(150, 50, 120, 25);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add(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pizzaTypeCombo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quantityLabel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("Quantity:");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quantityLabel.setBounds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(10, 90, 150, 25);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add(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quantityLabel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quantityField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JTextField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quantityField.setBounds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(150, 90, 120, 25);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add(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quantityField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orderButton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JButton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("Place Order");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orderButton.setBounds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(10, 130, 260, 25);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add(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orderButton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orderButton.addActionListener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(new ActionListener()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@Override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public void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actionPerformed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ActionEvent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e)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placeOrder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private void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placeOrder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String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customerNameField.getText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String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(String)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pizzaTypeCombo.getSelectedItem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int quantity;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try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quantity =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Integer.parseInt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quantityField.getText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double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totalPrice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quantity * 10.0; 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PizzaOrder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order = new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PizzaOrder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quantity,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totalPrice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saveOrderToDatabase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(order);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 catch 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NumberFormatException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e)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JOptionPane.showMessageDialog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(this, "Please enter a valid quantity.");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private void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saveOrderToDatabase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PizzaOrder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order)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String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sql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"INSERT INTO orders 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customer_name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pizza_type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quantity,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total_price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VALUES (?, ?, ?, ?)";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try (Connection conn =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DriverManager.getConnection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(URL, USER, PASSWORD);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PreparedStatement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pstmt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conn.prepareStatement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sql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pstmt.setString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(1,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order.getCustomerName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pstmt.setString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(2,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order.getPizzaType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pstmt.setInt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(3,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order.getQuantity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pstmt.setDouble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(4,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order.getTotalPrice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pstmt.executeUpdate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JOptionPane.showMessageDialog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(this, "Order placed successfully!");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 catch (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SQLException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e)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e.printStackTrace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JOptionPane.showMessageDialog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(this, "Failed to place order.");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 xml:space="preserve">    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static void main(String[]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args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SwingUtilities.invokeLater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(() -&gt;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MainScreen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gui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MainScreen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gui.setVisible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(true);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});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class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PizzaOrder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private String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private String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private int quantity;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private double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totalPrice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public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PizzaOrder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(String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String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, int quantity, double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totalPrice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this.customerName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this.pizzaType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this.quantity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quantity;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this.totalPrice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totalPrice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public String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getCustomerName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return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customerName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public String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getPizzaType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return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pizzaType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public int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getQuantity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return quantity;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public double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getTotalPrice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 {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return </w:t>
      </w:r>
      <w:proofErr w:type="spellStart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totalPrice</w:t>
      </w:r>
      <w:proofErr w:type="spellEnd"/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591710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</w:p>
    <w:p w14:paraId="210349D9" w14:textId="77777777" w:rsidR="005079F9" w:rsidRDefault="005079F9" w:rsidP="00D26F2D">
      <w:pPr>
        <w:pStyle w:val="Part"/>
      </w:pPr>
    </w:p>
    <w:p w14:paraId="052BF960" w14:textId="77777777" w:rsidR="005079F9" w:rsidRDefault="005079F9" w:rsidP="00D26F2D">
      <w:pPr>
        <w:pStyle w:val="Part"/>
      </w:pPr>
    </w:p>
    <w:p w14:paraId="494B4DF1" w14:textId="77777777" w:rsidR="005079F9" w:rsidRDefault="005079F9" w:rsidP="00D26F2D">
      <w:pPr>
        <w:pStyle w:val="Part"/>
      </w:pPr>
    </w:p>
    <w:p w14:paraId="56DE7CA2" w14:textId="77777777" w:rsidR="005079F9" w:rsidRDefault="005079F9" w:rsidP="00D26F2D">
      <w:pPr>
        <w:pStyle w:val="Part"/>
      </w:pPr>
    </w:p>
    <w:p w14:paraId="75238E05" w14:textId="77777777" w:rsidR="005079F9" w:rsidRDefault="005079F9" w:rsidP="00D26F2D">
      <w:pPr>
        <w:pStyle w:val="Part"/>
      </w:pPr>
    </w:p>
    <w:p w14:paraId="4D5F239A" w14:textId="77777777" w:rsidR="00F738F8" w:rsidRDefault="00F738F8" w:rsidP="00D26F2D">
      <w:pPr>
        <w:pStyle w:val="Part"/>
      </w:pPr>
    </w:p>
    <w:p w14:paraId="0A9A3FA7" w14:textId="65B0DEC5" w:rsidR="00D26F2D" w:rsidRDefault="00D26F2D" w:rsidP="00D26F2D">
      <w:pPr>
        <w:pStyle w:val="Part"/>
      </w:pPr>
      <w:r>
        <w:lastRenderedPageBreak/>
        <w:t>OUTPUT:</w:t>
      </w:r>
    </w:p>
    <w:p w14:paraId="401BA03C" w14:textId="77777777" w:rsidR="00D26F2D" w:rsidRDefault="00D26F2D" w:rsidP="00D26F2D">
      <w:pPr>
        <w:pStyle w:val="Part"/>
      </w:pPr>
    </w:p>
    <w:p w14:paraId="57A5BC1A" w14:textId="6152469E" w:rsidR="00D26F2D" w:rsidRDefault="00D979D3" w:rsidP="00D26F2D">
      <w:pPr>
        <w:pStyle w:val="Part"/>
      </w:pPr>
      <w:r w:rsidRPr="00D979D3">
        <w:rPr>
          <w:noProof/>
          <w:u w:val="none"/>
        </w:rPr>
        <w:drawing>
          <wp:inline distT="0" distB="0" distL="0" distR="0" wp14:anchorId="6C1B6BB8" wp14:editId="52C2A904">
            <wp:extent cx="2579048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909" cy="2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E2D">
        <w:rPr>
          <w:u w:val="none"/>
        </w:rPr>
        <w:t xml:space="preserve">    </w:t>
      </w:r>
      <w:r w:rsidR="00043E2D" w:rsidRPr="00D979D3">
        <w:rPr>
          <w:noProof/>
          <w:u w:val="none"/>
        </w:rPr>
        <w:drawing>
          <wp:inline distT="0" distB="0" distL="0" distR="0" wp14:anchorId="696E924E" wp14:editId="2E576F83">
            <wp:extent cx="2567940" cy="2603604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859" cy="26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BDF2" w14:textId="68E494E3" w:rsidR="00043E2D" w:rsidRDefault="00043E2D" w:rsidP="00D26F2D">
      <w:pPr>
        <w:pStyle w:val="Part"/>
      </w:pPr>
    </w:p>
    <w:p w14:paraId="2430A946" w14:textId="491B8D27" w:rsidR="00043E2D" w:rsidRDefault="00043E2D" w:rsidP="00D26F2D">
      <w:pPr>
        <w:pStyle w:val="Part"/>
      </w:pPr>
      <w:r w:rsidRPr="00043E2D">
        <w:rPr>
          <w:noProof/>
          <w:u w:val="none"/>
        </w:rPr>
        <w:drawing>
          <wp:inline distT="0" distB="0" distL="0" distR="0" wp14:anchorId="41030024" wp14:editId="333565A3">
            <wp:extent cx="5731510" cy="1254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2D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3E2D"/>
    <w:rsid w:val="00047ED0"/>
    <w:rsid w:val="000908CF"/>
    <w:rsid w:val="000D7C6D"/>
    <w:rsid w:val="00161AD6"/>
    <w:rsid w:val="001A49E7"/>
    <w:rsid w:val="0026404A"/>
    <w:rsid w:val="00274A8C"/>
    <w:rsid w:val="0027532C"/>
    <w:rsid w:val="00280175"/>
    <w:rsid w:val="0028347E"/>
    <w:rsid w:val="002F0BF2"/>
    <w:rsid w:val="00327F89"/>
    <w:rsid w:val="00374548"/>
    <w:rsid w:val="003E6B27"/>
    <w:rsid w:val="003F5B31"/>
    <w:rsid w:val="0045745C"/>
    <w:rsid w:val="004B4875"/>
    <w:rsid w:val="004C14CE"/>
    <w:rsid w:val="005079F9"/>
    <w:rsid w:val="00533A45"/>
    <w:rsid w:val="00591710"/>
    <w:rsid w:val="00603267"/>
    <w:rsid w:val="006A26FD"/>
    <w:rsid w:val="006E53A9"/>
    <w:rsid w:val="006F1060"/>
    <w:rsid w:val="00720404"/>
    <w:rsid w:val="007369D0"/>
    <w:rsid w:val="00741B5A"/>
    <w:rsid w:val="007902E7"/>
    <w:rsid w:val="007C2CFA"/>
    <w:rsid w:val="007C6DC0"/>
    <w:rsid w:val="007E2B3D"/>
    <w:rsid w:val="0082609B"/>
    <w:rsid w:val="00840A30"/>
    <w:rsid w:val="00887524"/>
    <w:rsid w:val="00890FEF"/>
    <w:rsid w:val="008C70EC"/>
    <w:rsid w:val="009238F7"/>
    <w:rsid w:val="009C36E9"/>
    <w:rsid w:val="009F67B4"/>
    <w:rsid w:val="009F720D"/>
    <w:rsid w:val="00A04CEC"/>
    <w:rsid w:val="00A77ED1"/>
    <w:rsid w:val="00AB1255"/>
    <w:rsid w:val="00B0638A"/>
    <w:rsid w:val="00B332E7"/>
    <w:rsid w:val="00BB4F45"/>
    <w:rsid w:val="00BB64C2"/>
    <w:rsid w:val="00C5155F"/>
    <w:rsid w:val="00C56760"/>
    <w:rsid w:val="00CA033E"/>
    <w:rsid w:val="00CD3650"/>
    <w:rsid w:val="00D26F2D"/>
    <w:rsid w:val="00D34855"/>
    <w:rsid w:val="00D979D3"/>
    <w:rsid w:val="00DB3DAD"/>
    <w:rsid w:val="00DC287D"/>
    <w:rsid w:val="00DC7C68"/>
    <w:rsid w:val="00DD3E93"/>
    <w:rsid w:val="00E200EB"/>
    <w:rsid w:val="00E42F7C"/>
    <w:rsid w:val="00E65427"/>
    <w:rsid w:val="00E80B3D"/>
    <w:rsid w:val="00E969C4"/>
    <w:rsid w:val="00F3341E"/>
    <w:rsid w:val="00F6590A"/>
    <w:rsid w:val="00F738F8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76</cp:revision>
  <dcterms:created xsi:type="dcterms:W3CDTF">2023-07-25T10:47:00Z</dcterms:created>
  <dcterms:modified xsi:type="dcterms:W3CDTF">2024-10-12T15:59:00Z</dcterms:modified>
</cp:coreProperties>
</file>