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2D4885" w:rsidRDefault="00274A8C" w:rsidP="00274A8C">
      <w:pPr>
        <w:pStyle w:val="Heading1"/>
        <w:rPr>
          <w:rStyle w:val="IntenseEmphasis"/>
          <w:i w:val="0"/>
          <w:iCs w:val="0"/>
        </w:rPr>
      </w:pPr>
      <w:r w:rsidRPr="002D4885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2D4885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2D4885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 w:rsidRPr="002D4885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2D4885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AE3ADA9" w14:textId="291E45CA" w:rsidR="00274A8C" w:rsidRPr="002D4885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2D4885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BD65B6">
        <w:rPr>
          <w:rFonts w:ascii="Microsoft JhengHei Light" w:eastAsia="Microsoft JhengHei Light" w:hAnsi="Microsoft JhengHei Light"/>
          <w:color w:val="000000" w:themeColor="text1"/>
          <w:sz w:val="32"/>
        </w:rPr>
        <w:t>4</w:t>
      </w:r>
    </w:p>
    <w:p w14:paraId="1C60DD75" w14:textId="77777777" w:rsidR="00354DD4" w:rsidRPr="00354DD4" w:rsidRDefault="00B332E7" w:rsidP="00354DD4">
      <w:pPr>
        <w:pStyle w:val="Title"/>
        <w:rPr>
          <w:rFonts w:ascii="Microsoft JhengHei Light" w:eastAsia="Microsoft JhengHei Light" w:hAnsi="Microsoft JhengHei Light"/>
          <w:b/>
          <w:sz w:val="28"/>
          <w:szCs w:val="28"/>
        </w:rPr>
      </w:pPr>
      <w:r w:rsidRPr="002D4885">
        <w:rPr>
          <w:rStyle w:val="QuestionChar"/>
        </w:rPr>
        <w:t xml:space="preserve">1) </w:t>
      </w:r>
      <w:r w:rsidR="00354DD4" w:rsidRPr="00354DD4">
        <w:rPr>
          <w:rFonts w:ascii="Microsoft JhengHei Light" w:eastAsia="Microsoft JhengHei Light" w:hAnsi="Microsoft JhengHei Light"/>
          <w:b/>
          <w:sz w:val="28"/>
          <w:szCs w:val="28"/>
        </w:rPr>
        <w:t>Implementation of Bank Class using inheritance.</w:t>
      </w:r>
    </w:p>
    <w:p w14:paraId="29208370" w14:textId="4B1C8A99" w:rsidR="00B332E7" w:rsidRPr="002D4885" w:rsidRDefault="00B332E7" w:rsidP="0028347E">
      <w:pPr>
        <w:pStyle w:val="Title"/>
        <w:rPr>
          <w:rStyle w:val="QuestionChar"/>
        </w:rPr>
      </w:pPr>
    </w:p>
    <w:p w14:paraId="54EE383F" w14:textId="127BC3FA" w:rsidR="00D34855" w:rsidRPr="002D4885" w:rsidRDefault="00D26F2D" w:rsidP="00D26F2D">
      <w:pPr>
        <w:pStyle w:val="Part"/>
      </w:pPr>
      <w:r w:rsidRPr="002D4885">
        <w:t>CODE:</w:t>
      </w:r>
    </w:p>
    <w:p w14:paraId="48599D32" w14:textId="77777777" w:rsidR="00D26F2D" w:rsidRPr="002D4885" w:rsidRDefault="00D26F2D" w:rsidP="00D26F2D">
      <w:pPr>
        <w:pStyle w:val="Code"/>
      </w:pPr>
    </w:p>
    <w:p w14:paraId="647C3BEA" w14:textId="77777777" w:rsidR="00354DD4" w:rsidRPr="00354DD4" w:rsidRDefault="00354DD4" w:rsidP="00354DD4">
      <w:pPr>
        <w:pStyle w:val="Part"/>
        <w:rPr>
          <w:rFonts w:ascii="JetBrains Mono Medium" w:hAnsi="JetBrains Mono Medium" w:cs="Cascadia Code"/>
          <w:b w:val="0"/>
          <w:sz w:val="18"/>
          <w:szCs w:val="18"/>
          <w:u w:val="none"/>
        </w:rPr>
      </w:pP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package EXP4;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import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java.util.Scanner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class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BankBranch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{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static String </w:t>
      </w:r>
      <w:proofErr w:type="spellStart"/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IFSC_code</w:t>
      </w:r>
      <w:proofErr w:type="spellEnd"/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 xml:space="preserve"> 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= "DCBL0000027";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static String </w:t>
      </w:r>
      <w:proofErr w:type="spellStart"/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MICR_code</w:t>
      </w:r>
      <w:proofErr w:type="spellEnd"/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 xml:space="preserve"> 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= "400072027";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static String </w:t>
      </w:r>
      <w:proofErr w:type="spellStart"/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swiftCode</w:t>
      </w:r>
      <w:proofErr w:type="spellEnd"/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 xml:space="preserve"> 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= "DCBLINBB";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static String </w:t>
      </w:r>
      <w:proofErr w:type="spellStart"/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branchCode</w:t>
      </w:r>
      <w:proofErr w:type="spellEnd"/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 xml:space="preserve"> 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= "000027";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static String </w:t>
      </w:r>
      <w:proofErr w:type="spellStart"/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branchName</w:t>
      </w:r>
      <w:proofErr w:type="spellEnd"/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 xml:space="preserve"> 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= "Byculla - Mumbai";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static String </w:t>
      </w:r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 xml:space="preserve">address 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= "Zainab Manzil, 108-110,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Dr.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Babasaheb Ambedkar Road, Byculla, Mumbai - 400 027";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static String </w:t>
      </w:r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 xml:space="preserve">city 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= "Mumbai";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static String </w:t>
      </w:r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 xml:space="preserve">district 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= "Mumbai";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static String </w:t>
      </w:r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 xml:space="preserve">state 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= "Maharashtra";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public static void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showBranchDetails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() {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System.</w:t>
      </w:r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out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.println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("Branch Name: " + </w:t>
      </w:r>
      <w:proofErr w:type="spellStart"/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branchName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System.</w:t>
      </w:r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out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.println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("Branch Address: " + </w:t>
      </w:r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address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System.</w:t>
      </w:r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out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.println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("Branch City: " + </w:t>
      </w:r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city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System.</w:t>
      </w:r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out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.println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("Branch District: " + </w:t>
      </w:r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district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System.</w:t>
      </w:r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out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.println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("Branch State: " + </w:t>
      </w:r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state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System.</w:t>
      </w:r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out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.println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("Branch Code: " + </w:t>
      </w:r>
      <w:proofErr w:type="spellStart"/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branchCode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System.</w:t>
      </w:r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out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.println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("Branch IFSC Code: " + </w:t>
      </w:r>
      <w:proofErr w:type="spellStart"/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IFSC_code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System.</w:t>
      </w:r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out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.println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("Branch MICR Code: " + </w:t>
      </w:r>
      <w:proofErr w:type="spellStart"/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MICR_code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System.</w:t>
      </w:r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out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.println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("Branch Swift Code: " + </w:t>
      </w:r>
      <w:proofErr w:type="spellStart"/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swiftCode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}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>}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class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Bankuser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extends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BankBranch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{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Scanner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sc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= new Scanner(System.</w:t>
      </w:r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in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long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acc_no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= 0, temp;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String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customer_name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,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customer_address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double ROI = 0.08,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initial_balance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= 0;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lastRenderedPageBreak/>
        <w:t xml:space="preserve">    public void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createAccount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() {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System.</w:t>
      </w:r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out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.print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("Please enter account number: ");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acc_no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=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sc.nextLong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();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System.</w:t>
      </w:r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out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.print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("Please enter customer name: ");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customer_name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=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sc.next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();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System.</w:t>
      </w:r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out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.print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("Please enter customer address: ");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customer_address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=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sc.next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();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System.</w:t>
      </w:r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out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.println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("Account created successfully!");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initial_balance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= 0;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}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public void deposit() {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System.</w:t>
      </w:r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out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.println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("Enter amount you wish to deposit: ");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long deposit =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sc.nextLong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();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initial_balance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+= deposit;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System.</w:t>
      </w:r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out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.println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("Amount deposited successfully!\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nBalance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: " +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initial_balance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}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public void withdraw() {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System.</w:t>
      </w:r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out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.println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("Enter amount you wish to withdraw: ");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long withdrawal =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sc.nextLong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();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initial_balance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-= withdrawal;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System.</w:t>
      </w:r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out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.println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("Amount withdrawn successfully!\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nBalance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: " +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initial_balance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}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public void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computeInterest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() {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double amt = (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initial_balance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* ROI * 1);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System.</w:t>
      </w:r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out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.println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("Interest for initial balance after 1 years: " + amt);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}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public void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displayBalance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() {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System.</w:t>
      </w:r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out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.println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("Initial balance: " +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initial_balance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}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public void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showAccountSummary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() {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System.</w:t>
      </w:r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out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.println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("Branch Details: ");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System.</w:t>
      </w:r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out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.println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("Branch Name: " + </w:t>
      </w:r>
      <w:proofErr w:type="spellStart"/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branchName</w:t>
      </w:r>
      <w:proofErr w:type="spellEnd"/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 xml:space="preserve"> 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+ "\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nBranch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Address: " + </w:t>
      </w:r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 xml:space="preserve">address 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+ "\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nIFSC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Code: " + </w:t>
      </w:r>
      <w:proofErr w:type="spellStart"/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IFSC_code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System.</w:t>
      </w:r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out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.println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("Customer Details: ");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System.</w:t>
      </w:r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out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.println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("Name: " +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customer_name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+ "\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nAddress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: " +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customer_address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+ "\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nAccount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Number: " +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acc_no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this.displayBalance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();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}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>}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>public class bank {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static Scanner </w:t>
      </w:r>
      <w:proofErr w:type="spellStart"/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sc</w:t>
      </w:r>
      <w:proofErr w:type="spellEnd"/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 xml:space="preserve"> 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= new Scanner(System.</w:t>
      </w:r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in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public static void main(String[]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args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) {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Bankuser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[] user = new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Bankuser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[3];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int loop, n = 0;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for (int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i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= 0;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i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&lt;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user.length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;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i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++) {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user[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i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] = new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Bankuser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();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}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do {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System.</w:t>
      </w:r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out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.println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("Please choose from the following menu:\n1.Create Account\n2.Deposit\n3.Withdraw\n4.Compute Interest\n5.Display Balance\n6.Display Account details\n7.Display Branch Details");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lastRenderedPageBreak/>
        <w:t xml:space="preserve">            int choice = </w:t>
      </w:r>
      <w:proofErr w:type="spellStart"/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sc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.nextInt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();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long temp;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boolean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found = false;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switch (choice) {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case 1: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user[n].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createAccount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();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n++;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break;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case 2: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System.</w:t>
      </w:r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out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.print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("Enter Account number: ");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temp = </w:t>
      </w:r>
      <w:proofErr w:type="spellStart"/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sc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.nextLong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();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for (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Bankuser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value : user) {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    if (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value.acc_no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== temp) {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       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value.deposit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();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        found = true;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        break;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    }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}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if (!found) {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   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System.</w:t>
      </w:r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out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.println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("Account number does not exist!");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}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break;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case 3: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System.</w:t>
      </w:r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out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.print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("Enter Account number: ");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temp = </w:t>
      </w:r>
      <w:proofErr w:type="spellStart"/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sc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.nextLong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();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for (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Bankuser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bankuser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: user) {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    if (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bankuser.acc_no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== temp) {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       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bankuser.withdraw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();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        found = true;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        break;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    }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}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if (!found) {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   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System.</w:t>
      </w:r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out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.println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("Account number does not exist!");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}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break;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case 4: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System.</w:t>
      </w:r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out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.print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("Enter Account number: ");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temp = </w:t>
      </w:r>
      <w:proofErr w:type="spellStart"/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sc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.nextLong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();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for (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Bankuser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bankuser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: user) {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    if (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bankuser.acc_no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== temp) {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       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bankuser.computeInterest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();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        found = true;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        break;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    }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}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if (!found) {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   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System.</w:t>
      </w:r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out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.println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("Account number does not exist!");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}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break;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case 5: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System.</w:t>
      </w:r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out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.print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("Enter Account number: ");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temp = </w:t>
      </w:r>
      <w:proofErr w:type="spellStart"/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sc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.nextLong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();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for (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Bankuser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bankuser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: user) {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    if (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bankuser.acc_no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== temp) {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       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bankuser.displayBalance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();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        found = true;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        break;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lastRenderedPageBreak/>
        <w:t xml:space="preserve">                        }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}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if (!found) {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   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System.</w:t>
      </w:r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out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.println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("Account number does not exist!");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}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break;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case 6: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System.</w:t>
      </w:r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out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.print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("Enter Account number: ");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temp = </w:t>
      </w:r>
      <w:proofErr w:type="spellStart"/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sc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.nextLong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();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for (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Bankuser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bankuser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: user) {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    if (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bankuser.acc_no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 xml:space="preserve"> == temp) {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       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bankuser.showAccountSummary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();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        found = true;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        break;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    }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}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if (!found) {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   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System.</w:t>
      </w:r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out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.println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("Account number does not exist!");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}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break;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case 7: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BankBranch.</w:t>
      </w:r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showBranchDetails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();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break;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default: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System.</w:t>
      </w:r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out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.println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("Invalid choice entered!");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        break;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}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</w:t>
      </w:r>
      <w:proofErr w:type="spellStart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System.</w:t>
      </w:r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out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.print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("Would you like to continue with other operations?(Press 1 to continue)");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    loop = </w:t>
      </w:r>
      <w:proofErr w:type="spellStart"/>
      <w:r w:rsidRPr="00354DD4">
        <w:rPr>
          <w:rFonts w:ascii="JetBrains Mono Medium" w:hAnsi="JetBrains Mono Medium" w:cs="Cascadia Code"/>
          <w:b w:val="0"/>
          <w:i/>
          <w:iCs/>
          <w:sz w:val="18"/>
          <w:szCs w:val="18"/>
          <w:u w:val="none"/>
        </w:rPr>
        <w:t>sc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.nextInt</w:t>
      </w:r>
      <w:proofErr w:type="spellEnd"/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t>();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    } while (loop == 1);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 xml:space="preserve">    }</w:t>
      </w:r>
      <w:r w:rsidRPr="00354DD4">
        <w:rPr>
          <w:rFonts w:ascii="JetBrains Mono Medium" w:hAnsi="JetBrains Mono Medium" w:cs="Cascadia Code"/>
          <w:b w:val="0"/>
          <w:sz w:val="18"/>
          <w:szCs w:val="18"/>
          <w:u w:val="none"/>
        </w:rPr>
        <w:br/>
        <w:t>}</w:t>
      </w:r>
    </w:p>
    <w:p w14:paraId="36BF30FA" w14:textId="30F06E1E" w:rsidR="00D26F2D" w:rsidRPr="002D4885" w:rsidRDefault="00D26F2D" w:rsidP="00D26F2D">
      <w:pPr>
        <w:pStyle w:val="Part"/>
      </w:pPr>
      <w:r w:rsidRPr="002D4885">
        <w:t>OUTPUT:</w:t>
      </w:r>
    </w:p>
    <w:p w14:paraId="12BD3E68" w14:textId="010FD687" w:rsidR="00D26F2D" w:rsidRPr="002D4885" w:rsidRDefault="00D26F2D" w:rsidP="00D26F2D">
      <w:pPr>
        <w:pStyle w:val="Part"/>
      </w:pPr>
    </w:p>
    <w:p w14:paraId="0A9A3FA7" w14:textId="5EF3461C" w:rsidR="00D26F2D" w:rsidRDefault="00F24F7D" w:rsidP="00D26F2D">
      <w:pPr>
        <w:pStyle w:val="Part"/>
      </w:pPr>
      <w:r w:rsidRPr="00F24F7D">
        <w:rPr>
          <w:b w:val="0"/>
          <w:bCs/>
          <w:u w:val="none"/>
        </w:rPr>
        <w:lastRenderedPageBreak/>
        <w:drawing>
          <wp:inline distT="0" distB="0" distL="0" distR="0" wp14:anchorId="52942A4B" wp14:editId="14536917">
            <wp:extent cx="5731510" cy="3608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8733" w14:textId="239B1959" w:rsidR="00F24F7D" w:rsidRDefault="00F24F7D" w:rsidP="00D26F2D">
      <w:pPr>
        <w:pStyle w:val="Part"/>
        <w:rPr>
          <w:b w:val="0"/>
          <w:bCs/>
          <w:u w:val="none"/>
        </w:rPr>
      </w:pPr>
    </w:p>
    <w:p w14:paraId="747BBA67" w14:textId="77777777" w:rsidR="00F24F7D" w:rsidRDefault="00F24F7D" w:rsidP="00D26F2D">
      <w:pPr>
        <w:pStyle w:val="Part"/>
        <w:rPr>
          <w:noProof/>
        </w:rPr>
      </w:pPr>
      <w:r w:rsidRPr="00F24F7D">
        <w:rPr>
          <w:b w:val="0"/>
          <w:bCs/>
          <w:u w:val="none"/>
        </w:rPr>
        <w:drawing>
          <wp:inline distT="0" distB="0" distL="0" distR="0" wp14:anchorId="04DFC489" wp14:editId="39822235">
            <wp:extent cx="5731510" cy="35280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F7D">
        <w:rPr>
          <w:noProof/>
        </w:rPr>
        <w:t xml:space="preserve"> </w:t>
      </w:r>
    </w:p>
    <w:p w14:paraId="10283118" w14:textId="49AB08AA" w:rsidR="00F24F7D" w:rsidRDefault="00F24F7D" w:rsidP="00D26F2D">
      <w:pPr>
        <w:pStyle w:val="Part"/>
        <w:rPr>
          <w:b w:val="0"/>
          <w:bCs/>
          <w:u w:val="none"/>
        </w:rPr>
      </w:pPr>
      <w:r w:rsidRPr="00F24F7D">
        <w:rPr>
          <w:b w:val="0"/>
          <w:bCs/>
          <w:u w:val="none"/>
        </w:rPr>
        <w:lastRenderedPageBreak/>
        <w:drawing>
          <wp:inline distT="0" distB="0" distL="0" distR="0" wp14:anchorId="3477819B" wp14:editId="7014FEE3">
            <wp:extent cx="5731510" cy="38671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365A" w14:textId="3B1CA1C7" w:rsidR="00F24F7D" w:rsidRDefault="00F24F7D" w:rsidP="00D26F2D">
      <w:pPr>
        <w:pStyle w:val="Part"/>
        <w:rPr>
          <w:b w:val="0"/>
          <w:bCs/>
          <w:u w:val="none"/>
        </w:rPr>
      </w:pPr>
    </w:p>
    <w:p w14:paraId="54773246" w14:textId="6E83CC6E" w:rsidR="00F24F7D" w:rsidRPr="00F24F7D" w:rsidRDefault="00F24F7D" w:rsidP="00D26F2D">
      <w:pPr>
        <w:pStyle w:val="Part"/>
        <w:rPr>
          <w:b w:val="0"/>
          <w:bCs/>
          <w:u w:val="none"/>
        </w:rPr>
      </w:pPr>
      <w:r w:rsidRPr="00F24F7D">
        <w:rPr>
          <w:b w:val="0"/>
          <w:bCs/>
          <w:u w:val="none"/>
        </w:rPr>
        <w:drawing>
          <wp:inline distT="0" distB="0" distL="0" distR="0" wp14:anchorId="51468774" wp14:editId="2653D3B4">
            <wp:extent cx="5731510" cy="38481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A03C" w14:textId="77777777" w:rsidR="00D26F2D" w:rsidRPr="002D4885" w:rsidRDefault="00D26F2D" w:rsidP="00D26F2D">
      <w:pPr>
        <w:pStyle w:val="Part"/>
      </w:pPr>
    </w:p>
    <w:p w14:paraId="70A68F35" w14:textId="56335361" w:rsidR="006A44E3" w:rsidRPr="002D4885" w:rsidRDefault="006A44E3" w:rsidP="006A44E3">
      <w:pPr>
        <w:pStyle w:val="Question"/>
      </w:pPr>
      <w:r w:rsidRPr="002D4885">
        <w:t xml:space="preserve">2) </w:t>
      </w:r>
      <w:r w:rsidR="00075F86" w:rsidRPr="00075F86">
        <w:t>Implementation of currency Converter class using polymorphism.</w:t>
      </w:r>
    </w:p>
    <w:p w14:paraId="57A5BC1A" w14:textId="7D374C9A" w:rsidR="00D26F2D" w:rsidRPr="002D4885" w:rsidRDefault="006A44E3" w:rsidP="00D26F2D">
      <w:pPr>
        <w:pStyle w:val="Part"/>
      </w:pPr>
      <w:r w:rsidRPr="002D4885">
        <w:lastRenderedPageBreak/>
        <w:t>CODE:</w:t>
      </w:r>
    </w:p>
    <w:p w14:paraId="4D82A6C8" w14:textId="42F36221" w:rsidR="006A44E3" w:rsidRPr="002D4885" w:rsidRDefault="006A44E3" w:rsidP="006128E0">
      <w:pPr>
        <w:pStyle w:val="Code"/>
      </w:pPr>
    </w:p>
    <w:p w14:paraId="1A05082E" w14:textId="77777777" w:rsidR="00075F86" w:rsidRPr="00075F86" w:rsidRDefault="00075F86" w:rsidP="00075F86">
      <w:pPr>
        <w:pStyle w:val="Part"/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</w:pPr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package EXP4;</w:t>
      </w:r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class </w:t>
      </w:r>
      <w:proofErr w:type="spellStart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CurrencyConverter</w:t>
      </w:r>
      <w:proofErr w:type="spellEnd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{</w:t>
      </w:r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public double </w:t>
      </w:r>
      <w:proofErr w:type="spellStart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convertToUSD</w:t>
      </w:r>
      <w:proofErr w:type="spellEnd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(double amount) {</w:t>
      </w:r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return amount;</w:t>
      </w:r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}</w:t>
      </w:r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>}</w:t>
      </w:r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class </w:t>
      </w:r>
      <w:proofErr w:type="spellStart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INRConverter</w:t>
      </w:r>
      <w:proofErr w:type="spellEnd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extends </w:t>
      </w:r>
      <w:proofErr w:type="spellStart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CurrencyConverter</w:t>
      </w:r>
      <w:proofErr w:type="spellEnd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{</w:t>
      </w:r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@Override</w:t>
      </w:r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public double </w:t>
      </w:r>
      <w:proofErr w:type="spellStart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convertToUSD</w:t>
      </w:r>
      <w:proofErr w:type="spellEnd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(double amount) {</w:t>
      </w:r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return amount * 0.012;</w:t>
      </w:r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}</w:t>
      </w:r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>}</w:t>
      </w:r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class </w:t>
      </w:r>
      <w:proofErr w:type="spellStart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EuroConverter</w:t>
      </w:r>
      <w:proofErr w:type="spellEnd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extends </w:t>
      </w:r>
      <w:proofErr w:type="spellStart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CurrencyConverter</w:t>
      </w:r>
      <w:proofErr w:type="spellEnd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{</w:t>
      </w:r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@Override</w:t>
      </w:r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public double </w:t>
      </w:r>
      <w:proofErr w:type="spellStart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convertToUSD</w:t>
      </w:r>
      <w:proofErr w:type="spellEnd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(double amount) {</w:t>
      </w:r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return amount * 1.1;</w:t>
      </w:r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}</w:t>
      </w:r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>}</w:t>
      </w:r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class </w:t>
      </w:r>
      <w:proofErr w:type="spellStart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YenConverter</w:t>
      </w:r>
      <w:proofErr w:type="spellEnd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extends </w:t>
      </w:r>
      <w:proofErr w:type="spellStart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CurrencyConverter</w:t>
      </w:r>
      <w:proofErr w:type="spellEnd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{</w:t>
      </w:r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@Override</w:t>
      </w:r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public double </w:t>
      </w:r>
      <w:proofErr w:type="spellStart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convertToUSD</w:t>
      </w:r>
      <w:proofErr w:type="spellEnd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(double amount) {</w:t>
      </w:r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return amount * 0.007;</w:t>
      </w:r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}</w:t>
      </w:r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>}</w:t>
      </w:r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>public class currency {</w:t>
      </w:r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public static void main(String[] </w:t>
      </w:r>
      <w:proofErr w:type="spellStart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args</w:t>
      </w:r>
      <w:proofErr w:type="spellEnd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 {</w:t>
      </w:r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</w:t>
      </w:r>
      <w:proofErr w:type="spellStart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CurrencyConverter</w:t>
      </w:r>
      <w:proofErr w:type="spellEnd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</w:t>
      </w:r>
      <w:proofErr w:type="spellStart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inr</w:t>
      </w:r>
      <w:proofErr w:type="spellEnd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new </w:t>
      </w:r>
      <w:proofErr w:type="spellStart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INRConverter</w:t>
      </w:r>
      <w:proofErr w:type="spellEnd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();</w:t>
      </w:r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</w:t>
      </w:r>
      <w:proofErr w:type="spellStart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CurrencyConverter</w:t>
      </w:r>
      <w:proofErr w:type="spellEnd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euro = new </w:t>
      </w:r>
      <w:proofErr w:type="spellStart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EuroConverter</w:t>
      </w:r>
      <w:proofErr w:type="spellEnd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();</w:t>
      </w:r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</w:t>
      </w:r>
      <w:proofErr w:type="spellStart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CurrencyConverter</w:t>
      </w:r>
      <w:proofErr w:type="spellEnd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yen = new </w:t>
      </w:r>
      <w:proofErr w:type="spellStart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YenConverter</w:t>
      </w:r>
      <w:proofErr w:type="spellEnd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();</w:t>
      </w:r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double </w:t>
      </w:r>
      <w:proofErr w:type="spellStart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amountInINR</w:t>
      </w:r>
      <w:proofErr w:type="spellEnd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1000;</w:t>
      </w:r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double </w:t>
      </w:r>
      <w:proofErr w:type="spellStart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amountInEuro</w:t>
      </w:r>
      <w:proofErr w:type="spellEnd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50;</w:t>
      </w:r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double </w:t>
      </w:r>
      <w:proofErr w:type="spellStart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amountInYen</w:t>
      </w:r>
      <w:proofErr w:type="spellEnd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 = 5000;</w:t>
      </w:r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</w:r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</w:t>
      </w:r>
      <w:proofErr w:type="spellStart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System.</w:t>
      </w:r>
      <w:r w:rsidRPr="00075F86">
        <w:rPr>
          <w:rFonts w:ascii="JetBrains Mono Medium" w:hAnsi="JetBrains Mono Medium" w:cs="Cascadia Code"/>
          <w:b w:val="0"/>
          <w:bCs/>
          <w:i/>
          <w:iCs/>
          <w:sz w:val="18"/>
          <w:szCs w:val="18"/>
          <w:u w:val="none"/>
        </w:rPr>
        <w:t>out</w:t>
      </w:r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.println</w:t>
      </w:r>
      <w:proofErr w:type="spellEnd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("INR to USD: " + </w:t>
      </w:r>
      <w:proofErr w:type="spellStart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inr.convertToUSD</w:t>
      </w:r>
      <w:proofErr w:type="spellEnd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</w:t>
      </w:r>
      <w:proofErr w:type="spellStart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amountInINR</w:t>
      </w:r>
      <w:proofErr w:type="spellEnd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));</w:t>
      </w:r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</w:t>
      </w:r>
      <w:proofErr w:type="spellStart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System.</w:t>
      </w:r>
      <w:r w:rsidRPr="00075F86">
        <w:rPr>
          <w:rFonts w:ascii="JetBrains Mono Medium" w:hAnsi="JetBrains Mono Medium" w:cs="Cascadia Code"/>
          <w:b w:val="0"/>
          <w:bCs/>
          <w:i/>
          <w:iCs/>
          <w:sz w:val="18"/>
          <w:szCs w:val="18"/>
          <w:u w:val="none"/>
        </w:rPr>
        <w:t>out</w:t>
      </w:r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.println</w:t>
      </w:r>
      <w:proofErr w:type="spellEnd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("Euro to USD: " + </w:t>
      </w:r>
      <w:proofErr w:type="spellStart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euro.convertToUSD</w:t>
      </w:r>
      <w:proofErr w:type="spellEnd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</w:t>
      </w:r>
      <w:proofErr w:type="spellStart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amountInEuro</w:t>
      </w:r>
      <w:proofErr w:type="spellEnd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));</w:t>
      </w:r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    </w:t>
      </w:r>
      <w:proofErr w:type="spellStart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System.</w:t>
      </w:r>
      <w:r w:rsidRPr="00075F86">
        <w:rPr>
          <w:rFonts w:ascii="JetBrains Mono Medium" w:hAnsi="JetBrains Mono Medium" w:cs="Cascadia Code"/>
          <w:b w:val="0"/>
          <w:bCs/>
          <w:i/>
          <w:iCs/>
          <w:sz w:val="18"/>
          <w:szCs w:val="18"/>
          <w:u w:val="none"/>
        </w:rPr>
        <w:t>out</w:t>
      </w:r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.println</w:t>
      </w:r>
      <w:proofErr w:type="spellEnd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 xml:space="preserve">("Yen to USD: " + </w:t>
      </w:r>
      <w:proofErr w:type="spellStart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yen.convertToUSD</w:t>
      </w:r>
      <w:proofErr w:type="spellEnd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(</w:t>
      </w:r>
      <w:proofErr w:type="spellStart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amountInYen</w:t>
      </w:r>
      <w:proofErr w:type="spellEnd"/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t>));</w:t>
      </w:r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 xml:space="preserve">    }</w:t>
      </w:r>
      <w:r w:rsidRPr="00075F86">
        <w:rPr>
          <w:rFonts w:ascii="JetBrains Mono Medium" w:hAnsi="JetBrains Mono Medium" w:cs="Cascadia Code"/>
          <w:b w:val="0"/>
          <w:bCs/>
          <w:sz w:val="18"/>
          <w:szCs w:val="18"/>
          <w:u w:val="none"/>
        </w:rPr>
        <w:br/>
        <w:t>}</w:t>
      </w:r>
    </w:p>
    <w:p w14:paraId="15D24460" w14:textId="77777777" w:rsidR="00CC7C80" w:rsidRDefault="00CC7C80" w:rsidP="00D26F2D">
      <w:pPr>
        <w:pStyle w:val="Part"/>
      </w:pPr>
    </w:p>
    <w:p w14:paraId="1397AF56" w14:textId="77777777" w:rsidR="00CC7C80" w:rsidRDefault="00CC7C80" w:rsidP="00D26F2D">
      <w:pPr>
        <w:pStyle w:val="Part"/>
      </w:pPr>
    </w:p>
    <w:p w14:paraId="2FC100FB" w14:textId="77777777" w:rsidR="00CC7C80" w:rsidRDefault="00CC7C80" w:rsidP="00D26F2D">
      <w:pPr>
        <w:pStyle w:val="Part"/>
      </w:pPr>
    </w:p>
    <w:p w14:paraId="75007993" w14:textId="77777777" w:rsidR="00CC7C80" w:rsidRDefault="00CC7C80" w:rsidP="00D26F2D">
      <w:pPr>
        <w:pStyle w:val="Part"/>
      </w:pPr>
    </w:p>
    <w:p w14:paraId="3983B519" w14:textId="1A4F7321" w:rsidR="006A44E3" w:rsidRPr="002D4885" w:rsidRDefault="006A44E3" w:rsidP="00D26F2D">
      <w:pPr>
        <w:pStyle w:val="Part"/>
      </w:pPr>
      <w:r w:rsidRPr="002D4885">
        <w:lastRenderedPageBreak/>
        <w:t>OUPTUT:</w:t>
      </w:r>
    </w:p>
    <w:p w14:paraId="6AA7CA3C" w14:textId="2E44EC46" w:rsidR="006128E0" w:rsidRPr="002D4885" w:rsidRDefault="006128E0" w:rsidP="00D26F2D">
      <w:pPr>
        <w:pStyle w:val="Part"/>
        <w:rPr>
          <w:noProof/>
        </w:rPr>
      </w:pPr>
    </w:p>
    <w:p w14:paraId="7F9FBD00" w14:textId="6BEBCE6B" w:rsidR="006128E0" w:rsidRPr="002D4885" w:rsidRDefault="00CC7C80" w:rsidP="00D26F2D">
      <w:pPr>
        <w:pStyle w:val="Part"/>
        <w:rPr>
          <w:noProof/>
        </w:rPr>
      </w:pPr>
      <w:r w:rsidRPr="00CC7C80">
        <w:rPr>
          <w:b w:val="0"/>
          <w:bCs/>
          <w:noProof/>
          <w:u w:val="none"/>
        </w:rPr>
        <w:drawing>
          <wp:inline distT="0" distB="0" distL="0" distR="0" wp14:anchorId="505AC034" wp14:editId="5696C663">
            <wp:extent cx="5731510" cy="24282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1C12" w14:textId="238140EE" w:rsidR="00864671" w:rsidRPr="00E96F7C" w:rsidRDefault="006A44E3" w:rsidP="00D26F2D">
      <w:pPr>
        <w:pStyle w:val="Part"/>
        <w:rPr>
          <w:noProof/>
        </w:rPr>
      </w:pPr>
      <w:r w:rsidRPr="002D4885">
        <w:rPr>
          <w:noProof/>
        </w:rPr>
        <w:t xml:space="preserve"> </w:t>
      </w:r>
    </w:p>
    <w:p w14:paraId="79906D41" w14:textId="54B4E5AD" w:rsidR="006128E0" w:rsidRPr="00DA6E7A" w:rsidRDefault="006128E0" w:rsidP="006128E0">
      <w:pPr>
        <w:pStyle w:val="Question"/>
        <w:rPr>
          <w:sz w:val="24"/>
          <w:szCs w:val="24"/>
        </w:rPr>
      </w:pPr>
      <w:r w:rsidRPr="002D4885">
        <w:t xml:space="preserve">3) </w:t>
      </w:r>
      <w:r w:rsidR="00DA6E7A" w:rsidRPr="00DA6E7A">
        <w:rPr>
          <w:sz w:val="24"/>
          <w:szCs w:val="24"/>
        </w:rPr>
        <w:t>Implementation of MCQ class using interface and Abstraction.</w:t>
      </w:r>
    </w:p>
    <w:p w14:paraId="34BC3F70" w14:textId="77777777" w:rsidR="006128E0" w:rsidRPr="002D4885" w:rsidRDefault="006128E0" w:rsidP="006128E0">
      <w:pPr>
        <w:pStyle w:val="Part"/>
      </w:pPr>
      <w:r w:rsidRPr="002D4885">
        <w:t>CODE:</w:t>
      </w:r>
    </w:p>
    <w:p w14:paraId="69F866E6" w14:textId="7C0B100B" w:rsidR="006128E0" w:rsidRPr="002D4885" w:rsidRDefault="006128E0" w:rsidP="00D26F2D">
      <w:pPr>
        <w:pStyle w:val="Part"/>
        <w:rPr>
          <w:b w:val="0"/>
          <w:bCs/>
          <w:u w:val="none"/>
        </w:rPr>
      </w:pPr>
    </w:p>
    <w:p w14:paraId="34FC5C7A" w14:textId="77777777" w:rsidR="00E96F7C" w:rsidRPr="00E96F7C" w:rsidRDefault="00E96F7C" w:rsidP="00E96F7C">
      <w:pPr>
        <w:pStyle w:val="Code"/>
      </w:pPr>
      <w:r w:rsidRPr="00E96F7C">
        <w:t>package EXP4;</w:t>
      </w:r>
      <w:r w:rsidRPr="00E96F7C">
        <w:br/>
      </w:r>
      <w:r w:rsidRPr="00E96F7C">
        <w:br/>
        <w:t xml:space="preserve">import </w:t>
      </w:r>
      <w:proofErr w:type="spellStart"/>
      <w:r w:rsidRPr="00E96F7C">
        <w:t>java.util.Scanner</w:t>
      </w:r>
      <w:proofErr w:type="spellEnd"/>
      <w:r w:rsidRPr="00E96F7C">
        <w:t>;</w:t>
      </w:r>
      <w:r w:rsidRPr="00E96F7C">
        <w:br/>
      </w:r>
      <w:r w:rsidRPr="00E96F7C">
        <w:br/>
        <w:t>interface Question {</w:t>
      </w:r>
      <w:r w:rsidRPr="00E96F7C">
        <w:br/>
        <w:t xml:space="preserve">    void </w:t>
      </w:r>
      <w:proofErr w:type="spellStart"/>
      <w:r w:rsidRPr="00E96F7C">
        <w:t>displayQuestion</w:t>
      </w:r>
      <w:proofErr w:type="spellEnd"/>
      <w:r w:rsidRPr="00E96F7C">
        <w:t>();</w:t>
      </w:r>
      <w:r w:rsidRPr="00E96F7C">
        <w:br/>
      </w:r>
      <w:r w:rsidRPr="00E96F7C">
        <w:br/>
        <w:t xml:space="preserve">    </w:t>
      </w:r>
      <w:proofErr w:type="spellStart"/>
      <w:r w:rsidRPr="00E96F7C">
        <w:t>boolean</w:t>
      </w:r>
      <w:proofErr w:type="spellEnd"/>
      <w:r w:rsidRPr="00E96F7C">
        <w:t xml:space="preserve"> </w:t>
      </w:r>
      <w:proofErr w:type="spellStart"/>
      <w:r w:rsidRPr="00E96F7C">
        <w:t>checkAnswer</w:t>
      </w:r>
      <w:proofErr w:type="spellEnd"/>
      <w:r w:rsidRPr="00E96F7C">
        <w:t xml:space="preserve">(int </w:t>
      </w:r>
      <w:proofErr w:type="spellStart"/>
      <w:r w:rsidRPr="00E96F7C">
        <w:t>userAnswer</w:t>
      </w:r>
      <w:proofErr w:type="spellEnd"/>
      <w:r w:rsidRPr="00E96F7C">
        <w:t>);</w:t>
      </w:r>
      <w:r w:rsidRPr="00E96F7C">
        <w:br/>
        <w:t>}</w:t>
      </w:r>
      <w:r w:rsidRPr="00E96F7C">
        <w:br/>
      </w:r>
      <w:r w:rsidRPr="00E96F7C">
        <w:br/>
        <w:t xml:space="preserve">abstract class </w:t>
      </w:r>
      <w:proofErr w:type="spellStart"/>
      <w:r w:rsidRPr="00E96F7C">
        <w:t>AbstractMCQ</w:t>
      </w:r>
      <w:proofErr w:type="spellEnd"/>
      <w:r w:rsidRPr="00E96F7C">
        <w:t xml:space="preserve"> implements Question {</w:t>
      </w:r>
      <w:r w:rsidRPr="00E96F7C">
        <w:br/>
        <w:t xml:space="preserve">    String question;</w:t>
      </w:r>
      <w:r w:rsidRPr="00E96F7C">
        <w:br/>
        <w:t xml:space="preserve">    String[] options;</w:t>
      </w:r>
      <w:r w:rsidRPr="00E96F7C">
        <w:br/>
        <w:t xml:space="preserve">    int </w:t>
      </w:r>
      <w:proofErr w:type="spellStart"/>
      <w:r w:rsidRPr="00E96F7C">
        <w:t>correctAnswer</w:t>
      </w:r>
      <w:proofErr w:type="spellEnd"/>
      <w:r w:rsidRPr="00E96F7C">
        <w:t>;</w:t>
      </w:r>
      <w:r w:rsidRPr="00E96F7C">
        <w:br/>
      </w:r>
      <w:r w:rsidRPr="00E96F7C">
        <w:br/>
        <w:t xml:space="preserve">    public </w:t>
      </w:r>
      <w:proofErr w:type="spellStart"/>
      <w:r w:rsidRPr="00E96F7C">
        <w:t>AbstractMCQ</w:t>
      </w:r>
      <w:proofErr w:type="spellEnd"/>
      <w:r w:rsidRPr="00E96F7C">
        <w:t xml:space="preserve">(String question, String[] options, int </w:t>
      </w:r>
      <w:proofErr w:type="spellStart"/>
      <w:r w:rsidRPr="00E96F7C">
        <w:t>correctAnswer</w:t>
      </w:r>
      <w:proofErr w:type="spellEnd"/>
      <w:r w:rsidRPr="00E96F7C">
        <w:t>) {</w:t>
      </w:r>
      <w:r w:rsidRPr="00E96F7C">
        <w:br/>
        <w:t xml:space="preserve">        </w:t>
      </w:r>
      <w:proofErr w:type="spellStart"/>
      <w:r w:rsidRPr="00E96F7C">
        <w:t>this.question</w:t>
      </w:r>
      <w:proofErr w:type="spellEnd"/>
      <w:r w:rsidRPr="00E96F7C">
        <w:t xml:space="preserve"> = question;</w:t>
      </w:r>
      <w:r w:rsidRPr="00E96F7C">
        <w:br/>
        <w:t xml:space="preserve">        </w:t>
      </w:r>
      <w:proofErr w:type="spellStart"/>
      <w:r w:rsidRPr="00E96F7C">
        <w:t>this.options</w:t>
      </w:r>
      <w:proofErr w:type="spellEnd"/>
      <w:r w:rsidRPr="00E96F7C">
        <w:t xml:space="preserve"> = options;</w:t>
      </w:r>
      <w:r w:rsidRPr="00E96F7C">
        <w:br/>
        <w:t xml:space="preserve">        </w:t>
      </w:r>
      <w:proofErr w:type="spellStart"/>
      <w:r w:rsidRPr="00E96F7C">
        <w:t>this.correctAnswer</w:t>
      </w:r>
      <w:proofErr w:type="spellEnd"/>
      <w:r w:rsidRPr="00E96F7C">
        <w:t xml:space="preserve"> = </w:t>
      </w:r>
      <w:proofErr w:type="spellStart"/>
      <w:r w:rsidRPr="00E96F7C">
        <w:t>correctAnswer</w:t>
      </w:r>
      <w:proofErr w:type="spellEnd"/>
      <w:r w:rsidRPr="00E96F7C">
        <w:t>;</w:t>
      </w:r>
      <w:r w:rsidRPr="00E96F7C">
        <w:br/>
        <w:t xml:space="preserve">    }</w:t>
      </w:r>
      <w:r w:rsidRPr="00E96F7C">
        <w:br/>
      </w:r>
      <w:r w:rsidRPr="00E96F7C">
        <w:br/>
        <w:t xml:space="preserve">    @Override</w:t>
      </w:r>
      <w:r w:rsidRPr="00E96F7C">
        <w:br/>
        <w:t xml:space="preserve">    public void </w:t>
      </w:r>
      <w:proofErr w:type="spellStart"/>
      <w:r w:rsidRPr="00E96F7C">
        <w:t>displayQuestion</w:t>
      </w:r>
      <w:proofErr w:type="spellEnd"/>
      <w:r w:rsidRPr="00E96F7C">
        <w:t>() {</w:t>
      </w:r>
      <w:r w:rsidRPr="00E96F7C">
        <w:br/>
        <w:t xml:space="preserve">        </w:t>
      </w:r>
      <w:proofErr w:type="spellStart"/>
      <w:r w:rsidRPr="00E96F7C">
        <w:t>System.</w:t>
      </w:r>
      <w:r w:rsidRPr="00E96F7C">
        <w:rPr>
          <w:i/>
          <w:iCs/>
        </w:rPr>
        <w:t>out</w:t>
      </w:r>
      <w:r w:rsidRPr="00E96F7C">
        <w:t>.println</w:t>
      </w:r>
      <w:proofErr w:type="spellEnd"/>
      <w:r w:rsidRPr="00E96F7C">
        <w:t>(question);</w:t>
      </w:r>
      <w:r w:rsidRPr="00E96F7C">
        <w:br/>
        <w:t xml:space="preserve">        for (int </w:t>
      </w:r>
      <w:proofErr w:type="spellStart"/>
      <w:r w:rsidRPr="00E96F7C">
        <w:t>i</w:t>
      </w:r>
      <w:proofErr w:type="spellEnd"/>
      <w:r w:rsidRPr="00E96F7C">
        <w:t xml:space="preserve"> = 0; </w:t>
      </w:r>
      <w:proofErr w:type="spellStart"/>
      <w:r w:rsidRPr="00E96F7C">
        <w:t>i</w:t>
      </w:r>
      <w:proofErr w:type="spellEnd"/>
      <w:r w:rsidRPr="00E96F7C">
        <w:t xml:space="preserve"> &lt; </w:t>
      </w:r>
      <w:proofErr w:type="spellStart"/>
      <w:r w:rsidRPr="00E96F7C">
        <w:t>options.length</w:t>
      </w:r>
      <w:proofErr w:type="spellEnd"/>
      <w:r w:rsidRPr="00E96F7C">
        <w:t xml:space="preserve">; </w:t>
      </w:r>
      <w:proofErr w:type="spellStart"/>
      <w:r w:rsidRPr="00E96F7C">
        <w:t>i</w:t>
      </w:r>
      <w:proofErr w:type="spellEnd"/>
      <w:r w:rsidRPr="00E96F7C">
        <w:t>++) {</w:t>
      </w:r>
      <w:r w:rsidRPr="00E96F7C">
        <w:br/>
        <w:t xml:space="preserve">            </w:t>
      </w:r>
      <w:proofErr w:type="spellStart"/>
      <w:r w:rsidRPr="00E96F7C">
        <w:t>System.</w:t>
      </w:r>
      <w:r w:rsidRPr="00E96F7C">
        <w:rPr>
          <w:i/>
          <w:iCs/>
        </w:rPr>
        <w:t>out</w:t>
      </w:r>
      <w:r w:rsidRPr="00E96F7C">
        <w:t>.println</w:t>
      </w:r>
      <w:proofErr w:type="spellEnd"/>
      <w:r w:rsidRPr="00E96F7C">
        <w:t>((</w:t>
      </w:r>
      <w:proofErr w:type="spellStart"/>
      <w:r w:rsidRPr="00E96F7C">
        <w:t>i</w:t>
      </w:r>
      <w:proofErr w:type="spellEnd"/>
      <w:r w:rsidRPr="00E96F7C">
        <w:t xml:space="preserve"> + 1) + ". " + options[</w:t>
      </w:r>
      <w:proofErr w:type="spellStart"/>
      <w:r w:rsidRPr="00E96F7C">
        <w:t>i</w:t>
      </w:r>
      <w:proofErr w:type="spellEnd"/>
      <w:r w:rsidRPr="00E96F7C">
        <w:t>]);</w:t>
      </w:r>
      <w:r w:rsidRPr="00E96F7C">
        <w:br/>
        <w:t xml:space="preserve">        }</w:t>
      </w:r>
      <w:r w:rsidRPr="00E96F7C">
        <w:br/>
        <w:t xml:space="preserve">    }</w:t>
      </w:r>
      <w:r w:rsidRPr="00E96F7C">
        <w:br/>
      </w:r>
      <w:r w:rsidRPr="00E96F7C">
        <w:lastRenderedPageBreak/>
        <w:br/>
        <w:t xml:space="preserve">    @Override</w:t>
      </w:r>
      <w:r w:rsidRPr="00E96F7C">
        <w:br/>
        <w:t xml:space="preserve">    public </w:t>
      </w:r>
      <w:proofErr w:type="spellStart"/>
      <w:r w:rsidRPr="00E96F7C">
        <w:t>boolean</w:t>
      </w:r>
      <w:proofErr w:type="spellEnd"/>
      <w:r w:rsidRPr="00E96F7C">
        <w:t xml:space="preserve"> </w:t>
      </w:r>
      <w:proofErr w:type="spellStart"/>
      <w:r w:rsidRPr="00E96F7C">
        <w:t>checkAnswer</w:t>
      </w:r>
      <w:proofErr w:type="spellEnd"/>
      <w:r w:rsidRPr="00E96F7C">
        <w:t xml:space="preserve">(int </w:t>
      </w:r>
      <w:proofErr w:type="spellStart"/>
      <w:r w:rsidRPr="00E96F7C">
        <w:t>userAnswer</w:t>
      </w:r>
      <w:proofErr w:type="spellEnd"/>
      <w:r w:rsidRPr="00E96F7C">
        <w:t>) {</w:t>
      </w:r>
      <w:r w:rsidRPr="00E96F7C">
        <w:br/>
        <w:t xml:space="preserve">        return </w:t>
      </w:r>
      <w:proofErr w:type="spellStart"/>
      <w:r w:rsidRPr="00E96F7C">
        <w:t>userAnswer</w:t>
      </w:r>
      <w:proofErr w:type="spellEnd"/>
      <w:r w:rsidRPr="00E96F7C">
        <w:t xml:space="preserve"> == </w:t>
      </w:r>
      <w:proofErr w:type="spellStart"/>
      <w:r w:rsidRPr="00E96F7C">
        <w:t>correctAnswer</w:t>
      </w:r>
      <w:proofErr w:type="spellEnd"/>
      <w:r w:rsidRPr="00E96F7C">
        <w:t>;</w:t>
      </w:r>
      <w:r w:rsidRPr="00E96F7C">
        <w:br/>
        <w:t xml:space="preserve">    }</w:t>
      </w:r>
      <w:r w:rsidRPr="00E96F7C">
        <w:br/>
        <w:t>}</w:t>
      </w:r>
      <w:r w:rsidRPr="00E96F7C">
        <w:br/>
      </w:r>
      <w:r w:rsidRPr="00E96F7C">
        <w:br/>
        <w:t xml:space="preserve">class </w:t>
      </w:r>
      <w:proofErr w:type="spellStart"/>
      <w:r w:rsidRPr="00E96F7C">
        <w:t>SimpleMCQ</w:t>
      </w:r>
      <w:proofErr w:type="spellEnd"/>
      <w:r w:rsidRPr="00E96F7C">
        <w:t xml:space="preserve"> extends </w:t>
      </w:r>
      <w:proofErr w:type="spellStart"/>
      <w:r w:rsidRPr="00E96F7C">
        <w:t>AbstractMCQ</w:t>
      </w:r>
      <w:proofErr w:type="spellEnd"/>
      <w:r w:rsidRPr="00E96F7C">
        <w:t xml:space="preserve"> {</w:t>
      </w:r>
      <w:r w:rsidRPr="00E96F7C">
        <w:br/>
        <w:t xml:space="preserve">    public </w:t>
      </w:r>
      <w:proofErr w:type="spellStart"/>
      <w:r w:rsidRPr="00E96F7C">
        <w:t>SimpleMCQ</w:t>
      </w:r>
      <w:proofErr w:type="spellEnd"/>
      <w:r w:rsidRPr="00E96F7C">
        <w:t xml:space="preserve">(String question, String[] options, int </w:t>
      </w:r>
      <w:proofErr w:type="spellStart"/>
      <w:r w:rsidRPr="00E96F7C">
        <w:t>correctAnswer</w:t>
      </w:r>
      <w:proofErr w:type="spellEnd"/>
      <w:r w:rsidRPr="00E96F7C">
        <w:t>) {</w:t>
      </w:r>
      <w:r w:rsidRPr="00E96F7C">
        <w:br/>
        <w:t xml:space="preserve">        super(question, options, </w:t>
      </w:r>
      <w:proofErr w:type="spellStart"/>
      <w:r w:rsidRPr="00E96F7C">
        <w:t>correctAnswer</w:t>
      </w:r>
      <w:proofErr w:type="spellEnd"/>
      <w:r w:rsidRPr="00E96F7C">
        <w:t>);</w:t>
      </w:r>
      <w:r w:rsidRPr="00E96F7C">
        <w:br/>
        <w:t xml:space="preserve">    }</w:t>
      </w:r>
      <w:r w:rsidRPr="00E96F7C">
        <w:br/>
        <w:t>}</w:t>
      </w:r>
      <w:r w:rsidRPr="00E96F7C">
        <w:br/>
      </w:r>
      <w:r w:rsidRPr="00E96F7C">
        <w:br/>
        <w:t>public class MCQ {</w:t>
      </w:r>
      <w:r w:rsidRPr="00E96F7C">
        <w:br/>
        <w:t xml:space="preserve">    public static void main(String[] </w:t>
      </w:r>
      <w:proofErr w:type="spellStart"/>
      <w:r w:rsidRPr="00E96F7C">
        <w:t>args</w:t>
      </w:r>
      <w:proofErr w:type="spellEnd"/>
      <w:r w:rsidRPr="00E96F7C">
        <w:t>) {</w:t>
      </w:r>
      <w:r w:rsidRPr="00E96F7C">
        <w:br/>
        <w:t xml:space="preserve">        Scanner </w:t>
      </w:r>
      <w:proofErr w:type="spellStart"/>
      <w:r w:rsidRPr="00E96F7C">
        <w:t>scanner</w:t>
      </w:r>
      <w:proofErr w:type="spellEnd"/>
      <w:r w:rsidRPr="00E96F7C">
        <w:t xml:space="preserve"> = new Scanner(System.</w:t>
      </w:r>
      <w:r w:rsidRPr="00E96F7C">
        <w:rPr>
          <w:i/>
          <w:iCs/>
        </w:rPr>
        <w:t>in</w:t>
      </w:r>
      <w:r w:rsidRPr="00E96F7C">
        <w:t>);</w:t>
      </w:r>
      <w:r w:rsidRPr="00E96F7C">
        <w:br/>
      </w:r>
      <w:r w:rsidRPr="00E96F7C">
        <w:br/>
        <w:t xml:space="preserve">        String[] options1 = {"7 - 1", "4 - 2", "5 - 3", "6 - 4"};</w:t>
      </w:r>
      <w:r w:rsidRPr="00E96F7C">
        <w:br/>
        <w:t xml:space="preserve">        </w:t>
      </w:r>
      <w:proofErr w:type="spellStart"/>
      <w:r w:rsidRPr="00E96F7C">
        <w:t>SimpleMCQ</w:t>
      </w:r>
      <w:proofErr w:type="spellEnd"/>
      <w:r w:rsidRPr="00E96F7C">
        <w:t xml:space="preserve"> mcq1 = new </w:t>
      </w:r>
      <w:proofErr w:type="spellStart"/>
      <w:r w:rsidRPr="00E96F7C">
        <w:t>SimpleMCQ</w:t>
      </w:r>
      <w:proofErr w:type="spellEnd"/>
      <w:r w:rsidRPr="00E96F7C">
        <w:t>("What is 2 + 2?", options1, 2);</w:t>
      </w:r>
      <w:r w:rsidRPr="00E96F7C">
        <w:br/>
      </w:r>
      <w:r w:rsidRPr="00E96F7C">
        <w:br/>
        <w:t xml:space="preserve">        String[] options2 = {"Paris - 1", "Hell - 2", "Toilet - 3", "Fire - 4"};</w:t>
      </w:r>
      <w:r w:rsidRPr="00E96F7C">
        <w:br/>
        <w:t xml:space="preserve">        </w:t>
      </w:r>
      <w:proofErr w:type="spellStart"/>
      <w:r w:rsidRPr="00E96F7C">
        <w:t>SimpleMCQ</w:t>
      </w:r>
      <w:proofErr w:type="spellEnd"/>
      <w:r w:rsidRPr="00E96F7C">
        <w:t xml:space="preserve"> mcq2 = new </w:t>
      </w:r>
      <w:proofErr w:type="spellStart"/>
      <w:r w:rsidRPr="00E96F7C">
        <w:t>SimpleMCQ</w:t>
      </w:r>
      <w:proofErr w:type="spellEnd"/>
      <w:r w:rsidRPr="00E96F7C">
        <w:t>("What is the capital of France?", options2, 1);</w:t>
      </w:r>
      <w:r w:rsidRPr="00E96F7C">
        <w:br/>
      </w:r>
      <w:r w:rsidRPr="00E96F7C">
        <w:br/>
        <w:t xml:space="preserve">        int score = 0;</w:t>
      </w:r>
      <w:r w:rsidRPr="00E96F7C">
        <w:br/>
      </w:r>
      <w:r w:rsidRPr="00E96F7C">
        <w:br/>
        <w:t xml:space="preserve">        mcq1.displayQuestion();</w:t>
      </w:r>
      <w:r w:rsidRPr="00E96F7C">
        <w:br/>
        <w:t xml:space="preserve">        </w:t>
      </w:r>
      <w:proofErr w:type="spellStart"/>
      <w:r w:rsidRPr="00E96F7C">
        <w:t>System.</w:t>
      </w:r>
      <w:r w:rsidRPr="00E96F7C">
        <w:rPr>
          <w:i/>
          <w:iCs/>
        </w:rPr>
        <w:t>out</w:t>
      </w:r>
      <w:r w:rsidRPr="00E96F7C">
        <w:t>.print</w:t>
      </w:r>
      <w:proofErr w:type="spellEnd"/>
      <w:r w:rsidRPr="00E96F7C">
        <w:t>("Your answer (1-4): ");</w:t>
      </w:r>
      <w:r w:rsidRPr="00E96F7C">
        <w:br/>
        <w:t xml:space="preserve">        int userAnswer1 = </w:t>
      </w:r>
      <w:proofErr w:type="spellStart"/>
      <w:r w:rsidRPr="00E96F7C">
        <w:t>scanner.nextInt</w:t>
      </w:r>
      <w:proofErr w:type="spellEnd"/>
      <w:r w:rsidRPr="00E96F7C">
        <w:t>();</w:t>
      </w:r>
      <w:r w:rsidRPr="00E96F7C">
        <w:br/>
        <w:t xml:space="preserve">        if (mcq1.checkAnswer(userAnswer1)) {</w:t>
      </w:r>
      <w:r w:rsidRPr="00E96F7C">
        <w:br/>
        <w:t xml:space="preserve">            </w:t>
      </w:r>
      <w:proofErr w:type="spellStart"/>
      <w:r w:rsidRPr="00E96F7C">
        <w:t>System.</w:t>
      </w:r>
      <w:r w:rsidRPr="00E96F7C">
        <w:rPr>
          <w:i/>
          <w:iCs/>
        </w:rPr>
        <w:t>out</w:t>
      </w:r>
      <w:r w:rsidRPr="00E96F7C">
        <w:t>.println</w:t>
      </w:r>
      <w:proofErr w:type="spellEnd"/>
      <w:r w:rsidRPr="00E96F7C">
        <w:t>("Correct Answer!");</w:t>
      </w:r>
      <w:r w:rsidRPr="00E96F7C">
        <w:br/>
        <w:t xml:space="preserve">            score++;</w:t>
      </w:r>
      <w:r w:rsidRPr="00E96F7C">
        <w:br/>
        <w:t xml:space="preserve">        } else {</w:t>
      </w:r>
      <w:r w:rsidRPr="00E96F7C">
        <w:br/>
        <w:t xml:space="preserve">            </w:t>
      </w:r>
      <w:proofErr w:type="spellStart"/>
      <w:r w:rsidRPr="00E96F7C">
        <w:t>System.</w:t>
      </w:r>
      <w:r w:rsidRPr="00E96F7C">
        <w:rPr>
          <w:i/>
          <w:iCs/>
        </w:rPr>
        <w:t>out</w:t>
      </w:r>
      <w:r w:rsidRPr="00E96F7C">
        <w:t>.println</w:t>
      </w:r>
      <w:proofErr w:type="spellEnd"/>
      <w:r w:rsidRPr="00E96F7C">
        <w:t>("Wrong Answer!");</w:t>
      </w:r>
      <w:r w:rsidRPr="00E96F7C">
        <w:br/>
        <w:t xml:space="preserve">        }</w:t>
      </w:r>
      <w:r w:rsidRPr="00E96F7C">
        <w:br/>
      </w:r>
      <w:r w:rsidRPr="00E96F7C">
        <w:br/>
        <w:t xml:space="preserve">        mcq2.displayQuestion();</w:t>
      </w:r>
      <w:r w:rsidRPr="00E96F7C">
        <w:br/>
        <w:t xml:space="preserve">        </w:t>
      </w:r>
      <w:proofErr w:type="spellStart"/>
      <w:r w:rsidRPr="00E96F7C">
        <w:t>System.</w:t>
      </w:r>
      <w:r w:rsidRPr="00E96F7C">
        <w:rPr>
          <w:i/>
          <w:iCs/>
        </w:rPr>
        <w:t>out</w:t>
      </w:r>
      <w:r w:rsidRPr="00E96F7C">
        <w:t>.print</w:t>
      </w:r>
      <w:proofErr w:type="spellEnd"/>
      <w:r w:rsidRPr="00E96F7C">
        <w:t>("Your answer (1-4): ");</w:t>
      </w:r>
      <w:r w:rsidRPr="00E96F7C">
        <w:br/>
        <w:t xml:space="preserve">        int userAnswer2 = </w:t>
      </w:r>
      <w:proofErr w:type="spellStart"/>
      <w:r w:rsidRPr="00E96F7C">
        <w:t>scanner.nextInt</w:t>
      </w:r>
      <w:proofErr w:type="spellEnd"/>
      <w:r w:rsidRPr="00E96F7C">
        <w:t>();</w:t>
      </w:r>
      <w:r w:rsidRPr="00E96F7C">
        <w:br/>
        <w:t xml:space="preserve">        if (mcq2.checkAnswer(userAnswer2)) {</w:t>
      </w:r>
      <w:r w:rsidRPr="00E96F7C">
        <w:br/>
        <w:t xml:space="preserve">            </w:t>
      </w:r>
      <w:proofErr w:type="spellStart"/>
      <w:r w:rsidRPr="00E96F7C">
        <w:t>System.</w:t>
      </w:r>
      <w:r w:rsidRPr="00E96F7C">
        <w:rPr>
          <w:i/>
          <w:iCs/>
        </w:rPr>
        <w:t>out</w:t>
      </w:r>
      <w:r w:rsidRPr="00E96F7C">
        <w:t>.println</w:t>
      </w:r>
      <w:proofErr w:type="spellEnd"/>
      <w:r w:rsidRPr="00E96F7C">
        <w:t>("Correct Answer!");</w:t>
      </w:r>
      <w:r w:rsidRPr="00E96F7C">
        <w:br/>
        <w:t xml:space="preserve">            score++;</w:t>
      </w:r>
      <w:r w:rsidRPr="00E96F7C">
        <w:br/>
        <w:t xml:space="preserve">        } else {</w:t>
      </w:r>
      <w:r w:rsidRPr="00E96F7C">
        <w:br/>
        <w:t xml:space="preserve">            </w:t>
      </w:r>
      <w:proofErr w:type="spellStart"/>
      <w:r w:rsidRPr="00E96F7C">
        <w:t>System.</w:t>
      </w:r>
      <w:r w:rsidRPr="00E96F7C">
        <w:rPr>
          <w:i/>
          <w:iCs/>
        </w:rPr>
        <w:t>out</w:t>
      </w:r>
      <w:r w:rsidRPr="00E96F7C">
        <w:t>.println</w:t>
      </w:r>
      <w:proofErr w:type="spellEnd"/>
      <w:r w:rsidRPr="00E96F7C">
        <w:t>("Wrong Answer!");</w:t>
      </w:r>
      <w:r w:rsidRPr="00E96F7C">
        <w:br/>
        <w:t xml:space="preserve">        }</w:t>
      </w:r>
      <w:r w:rsidRPr="00E96F7C">
        <w:br/>
      </w:r>
      <w:r w:rsidRPr="00E96F7C">
        <w:br/>
        <w:t xml:space="preserve">        </w:t>
      </w:r>
      <w:proofErr w:type="spellStart"/>
      <w:r w:rsidRPr="00E96F7C">
        <w:t>System.</w:t>
      </w:r>
      <w:r w:rsidRPr="00E96F7C">
        <w:rPr>
          <w:i/>
          <w:iCs/>
        </w:rPr>
        <w:t>out</w:t>
      </w:r>
      <w:r w:rsidRPr="00E96F7C">
        <w:t>.println</w:t>
      </w:r>
      <w:proofErr w:type="spellEnd"/>
      <w:r w:rsidRPr="00E96F7C">
        <w:t>("\</w:t>
      </w:r>
      <w:proofErr w:type="spellStart"/>
      <w:r w:rsidRPr="00E96F7C">
        <w:t>nYour</w:t>
      </w:r>
      <w:proofErr w:type="spellEnd"/>
      <w:r w:rsidRPr="00E96F7C">
        <w:t xml:space="preserve"> total score: " + score + "/" + 2);</w:t>
      </w:r>
      <w:r w:rsidRPr="00E96F7C">
        <w:br/>
      </w:r>
      <w:r w:rsidRPr="00E96F7C">
        <w:br/>
        <w:t xml:space="preserve">        </w:t>
      </w:r>
      <w:proofErr w:type="spellStart"/>
      <w:r w:rsidRPr="00E96F7C">
        <w:t>scanner.close</w:t>
      </w:r>
      <w:proofErr w:type="spellEnd"/>
      <w:r w:rsidRPr="00E96F7C">
        <w:t>();</w:t>
      </w:r>
      <w:r w:rsidRPr="00E96F7C">
        <w:br/>
        <w:t xml:space="preserve">    }</w:t>
      </w:r>
      <w:r w:rsidRPr="00E96F7C">
        <w:br/>
        <w:t>}</w:t>
      </w:r>
    </w:p>
    <w:p w14:paraId="720957D2" w14:textId="77777777" w:rsidR="00864671" w:rsidRPr="002D4885" w:rsidRDefault="00864671" w:rsidP="00864671">
      <w:pPr>
        <w:pStyle w:val="Code"/>
      </w:pPr>
    </w:p>
    <w:p w14:paraId="09043D3A" w14:textId="77777777" w:rsidR="00DA0218" w:rsidRDefault="00DA0218" w:rsidP="00864671">
      <w:pPr>
        <w:pStyle w:val="Part"/>
      </w:pPr>
    </w:p>
    <w:p w14:paraId="574107DD" w14:textId="77777777" w:rsidR="00DA0218" w:rsidRDefault="00DA0218" w:rsidP="00864671">
      <w:pPr>
        <w:pStyle w:val="Part"/>
      </w:pPr>
    </w:p>
    <w:p w14:paraId="6B7AF990" w14:textId="74D79F23" w:rsidR="00864671" w:rsidRDefault="00864671" w:rsidP="00864671">
      <w:pPr>
        <w:pStyle w:val="Part"/>
      </w:pPr>
      <w:r w:rsidRPr="002D4885">
        <w:lastRenderedPageBreak/>
        <w:t>OUTPUT:</w:t>
      </w:r>
    </w:p>
    <w:p w14:paraId="0F00FEEC" w14:textId="77777777" w:rsidR="00DA0218" w:rsidRPr="002D4885" w:rsidRDefault="00DA0218" w:rsidP="00864671">
      <w:pPr>
        <w:pStyle w:val="Part"/>
      </w:pPr>
    </w:p>
    <w:p w14:paraId="08CDF0AB" w14:textId="62580EC5" w:rsidR="00864671" w:rsidRPr="002D4885" w:rsidRDefault="00E96F7C" w:rsidP="00864671">
      <w:pPr>
        <w:pStyle w:val="Part"/>
        <w:rPr>
          <w:noProof/>
        </w:rPr>
      </w:pPr>
      <w:r w:rsidRPr="00E96F7C">
        <w:rPr>
          <w:b w:val="0"/>
          <w:bCs/>
          <w:noProof/>
          <w:u w:val="none"/>
        </w:rPr>
        <w:drawing>
          <wp:inline distT="0" distB="0" distL="0" distR="0" wp14:anchorId="673B7853" wp14:editId="779CCFFE">
            <wp:extent cx="5731510" cy="41611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8EFC" w14:textId="77777777" w:rsidR="00864671" w:rsidRPr="002D4885" w:rsidRDefault="00864671" w:rsidP="00864671">
      <w:pPr>
        <w:pStyle w:val="Part"/>
        <w:rPr>
          <w:noProof/>
        </w:rPr>
      </w:pPr>
    </w:p>
    <w:p w14:paraId="281FB463" w14:textId="55E437C9" w:rsidR="00864671" w:rsidRPr="002D4885" w:rsidRDefault="00864671" w:rsidP="00864671">
      <w:pPr>
        <w:pStyle w:val="Part"/>
        <w:rPr>
          <w:noProof/>
        </w:rPr>
      </w:pPr>
      <w:r w:rsidRPr="002D4885">
        <w:rPr>
          <w:noProof/>
        </w:rPr>
        <w:t xml:space="preserve"> </w:t>
      </w:r>
    </w:p>
    <w:p w14:paraId="6357F468" w14:textId="2F3D053E" w:rsidR="00864671" w:rsidRPr="002D4885" w:rsidRDefault="00864671" w:rsidP="00864671">
      <w:pPr>
        <w:pStyle w:val="Part"/>
        <w:rPr>
          <w:b w:val="0"/>
          <w:bCs/>
          <w:u w:val="none"/>
        </w:rPr>
      </w:pPr>
    </w:p>
    <w:p w14:paraId="40482DB2" w14:textId="77777777" w:rsidR="00864671" w:rsidRPr="002D4885" w:rsidRDefault="00864671" w:rsidP="00864671">
      <w:pPr>
        <w:pStyle w:val="Part"/>
      </w:pPr>
    </w:p>
    <w:p w14:paraId="3F9AF8C5" w14:textId="2E13B2AD" w:rsidR="00D06BD9" w:rsidRPr="002D4885" w:rsidRDefault="00D06BD9" w:rsidP="00D06BD9">
      <w:pPr>
        <w:pStyle w:val="Part"/>
        <w:rPr>
          <w:b w:val="0"/>
          <w:bCs/>
          <w:u w:val="none"/>
        </w:rPr>
      </w:pPr>
    </w:p>
    <w:sectPr w:rsidR="00D06BD9" w:rsidRPr="002D4885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27A23"/>
    <w:rsid w:val="00047ED0"/>
    <w:rsid w:val="00075F86"/>
    <w:rsid w:val="000908CF"/>
    <w:rsid w:val="000D7C6D"/>
    <w:rsid w:val="000E2524"/>
    <w:rsid w:val="00161AD6"/>
    <w:rsid w:val="001A49E7"/>
    <w:rsid w:val="001A5FDD"/>
    <w:rsid w:val="001B02C7"/>
    <w:rsid w:val="001F7938"/>
    <w:rsid w:val="0026404A"/>
    <w:rsid w:val="00274A8C"/>
    <w:rsid w:val="0027532C"/>
    <w:rsid w:val="00280175"/>
    <w:rsid w:val="0028347E"/>
    <w:rsid w:val="002D4885"/>
    <w:rsid w:val="002F0BF2"/>
    <w:rsid w:val="00327F89"/>
    <w:rsid w:val="00354DD4"/>
    <w:rsid w:val="00374548"/>
    <w:rsid w:val="003E6B27"/>
    <w:rsid w:val="003F5B31"/>
    <w:rsid w:val="0045745C"/>
    <w:rsid w:val="004B4875"/>
    <w:rsid w:val="004C14CE"/>
    <w:rsid w:val="004E3ACC"/>
    <w:rsid w:val="00533A45"/>
    <w:rsid w:val="00603267"/>
    <w:rsid w:val="006128E0"/>
    <w:rsid w:val="006A26FD"/>
    <w:rsid w:val="006A44E3"/>
    <w:rsid w:val="006E53A9"/>
    <w:rsid w:val="00720404"/>
    <w:rsid w:val="007369D0"/>
    <w:rsid w:val="00741B5A"/>
    <w:rsid w:val="0076237A"/>
    <w:rsid w:val="007902E7"/>
    <w:rsid w:val="007C2CFA"/>
    <w:rsid w:val="007C6DC0"/>
    <w:rsid w:val="007E2B3D"/>
    <w:rsid w:val="0082609B"/>
    <w:rsid w:val="00840A30"/>
    <w:rsid w:val="00864671"/>
    <w:rsid w:val="00887524"/>
    <w:rsid w:val="00890FEF"/>
    <w:rsid w:val="008C70EC"/>
    <w:rsid w:val="009238F7"/>
    <w:rsid w:val="009C36E9"/>
    <w:rsid w:val="009F67B4"/>
    <w:rsid w:val="00A04CEC"/>
    <w:rsid w:val="00AB1255"/>
    <w:rsid w:val="00B0638A"/>
    <w:rsid w:val="00B332E7"/>
    <w:rsid w:val="00BB4F45"/>
    <w:rsid w:val="00BB64C2"/>
    <w:rsid w:val="00BB7CF6"/>
    <w:rsid w:val="00BD65B6"/>
    <w:rsid w:val="00C5155F"/>
    <w:rsid w:val="00C56760"/>
    <w:rsid w:val="00CA033E"/>
    <w:rsid w:val="00CC7C80"/>
    <w:rsid w:val="00CD3650"/>
    <w:rsid w:val="00D06BD9"/>
    <w:rsid w:val="00D26F2D"/>
    <w:rsid w:val="00D34855"/>
    <w:rsid w:val="00DA0218"/>
    <w:rsid w:val="00DA6E7A"/>
    <w:rsid w:val="00DB3DAD"/>
    <w:rsid w:val="00DC7C68"/>
    <w:rsid w:val="00DD3E93"/>
    <w:rsid w:val="00E200EB"/>
    <w:rsid w:val="00E42F7C"/>
    <w:rsid w:val="00E65427"/>
    <w:rsid w:val="00E80B3D"/>
    <w:rsid w:val="00E969C4"/>
    <w:rsid w:val="00E96F7C"/>
    <w:rsid w:val="00F14E0E"/>
    <w:rsid w:val="00F24F7D"/>
    <w:rsid w:val="00F3341E"/>
    <w:rsid w:val="00F6590A"/>
    <w:rsid w:val="00F76903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3650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3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10</Pages>
  <Words>1578</Words>
  <Characters>9000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90</cp:revision>
  <dcterms:created xsi:type="dcterms:W3CDTF">2023-07-25T10:47:00Z</dcterms:created>
  <dcterms:modified xsi:type="dcterms:W3CDTF">2024-10-12T07:30:00Z</dcterms:modified>
</cp:coreProperties>
</file>