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4713B2AF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E10F9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000E807C" w14:textId="0BC9B477" w:rsidR="00A74C12" w:rsidRPr="0027707C" w:rsidRDefault="00047ED0" w:rsidP="0027707C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Style w:val="QuestionChar"/>
        </w:rPr>
        <w:t xml:space="preserve">1) </w:t>
      </w:r>
      <w:r w:rsidR="00F857B9">
        <w:rPr>
          <w:rStyle w:val="QuestionChar"/>
        </w:rPr>
        <w:t>Demonstrate the use of</w:t>
      </w:r>
      <w:r w:rsidR="00FE10F9" w:rsidRPr="00FE10F9">
        <w:rPr>
          <w:rStyle w:val="QuestionChar"/>
        </w:rPr>
        <w:t xml:space="preserve"> inbuilt functions </w:t>
      </w:r>
      <w:r w:rsidR="00F857B9">
        <w:rPr>
          <w:rStyle w:val="QuestionChar"/>
        </w:rPr>
        <w:t xml:space="preserve">in </w:t>
      </w:r>
      <w:r w:rsidR="00FE10F9" w:rsidRPr="00FE10F9">
        <w:rPr>
          <w:rStyle w:val="QuestionChar"/>
        </w:rPr>
        <w:t>Haskell</w:t>
      </w:r>
      <w:r w:rsidR="00FE10F9">
        <w:rPr>
          <w:rStyle w:val="QuestionChar"/>
        </w:rPr>
        <w:t>.</w:t>
      </w:r>
    </w:p>
    <w:p w14:paraId="1A449A11" w14:textId="783DF45C" w:rsidR="00327F89" w:rsidRPr="00A74C12" w:rsidRDefault="00E80B3D" w:rsidP="00A04CEC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30DA4D" w14:textId="70952D8F" w:rsidR="002914DD" w:rsidRDefault="00A74C12" w:rsidP="00FF4F95">
      <w:r>
        <w:rPr>
          <w:noProof/>
        </w:rPr>
        <w:drawing>
          <wp:inline distT="0" distB="0" distL="0" distR="0" wp14:anchorId="12B12515" wp14:editId="136CD4C4">
            <wp:extent cx="5731510" cy="2945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2270" w14:textId="4B320BE1" w:rsidR="00316154" w:rsidRDefault="004906E1" w:rsidP="00316154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>
        <w:rPr>
          <w:rStyle w:val="QuestionChar"/>
        </w:rPr>
        <w:t>Create a Haskell script and print “Hello world”</w:t>
      </w:r>
    </w:p>
    <w:p w14:paraId="59FEA601" w14:textId="77777777" w:rsidR="00316154" w:rsidRPr="00316154" w:rsidRDefault="00316154" w:rsidP="00316154"/>
    <w:p w14:paraId="0EC9FD6C" w14:textId="256E83AF" w:rsidR="0039080A" w:rsidRPr="00316154" w:rsidRDefault="004906E1" w:rsidP="004906E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223E1C" w14:textId="77777777" w:rsidR="002914DD" w:rsidRPr="002914DD" w:rsidRDefault="002914DD" w:rsidP="002914DD">
      <w:pPr>
        <w:pStyle w:val="Code"/>
      </w:pPr>
      <w:r w:rsidRPr="002914DD">
        <w:t xml:space="preserve">main :: </w:t>
      </w:r>
      <w:r w:rsidRPr="002914DD">
        <w:rPr>
          <w:i/>
          <w:iCs/>
        </w:rPr>
        <w:t>IO</w:t>
      </w:r>
      <w:r w:rsidRPr="002914DD">
        <w:t>()</w:t>
      </w:r>
    </w:p>
    <w:p w14:paraId="33B5923D" w14:textId="77777777" w:rsidR="002914DD" w:rsidRPr="002914DD" w:rsidRDefault="002914DD" w:rsidP="002914DD">
      <w:pPr>
        <w:pStyle w:val="Code"/>
      </w:pPr>
      <w:r w:rsidRPr="002914DD">
        <w:t>main = do</w:t>
      </w:r>
    </w:p>
    <w:p w14:paraId="57B7EE5F" w14:textId="1F507A78" w:rsidR="002914DD" w:rsidRDefault="002914DD" w:rsidP="002914DD">
      <w:pPr>
        <w:pStyle w:val="Code"/>
      </w:pPr>
      <w:r w:rsidRPr="002914DD">
        <w:t>    putStrLn "Hello, world!"</w:t>
      </w:r>
    </w:p>
    <w:p w14:paraId="6D77185F" w14:textId="77777777" w:rsidR="00316154" w:rsidRPr="002914DD" w:rsidRDefault="00316154" w:rsidP="002914DD">
      <w:pPr>
        <w:pStyle w:val="Code"/>
      </w:pPr>
    </w:p>
    <w:p w14:paraId="61B9630F" w14:textId="262E0671" w:rsidR="004906E1" w:rsidRPr="00A47B54" w:rsidRDefault="004906E1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19F0E12" w14:textId="2A4C464F" w:rsidR="008D1F82" w:rsidRDefault="004906E1" w:rsidP="00FF4F95">
      <w:r w:rsidRPr="004906E1">
        <w:lastRenderedPageBreak/>
        <w:drawing>
          <wp:inline distT="0" distB="0" distL="0" distR="0" wp14:anchorId="17290BEC" wp14:editId="3262A931">
            <wp:extent cx="5731510" cy="685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B21E" w14:textId="5ADEA427" w:rsidR="008D1F82" w:rsidRPr="00316154" w:rsidRDefault="008D1F82" w:rsidP="00316154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Style w:val="QuestionChar"/>
        </w:rPr>
        <w:t>2</w:t>
      </w:r>
      <w:r>
        <w:rPr>
          <w:rStyle w:val="QuestionChar"/>
        </w:rPr>
        <w:t xml:space="preserve">) </w:t>
      </w:r>
      <w:r>
        <w:rPr>
          <w:rStyle w:val="QuestionChar"/>
        </w:rPr>
        <w:t>Basic arithmetic operations on integer</w:t>
      </w:r>
    </w:p>
    <w:p w14:paraId="6487A1CE" w14:textId="4257487B" w:rsidR="00316154" w:rsidRPr="00316154" w:rsidRDefault="008D1F82" w:rsidP="008D1F8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5C45002" w14:textId="77777777" w:rsidR="008D1F82" w:rsidRPr="002914DD" w:rsidRDefault="008D1F82" w:rsidP="008D1F82">
      <w:pPr>
        <w:pStyle w:val="Code"/>
      </w:pPr>
      <w:r w:rsidRPr="002914DD">
        <w:t xml:space="preserve">main :: </w:t>
      </w:r>
      <w:r w:rsidRPr="002914DD">
        <w:rPr>
          <w:i/>
          <w:iCs/>
        </w:rPr>
        <w:t>IO</w:t>
      </w:r>
      <w:r w:rsidRPr="002914DD">
        <w:t>()</w:t>
      </w:r>
    </w:p>
    <w:p w14:paraId="373E4328" w14:textId="77777777" w:rsidR="008D1F82" w:rsidRPr="002914DD" w:rsidRDefault="008D1F82" w:rsidP="008D1F82">
      <w:pPr>
        <w:pStyle w:val="Code"/>
      </w:pPr>
      <w:r w:rsidRPr="002914DD">
        <w:t>main = do</w:t>
      </w:r>
    </w:p>
    <w:p w14:paraId="18459D5A" w14:textId="41B2343A" w:rsidR="00316154" w:rsidRPr="00A74C12" w:rsidRDefault="008D1F82" w:rsidP="00316154">
      <w:pPr>
        <w:pStyle w:val="Code"/>
      </w:pPr>
      <w:r w:rsidRPr="002914DD">
        <w:t>    putStrLn "Hello, world!</w:t>
      </w:r>
      <w:r w:rsidR="00316154">
        <w:t>”</w:t>
      </w:r>
    </w:p>
    <w:p w14:paraId="689EB105" w14:textId="717927DF" w:rsidR="008D1F82" w:rsidRPr="00316154" w:rsidRDefault="008D1F82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A2C59B1" w14:textId="6C8A6730" w:rsidR="00E75EA6" w:rsidRDefault="008D1F82" w:rsidP="00FF4F95">
      <w:r w:rsidRPr="008D1F82">
        <w:drawing>
          <wp:inline distT="0" distB="0" distL="0" distR="0" wp14:anchorId="63DD0045" wp14:editId="2167F852">
            <wp:extent cx="5731510" cy="184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FA4" w14:textId="77777777" w:rsidR="00316154" w:rsidRDefault="00316154" w:rsidP="00FF4F95"/>
    <w:p w14:paraId="2B19E0B2" w14:textId="5D14C2C6" w:rsidR="00E75EA6" w:rsidRPr="00316154" w:rsidRDefault="00E75EA6" w:rsidP="00316154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Style w:val="QuestionChar"/>
        </w:rPr>
        <w:t xml:space="preserve">2) Basic arithmetic operations on </w:t>
      </w:r>
      <w:r>
        <w:rPr>
          <w:rStyle w:val="QuestionChar"/>
        </w:rPr>
        <w:t>floats</w:t>
      </w:r>
    </w:p>
    <w:p w14:paraId="64873D45" w14:textId="36D67A0B" w:rsidR="00E75EA6" w:rsidRPr="00316154" w:rsidRDefault="00E75EA6" w:rsidP="00E75EA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346799A" w14:textId="77777777" w:rsidR="00E75EA6" w:rsidRPr="002914DD" w:rsidRDefault="00E75EA6" w:rsidP="00E75EA6">
      <w:pPr>
        <w:pStyle w:val="Code"/>
      </w:pPr>
      <w:r w:rsidRPr="002914DD">
        <w:t xml:space="preserve">main :: </w:t>
      </w:r>
      <w:r w:rsidRPr="002914DD">
        <w:rPr>
          <w:i/>
          <w:iCs/>
        </w:rPr>
        <w:t>IO</w:t>
      </w:r>
      <w:r w:rsidRPr="002914DD">
        <w:t>()</w:t>
      </w:r>
    </w:p>
    <w:p w14:paraId="31B3D440" w14:textId="77777777" w:rsidR="00E75EA6" w:rsidRPr="002914DD" w:rsidRDefault="00E75EA6" w:rsidP="00E75EA6">
      <w:pPr>
        <w:pStyle w:val="Code"/>
      </w:pPr>
      <w:r w:rsidRPr="002914DD">
        <w:t>main = do</w:t>
      </w:r>
    </w:p>
    <w:p w14:paraId="3A1AC2E7" w14:textId="2DE49FE2" w:rsidR="00E75EA6" w:rsidRPr="00A74C12" w:rsidRDefault="00E75EA6" w:rsidP="00316154">
      <w:pPr>
        <w:pStyle w:val="Code"/>
      </w:pPr>
      <w:r w:rsidRPr="002914DD">
        <w:t>    putStrLn "Hello, world!"</w:t>
      </w:r>
    </w:p>
    <w:p w14:paraId="2FB3EA31" w14:textId="77777777" w:rsidR="00E75EA6" w:rsidRPr="00A47B54" w:rsidRDefault="00E75EA6" w:rsidP="00E75EA6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ED9DDC6" w14:textId="472C19CE" w:rsidR="00E75EA6" w:rsidRDefault="00E75EA6" w:rsidP="00FF4F95">
      <w:r w:rsidRPr="00E75EA6">
        <w:drawing>
          <wp:inline distT="0" distB="0" distL="0" distR="0" wp14:anchorId="383EAE14" wp14:editId="68FCD960">
            <wp:extent cx="5731510" cy="1897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9AA7" w14:textId="42075214" w:rsidR="00E75EA6" w:rsidRPr="00316154" w:rsidRDefault="00E75EA6" w:rsidP="00316154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Style w:val="QuestionChar"/>
        </w:rPr>
        <w:lastRenderedPageBreak/>
        <w:t>3</w:t>
      </w:r>
      <w:r>
        <w:rPr>
          <w:rStyle w:val="QuestionChar"/>
        </w:rPr>
        <w:t xml:space="preserve">) </w:t>
      </w:r>
      <w:r>
        <w:rPr>
          <w:rStyle w:val="QuestionChar"/>
        </w:rPr>
        <w:t>Print a user defined Fibonacci series</w:t>
      </w:r>
    </w:p>
    <w:p w14:paraId="35269824" w14:textId="533AF5F8" w:rsidR="00E75EA6" w:rsidRPr="00DB1600" w:rsidRDefault="00E75EA6" w:rsidP="00E75EA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5C7078F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 xml:space="preserve">main :: </w:t>
      </w:r>
      <w:r w:rsidRPr="00E75EA6">
        <w:rPr>
          <w:rFonts w:ascii="JetBrains Mono Medium" w:hAnsi="JetBrains Mono Medium" w:cs="Cascadia Code"/>
          <w:i/>
          <w:iCs/>
          <w:sz w:val="18"/>
          <w:szCs w:val="18"/>
        </w:rPr>
        <w:t>IO</w:t>
      </w:r>
      <w:r w:rsidRPr="00E75EA6">
        <w:rPr>
          <w:rFonts w:ascii="JetBrains Mono Medium" w:hAnsi="JetBrains Mono Medium" w:cs="Cascadia Code"/>
          <w:sz w:val="18"/>
          <w:szCs w:val="18"/>
        </w:rPr>
        <w:t xml:space="preserve"> ()</w:t>
      </w:r>
    </w:p>
    <w:p w14:paraId="7F79DDCD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>main = do</w:t>
      </w:r>
    </w:p>
    <w:p w14:paraId="013EEE0C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>    putStrLn "Enter the number of terms:"</w:t>
      </w:r>
    </w:p>
    <w:p w14:paraId="663EFD7A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>    n &lt;- readLn</w:t>
      </w:r>
    </w:p>
    <w:p w14:paraId="198F173A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>    print (take n (fibonacci 0 1))</w:t>
      </w:r>
    </w:p>
    <w:p w14:paraId="217ACC36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</w:p>
    <w:p w14:paraId="7EF8F9AC" w14:textId="77777777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 xml:space="preserve">fibonacci :: </w:t>
      </w:r>
      <w:r w:rsidRPr="00E75EA6">
        <w:rPr>
          <w:rFonts w:ascii="JetBrains Mono Medium" w:hAnsi="JetBrains Mono Medium" w:cs="Cascadia Code"/>
          <w:i/>
          <w:iCs/>
          <w:sz w:val="18"/>
          <w:szCs w:val="18"/>
        </w:rPr>
        <w:t>Int</w:t>
      </w:r>
      <w:r w:rsidRPr="00E75EA6">
        <w:rPr>
          <w:rFonts w:ascii="JetBrains Mono Medium" w:hAnsi="JetBrains Mono Medium" w:cs="Cascadia Code"/>
          <w:sz w:val="18"/>
          <w:szCs w:val="18"/>
        </w:rPr>
        <w:t xml:space="preserve"> -&gt; </w:t>
      </w:r>
      <w:r w:rsidRPr="00E75EA6">
        <w:rPr>
          <w:rFonts w:ascii="JetBrains Mono Medium" w:hAnsi="JetBrains Mono Medium" w:cs="Cascadia Code"/>
          <w:i/>
          <w:iCs/>
          <w:sz w:val="18"/>
          <w:szCs w:val="18"/>
        </w:rPr>
        <w:t>Int</w:t>
      </w:r>
      <w:r w:rsidRPr="00E75EA6">
        <w:rPr>
          <w:rFonts w:ascii="JetBrains Mono Medium" w:hAnsi="JetBrains Mono Medium" w:cs="Cascadia Code"/>
          <w:sz w:val="18"/>
          <w:szCs w:val="18"/>
        </w:rPr>
        <w:t xml:space="preserve"> -&gt; [</w:t>
      </w:r>
      <w:r w:rsidRPr="00E75EA6">
        <w:rPr>
          <w:rFonts w:ascii="JetBrains Mono Medium" w:hAnsi="JetBrains Mono Medium" w:cs="Cascadia Code"/>
          <w:i/>
          <w:iCs/>
          <w:sz w:val="18"/>
          <w:szCs w:val="18"/>
        </w:rPr>
        <w:t>Int</w:t>
      </w:r>
      <w:r w:rsidRPr="00E75EA6">
        <w:rPr>
          <w:rFonts w:ascii="JetBrains Mono Medium" w:hAnsi="JetBrains Mono Medium" w:cs="Cascadia Code"/>
          <w:sz w:val="18"/>
          <w:szCs w:val="18"/>
        </w:rPr>
        <w:t>]</w:t>
      </w:r>
    </w:p>
    <w:p w14:paraId="49DB74BC" w14:textId="4F72C574" w:rsidR="00E75EA6" w:rsidRPr="00E75EA6" w:rsidRDefault="00E75EA6" w:rsidP="00E75EA6">
      <w:pPr>
        <w:rPr>
          <w:rFonts w:ascii="JetBrains Mono Medium" w:hAnsi="JetBrains Mono Medium" w:cs="Cascadia Code"/>
          <w:sz w:val="18"/>
          <w:szCs w:val="18"/>
        </w:rPr>
      </w:pPr>
      <w:r w:rsidRPr="00E75EA6">
        <w:rPr>
          <w:rFonts w:ascii="JetBrains Mono Medium" w:hAnsi="JetBrains Mono Medium" w:cs="Cascadia Code"/>
          <w:sz w:val="18"/>
          <w:szCs w:val="18"/>
        </w:rPr>
        <w:t>fibonacci a b = a : fibonacci b (a + b)</w:t>
      </w:r>
    </w:p>
    <w:p w14:paraId="01E6DD30" w14:textId="0CEED8FE" w:rsidR="00E75EA6" w:rsidRPr="00316154" w:rsidRDefault="00E75EA6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0CA804F" w14:textId="78A72912" w:rsidR="00E75EA6" w:rsidRDefault="00E75EA6" w:rsidP="00FF4F95">
      <w:r w:rsidRPr="00E75EA6">
        <w:drawing>
          <wp:inline distT="0" distB="0" distL="0" distR="0" wp14:anchorId="3CBE7FA8" wp14:editId="0B122C52">
            <wp:extent cx="5731510" cy="187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91" b="1867"/>
                    <a:stretch/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4E57E" w14:textId="620DC63D" w:rsidR="00FF549E" w:rsidRDefault="00FF549E" w:rsidP="00FF549E">
      <w:pPr>
        <w:pStyle w:val="Question"/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</w:pPr>
      <w:r w:rsidRPr="00FF549E">
        <w:t xml:space="preserve">4) </w:t>
      </w:r>
      <w:r w:rsidRPr="00FF549E">
        <w:t xml:space="preserve">Use the </w:t>
      </w:r>
      <w:r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map</w:t>
      </w:r>
      <w:r w:rsidRPr="00FF549E">
        <w:t xml:space="preserve"> function on a list </w:t>
      </w:r>
      <w:r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[1..5]</w:t>
      </w:r>
      <w:r w:rsidRPr="00FF549E">
        <w:t xml:space="preserve"> to produce a list </w:t>
      </w:r>
      <w:r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[2..6]</w:t>
      </w:r>
    </w:p>
    <w:p w14:paraId="71E981E4" w14:textId="77777777" w:rsidR="00FF549E" w:rsidRPr="00DB1600" w:rsidRDefault="00FF549E" w:rsidP="00FF549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6660B71" w14:textId="77777777" w:rsidR="00FF549E" w:rsidRPr="00FF549E" w:rsidRDefault="00FF549E" w:rsidP="00FF549E">
      <w:pPr>
        <w:rPr>
          <w:rFonts w:ascii="JetBrains Mono Medium" w:hAnsi="JetBrains Mono Medium" w:cs="Cascadia Code"/>
          <w:sz w:val="18"/>
          <w:szCs w:val="18"/>
        </w:rPr>
      </w:pPr>
      <w:r w:rsidRPr="00FF549E">
        <w:rPr>
          <w:rFonts w:ascii="JetBrains Mono Medium" w:hAnsi="JetBrains Mono Medium" w:cs="Cascadia Code"/>
          <w:sz w:val="18"/>
          <w:szCs w:val="18"/>
        </w:rPr>
        <w:t xml:space="preserve">main :: </w:t>
      </w:r>
      <w:r w:rsidRPr="00FF549E">
        <w:rPr>
          <w:rFonts w:ascii="JetBrains Mono Medium" w:hAnsi="JetBrains Mono Medium" w:cs="Cascadia Code"/>
          <w:i/>
          <w:iCs/>
          <w:sz w:val="18"/>
          <w:szCs w:val="18"/>
        </w:rPr>
        <w:t>IO</w:t>
      </w:r>
      <w:r w:rsidRPr="00FF549E">
        <w:rPr>
          <w:rFonts w:ascii="JetBrains Mono Medium" w:hAnsi="JetBrains Mono Medium" w:cs="Cascadia Code"/>
          <w:sz w:val="18"/>
          <w:szCs w:val="18"/>
        </w:rPr>
        <w:t xml:space="preserve"> ()</w:t>
      </w:r>
    </w:p>
    <w:p w14:paraId="7EF489C5" w14:textId="247A30E1" w:rsidR="00FF549E" w:rsidRPr="00FF549E" w:rsidRDefault="00FF549E" w:rsidP="00FF549E">
      <w:pPr>
        <w:rPr>
          <w:rFonts w:ascii="JetBrains Mono Medium" w:hAnsi="JetBrains Mono Medium" w:cs="Cascadia Code"/>
          <w:sz w:val="18"/>
          <w:szCs w:val="18"/>
        </w:rPr>
      </w:pPr>
      <w:r w:rsidRPr="00FF549E">
        <w:rPr>
          <w:rFonts w:ascii="JetBrains Mono Medium" w:hAnsi="JetBrains Mono Medium" w:cs="Cascadia Code"/>
          <w:sz w:val="18"/>
          <w:szCs w:val="18"/>
        </w:rPr>
        <w:t>main = print (map (+1) [1..5])</w:t>
      </w:r>
    </w:p>
    <w:p w14:paraId="223E00CE" w14:textId="77777777" w:rsidR="00FF549E" w:rsidRPr="00A47B54" w:rsidRDefault="00FF549E" w:rsidP="00FF549E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422746" w14:textId="5E53172A" w:rsidR="00FF549E" w:rsidRDefault="00E96B9B" w:rsidP="00FF549E">
      <w:pPr>
        <w:pStyle w:val="Question"/>
      </w:pPr>
      <w:r w:rsidRPr="00E96B9B">
        <w:drawing>
          <wp:inline distT="0" distB="0" distL="0" distR="0" wp14:anchorId="34AC96E0" wp14:editId="4F52B248">
            <wp:extent cx="5731510" cy="697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5891" w14:textId="5AF26B4D" w:rsidR="00FF549E" w:rsidRDefault="00E96B9B" w:rsidP="00FF549E">
      <w:pPr>
        <w:pStyle w:val="Question"/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</w:pPr>
      <w:r>
        <w:t>5</w:t>
      </w:r>
      <w:r w:rsidR="00FF549E" w:rsidRPr="00FF549E">
        <w:t xml:space="preserve">) Use the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map</w:t>
      </w:r>
      <w:r w:rsidR="00FF549E" w:rsidRPr="00FF549E">
        <w:t xml:space="preserve"> function on a list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[1..5]</w:t>
      </w:r>
      <w:r w:rsidR="00FF549E" w:rsidRPr="00FF549E">
        <w:t xml:space="preserve"> to produce a list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[2..6]</w:t>
      </w:r>
    </w:p>
    <w:p w14:paraId="719B6E9E" w14:textId="77777777" w:rsidR="00FF549E" w:rsidRPr="00DB1600" w:rsidRDefault="00FF549E" w:rsidP="00FF549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D07A599" w14:textId="77777777" w:rsidR="00E96B9B" w:rsidRPr="00E96B9B" w:rsidRDefault="00E96B9B" w:rsidP="00E96B9B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:: IO ()</w:t>
      </w:r>
    </w:p>
    <w:p w14:paraId="72F5FC74" w14:textId="77777777" w:rsidR="00E96B9B" w:rsidRDefault="00E96B9B" w:rsidP="00E96B9B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= print (map (*2) [1..10])</w:t>
      </w:r>
    </w:p>
    <w:p w14:paraId="42FEBB41" w14:textId="34747695" w:rsidR="00FF549E" w:rsidRPr="00A47B54" w:rsidRDefault="00FF549E" w:rsidP="00E96B9B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A069DF7" w14:textId="34683EE0" w:rsidR="00FF549E" w:rsidRDefault="00E96B9B" w:rsidP="00FF549E">
      <w:pPr>
        <w:pStyle w:val="Question"/>
      </w:pPr>
      <w:r w:rsidRPr="00E96B9B">
        <w:drawing>
          <wp:inline distT="0" distB="0" distL="0" distR="0" wp14:anchorId="1E40DD10" wp14:editId="67C40F57">
            <wp:extent cx="5731510" cy="631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B84" w14:textId="473D20AD" w:rsidR="00FF549E" w:rsidRDefault="00E96B9B" w:rsidP="00FF549E">
      <w:pPr>
        <w:pStyle w:val="Question"/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</w:pPr>
      <w:r>
        <w:t>6</w:t>
      </w:r>
      <w:r w:rsidR="00FF549E" w:rsidRPr="00FF549E">
        <w:t xml:space="preserve">) Use the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map</w:t>
      </w:r>
      <w:r w:rsidR="00FF549E" w:rsidRPr="00FF549E">
        <w:t xml:space="preserve"> function on a list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[1..5]</w:t>
      </w:r>
      <w:r w:rsidR="00FF549E" w:rsidRPr="00FF549E">
        <w:t xml:space="preserve"> to produce a list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[2..6]</w:t>
      </w:r>
    </w:p>
    <w:p w14:paraId="2402731E" w14:textId="77777777" w:rsidR="00FF549E" w:rsidRPr="00DB1600" w:rsidRDefault="00FF549E" w:rsidP="00FF549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4D9BFC8" w14:textId="77777777" w:rsidR="00E96B9B" w:rsidRPr="00E96B9B" w:rsidRDefault="00E96B9B" w:rsidP="00E96B9B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:: IO ()</w:t>
      </w:r>
    </w:p>
    <w:p w14:paraId="289597AF" w14:textId="77777777" w:rsidR="00E96B9B" w:rsidRDefault="00E96B9B" w:rsidP="00E96B9B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= print (filter odd [1..30])</w:t>
      </w:r>
    </w:p>
    <w:p w14:paraId="31E19268" w14:textId="01C974E1" w:rsidR="00FF549E" w:rsidRPr="00A47B54" w:rsidRDefault="00FF549E" w:rsidP="00E96B9B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E70636B" w14:textId="10FFF997" w:rsidR="00FF549E" w:rsidRDefault="00E96B9B" w:rsidP="00FF549E">
      <w:pPr>
        <w:pStyle w:val="Question"/>
      </w:pPr>
      <w:r w:rsidRPr="00E96B9B">
        <w:drawing>
          <wp:inline distT="0" distB="0" distL="0" distR="0" wp14:anchorId="4716BFD1" wp14:editId="5845083B">
            <wp:extent cx="5731510" cy="631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A29" w14:textId="28452ADD" w:rsidR="00FF549E" w:rsidRDefault="00E96B9B" w:rsidP="00FF549E">
      <w:pPr>
        <w:pStyle w:val="Question"/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</w:pPr>
      <w:r>
        <w:t>7</w:t>
      </w:r>
      <w:r w:rsidR="00FF549E" w:rsidRPr="00FF549E">
        <w:t xml:space="preserve">) Use the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map</w:t>
      </w:r>
      <w:r w:rsidR="00FF549E" w:rsidRPr="00FF549E">
        <w:t xml:space="preserve"> function on a list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[1..5]</w:t>
      </w:r>
      <w:r w:rsidR="00FF549E" w:rsidRPr="00FF549E">
        <w:t xml:space="preserve"> to produce a list </w:t>
      </w:r>
      <w:r w:rsidR="00FF549E" w:rsidRPr="00FF549E"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  <w:t>[2..6]</w:t>
      </w:r>
    </w:p>
    <w:p w14:paraId="2CB69204" w14:textId="77777777" w:rsidR="00FF549E" w:rsidRPr="00DB1600" w:rsidRDefault="00FF549E" w:rsidP="00FF549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7C4C262" w14:textId="77777777" w:rsidR="00E96B9B" w:rsidRPr="00E96B9B" w:rsidRDefault="00E96B9B" w:rsidP="00E96B9B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:: IO ()</w:t>
      </w:r>
    </w:p>
    <w:p w14:paraId="2E25B01A" w14:textId="77777777" w:rsidR="00E96B9B" w:rsidRDefault="00E96B9B" w:rsidP="00E96B9B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= print (filter (&lt; 4) [1..10])</w:t>
      </w:r>
    </w:p>
    <w:p w14:paraId="0A686595" w14:textId="1D1AF495" w:rsidR="00FF549E" w:rsidRPr="00A47B54" w:rsidRDefault="00FF549E" w:rsidP="00E96B9B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C6E6ABA" w14:textId="55C69C4E" w:rsidR="00FF549E" w:rsidRDefault="00E96B9B" w:rsidP="00FF549E">
      <w:pPr>
        <w:pStyle w:val="Question"/>
      </w:pPr>
      <w:r w:rsidRPr="00E96B9B">
        <w:drawing>
          <wp:inline distT="0" distB="0" distL="0" distR="0" wp14:anchorId="5D4061A5" wp14:editId="11AC373C">
            <wp:extent cx="5731510" cy="66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BF3" w14:textId="5C0678A3" w:rsidR="00595A01" w:rsidRDefault="00595A01" w:rsidP="00595A01">
      <w:pPr>
        <w:pStyle w:val="Question"/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</w:pPr>
      <w:r>
        <w:t>8</w:t>
      </w:r>
      <w:r w:rsidRPr="00FF549E">
        <w:t xml:space="preserve">) </w:t>
      </w:r>
      <w:r>
        <w:t xml:space="preserve">Haskell program </w:t>
      </w:r>
      <w:r>
        <w:t>To double a number</w:t>
      </w:r>
    </w:p>
    <w:p w14:paraId="01D6ED76" w14:textId="77777777" w:rsidR="00595A01" w:rsidRPr="00DB1600" w:rsidRDefault="00595A01" w:rsidP="00595A0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D6075CD" w14:textId="77777777" w:rsidR="00595A01" w:rsidRPr="00E96B9B" w:rsidRDefault="00595A01" w:rsidP="00595A01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:: IO ()</w:t>
      </w:r>
    </w:p>
    <w:p w14:paraId="6893FA36" w14:textId="77777777" w:rsidR="00595A01" w:rsidRDefault="00595A01" w:rsidP="00595A01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lastRenderedPageBreak/>
        <w:t>main = print (filter (&lt; 4) [1..10])</w:t>
      </w:r>
    </w:p>
    <w:p w14:paraId="0FF2D811" w14:textId="7F4EF4B4" w:rsidR="00595A01" w:rsidRDefault="00595A01" w:rsidP="00595A0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30EA863" w14:textId="3D5E5206" w:rsidR="00595A01" w:rsidRPr="00A47B54" w:rsidRDefault="00595A01" w:rsidP="00595A01">
      <w:pPr>
        <w:rPr>
          <w:rFonts w:ascii="Cascadia Code" w:hAnsi="Cascadia Code" w:cs="Cascadia Code"/>
          <w:sz w:val="20"/>
          <w:szCs w:val="20"/>
        </w:rPr>
      </w:pPr>
      <w:r w:rsidRPr="00595A01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667D7D6E" wp14:editId="30EF89A9">
            <wp:extent cx="5731510" cy="741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AD9C" w14:textId="00993D86" w:rsidR="00595A01" w:rsidRDefault="00595A01" w:rsidP="00595A01">
      <w:pPr>
        <w:pStyle w:val="Question"/>
        <w:rPr>
          <w:rStyle w:val="HTMLCode"/>
          <w:rFonts w:ascii="Microsoft JhengHei Light" w:eastAsia="Microsoft JhengHei Light" w:hAnsi="Microsoft JhengHei Light" w:cstheme="minorBidi"/>
          <w:sz w:val="28"/>
          <w:szCs w:val="28"/>
        </w:rPr>
      </w:pPr>
      <w:r>
        <w:t>9)</w:t>
      </w:r>
      <w:r w:rsidRPr="00595A01">
        <w:t xml:space="preserve"> </w:t>
      </w:r>
      <w:r>
        <w:t>Haskell program To perform multiplication of 2 numbers</w:t>
      </w:r>
    </w:p>
    <w:p w14:paraId="28AC24AC" w14:textId="77777777" w:rsidR="00595A01" w:rsidRPr="00DB1600" w:rsidRDefault="00595A01" w:rsidP="00595A0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F079CA5" w14:textId="77777777" w:rsidR="00595A01" w:rsidRPr="00E96B9B" w:rsidRDefault="00595A01" w:rsidP="00595A01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:: IO ()</w:t>
      </w:r>
    </w:p>
    <w:p w14:paraId="12114EB2" w14:textId="77777777" w:rsidR="00595A01" w:rsidRDefault="00595A01" w:rsidP="00595A01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= print (filter (&lt; 4) [1..10])</w:t>
      </w:r>
    </w:p>
    <w:p w14:paraId="3D04B3BE" w14:textId="6EA3F89E" w:rsidR="00595A01" w:rsidRDefault="00595A01" w:rsidP="00595A0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385C7F7" w14:textId="24A955C2" w:rsidR="00595A01" w:rsidRPr="00A47B54" w:rsidRDefault="00595A01" w:rsidP="00595A01">
      <w:pPr>
        <w:rPr>
          <w:rFonts w:ascii="Cascadia Code" w:hAnsi="Cascadia Code" w:cs="Cascadia Code"/>
          <w:sz w:val="20"/>
          <w:szCs w:val="20"/>
        </w:rPr>
      </w:pPr>
      <w:r w:rsidRPr="00595A01">
        <w:rPr>
          <w:rFonts w:ascii="Cascadia Code" w:hAnsi="Cascadia Code" w:cs="Cascadia Code"/>
          <w:sz w:val="20"/>
          <w:szCs w:val="20"/>
        </w:rPr>
        <w:drawing>
          <wp:inline distT="0" distB="0" distL="0" distR="0" wp14:anchorId="0F4BAD06" wp14:editId="5EA7ECDD">
            <wp:extent cx="5731510" cy="7181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BBF" w14:textId="31D7BCC9" w:rsidR="00595A01" w:rsidRDefault="00595A01" w:rsidP="00595A01">
      <w:pPr>
        <w:pStyle w:val="Question"/>
        <w:rPr>
          <w:b w:val="0"/>
          <w:color w:val="000000" w:themeColor="text1"/>
          <w:sz w:val="32"/>
          <w:u w:val="single"/>
        </w:rPr>
      </w:pPr>
      <w:r>
        <w:t>10</w:t>
      </w:r>
      <w:r w:rsidRPr="00FF549E">
        <w:t xml:space="preserve">) </w:t>
      </w:r>
      <w:r>
        <w:t>Haskell program To find the numbers in range 1 to 20 that are divisible by 3</w:t>
      </w:r>
      <w:r>
        <w:rPr>
          <w:b w:val="0"/>
          <w:color w:val="000000" w:themeColor="text1"/>
          <w:sz w:val="32"/>
          <w:u w:val="single"/>
        </w:rPr>
        <w:t xml:space="preserve"> </w:t>
      </w:r>
    </w:p>
    <w:p w14:paraId="090EE6A4" w14:textId="50728DC4" w:rsidR="00595A01" w:rsidRPr="00DB1600" w:rsidRDefault="00595A01" w:rsidP="00595A01">
      <w:pPr>
        <w:pStyle w:val="Question"/>
        <w:rPr>
          <w:color w:val="000000" w:themeColor="text1"/>
          <w:sz w:val="32"/>
          <w:szCs w:val="22"/>
          <w:u w:val="single"/>
        </w:rPr>
      </w:pPr>
      <w:r w:rsidRPr="00B535FF">
        <w:rPr>
          <w:bCs/>
          <w:color w:val="000000" w:themeColor="text1"/>
          <w:sz w:val="32"/>
          <w:u w:val="single"/>
        </w:rPr>
        <w:t>CODE</w:t>
      </w:r>
      <w:r w:rsidRPr="000D2DBA">
        <w:rPr>
          <w:color w:val="000000" w:themeColor="text1"/>
          <w:sz w:val="32"/>
          <w:u w:val="single"/>
        </w:rPr>
        <w:t>:</w:t>
      </w:r>
    </w:p>
    <w:p w14:paraId="1BB2E3E4" w14:textId="77777777" w:rsidR="00595A01" w:rsidRPr="00E96B9B" w:rsidRDefault="00595A01" w:rsidP="00595A01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:: IO ()</w:t>
      </w:r>
    </w:p>
    <w:p w14:paraId="38DD7227" w14:textId="77777777" w:rsidR="00595A01" w:rsidRDefault="00595A01" w:rsidP="00595A01">
      <w:pPr>
        <w:rPr>
          <w:rFonts w:ascii="JetBrains Mono Medium" w:hAnsi="JetBrains Mono Medium" w:cs="Cascadia Code"/>
          <w:sz w:val="18"/>
          <w:szCs w:val="18"/>
        </w:rPr>
      </w:pPr>
      <w:r w:rsidRPr="00E96B9B">
        <w:rPr>
          <w:rFonts w:ascii="JetBrains Mono Medium" w:hAnsi="JetBrains Mono Medium" w:cs="Cascadia Code"/>
          <w:sz w:val="18"/>
          <w:szCs w:val="18"/>
        </w:rPr>
        <w:t>main = print (filter (&lt; 4) [1..10])</w:t>
      </w:r>
    </w:p>
    <w:p w14:paraId="22711138" w14:textId="77777777" w:rsidR="00595A01" w:rsidRPr="00A47B54" w:rsidRDefault="00595A01" w:rsidP="00595A01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F673760" w14:textId="69725CFE" w:rsidR="00595A01" w:rsidRPr="00FF549E" w:rsidRDefault="00595A01" w:rsidP="00FF549E">
      <w:pPr>
        <w:pStyle w:val="Question"/>
      </w:pPr>
      <w:r w:rsidRPr="00595A01">
        <w:drawing>
          <wp:inline distT="0" distB="0" distL="0" distR="0" wp14:anchorId="636670A3" wp14:editId="2812F7DF">
            <wp:extent cx="5731510" cy="695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01" w:rsidRPr="00FF549E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1F4948"/>
    <w:rsid w:val="0026404A"/>
    <w:rsid w:val="00274A8C"/>
    <w:rsid w:val="0027707C"/>
    <w:rsid w:val="0028347E"/>
    <w:rsid w:val="002914DD"/>
    <w:rsid w:val="002F0BF2"/>
    <w:rsid w:val="00316154"/>
    <w:rsid w:val="00327F89"/>
    <w:rsid w:val="00374548"/>
    <w:rsid w:val="0039080A"/>
    <w:rsid w:val="003B2601"/>
    <w:rsid w:val="003E6B27"/>
    <w:rsid w:val="0045745C"/>
    <w:rsid w:val="004906E1"/>
    <w:rsid w:val="004B4875"/>
    <w:rsid w:val="004C14CE"/>
    <w:rsid w:val="00533A45"/>
    <w:rsid w:val="00595A01"/>
    <w:rsid w:val="00603267"/>
    <w:rsid w:val="00741B5A"/>
    <w:rsid w:val="007902E7"/>
    <w:rsid w:val="007E2B3D"/>
    <w:rsid w:val="0082609B"/>
    <w:rsid w:val="00840A30"/>
    <w:rsid w:val="00887524"/>
    <w:rsid w:val="00890FEF"/>
    <w:rsid w:val="008927FD"/>
    <w:rsid w:val="008C70EC"/>
    <w:rsid w:val="008D1F82"/>
    <w:rsid w:val="009C36E9"/>
    <w:rsid w:val="009F67B4"/>
    <w:rsid w:val="00A04CEC"/>
    <w:rsid w:val="00A31FDD"/>
    <w:rsid w:val="00A47B54"/>
    <w:rsid w:val="00A74C12"/>
    <w:rsid w:val="00AB1255"/>
    <w:rsid w:val="00B0638A"/>
    <w:rsid w:val="00B535FF"/>
    <w:rsid w:val="00BB4F45"/>
    <w:rsid w:val="00BB64C2"/>
    <w:rsid w:val="00C5155F"/>
    <w:rsid w:val="00C56760"/>
    <w:rsid w:val="00CD3650"/>
    <w:rsid w:val="00DB1600"/>
    <w:rsid w:val="00DB3DAD"/>
    <w:rsid w:val="00DC7C68"/>
    <w:rsid w:val="00DD3E93"/>
    <w:rsid w:val="00E01DA9"/>
    <w:rsid w:val="00E200EB"/>
    <w:rsid w:val="00E65427"/>
    <w:rsid w:val="00E655D8"/>
    <w:rsid w:val="00E75EA6"/>
    <w:rsid w:val="00E80B3D"/>
    <w:rsid w:val="00E96B9B"/>
    <w:rsid w:val="00F76903"/>
    <w:rsid w:val="00F857B9"/>
    <w:rsid w:val="00FE10F9"/>
    <w:rsid w:val="00FF4F95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5A01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76</cp:revision>
  <dcterms:created xsi:type="dcterms:W3CDTF">2023-07-25T10:47:00Z</dcterms:created>
  <dcterms:modified xsi:type="dcterms:W3CDTF">2024-10-07T03:30:00Z</dcterms:modified>
</cp:coreProperties>
</file>